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1091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19"/>
        <w:gridCol w:w="1735"/>
        <w:gridCol w:w="1734"/>
        <w:gridCol w:w="2928"/>
        <w:gridCol w:w="1302"/>
        <w:gridCol w:w="1155"/>
      </w:tblGrid>
      <w:tr w:rsidR="00847F94" w14:paraId="451D29F8" w14:textId="77777777" w:rsidTr="007E7546">
        <w:trPr>
          <w:trHeight w:val="479"/>
          <w:jc w:val="center"/>
        </w:trPr>
        <w:tc>
          <w:tcPr>
            <w:tcW w:w="10915" w:type="dxa"/>
            <w:gridSpan w:val="7"/>
          </w:tcPr>
          <w:p w14:paraId="27B0CFB5" w14:textId="77777777" w:rsidR="00847F94" w:rsidRDefault="00830B15">
            <w:pPr>
              <w:pStyle w:val="TableParagraph"/>
              <w:spacing w:line="449" w:lineRule="exact"/>
              <w:ind w:left="2502" w:right="2484"/>
              <w:jc w:val="center"/>
              <w:rPr>
                <w:b/>
                <w:sz w:val="41"/>
              </w:rPr>
            </w:pPr>
            <w:r>
              <w:rPr>
                <w:b/>
                <w:sz w:val="41"/>
              </w:rPr>
              <w:t>Holding</w:t>
            </w:r>
            <w:r>
              <w:rPr>
                <w:rFonts w:ascii="Times New Roman"/>
                <w:spacing w:val="10"/>
                <w:sz w:val="41"/>
              </w:rPr>
              <w:t xml:space="preserve"> </w:t>
            </w:r>
            <w:r>
              <w:rPr>
                <w:b/>
                <w:sz w:val="41"/>
              </w:rPr>
              <w:t>of</w:t>
            </w:r>
            <w:r>
              <w:rPr>
                <w:rFonts w:ascii="Times New Roman"/>
                <w:spacing w:val="10"/>
                <w:sz w:val="41"/>
              </w:rPr>
              <w:t xml:space="preserve"> </w:t>
            </w:r>
            <w:r>
              <w:rPr>
                <w:b/>
                <w:sz w:val="41"/>
              </w:rPr>
              <w:t>Specified</w:t>
            </w:r>
            <w:r>
              <w:rPr>
                <w:rFonts w:ascii="Times New Roman"/>
                <w:spacing w:val="12"/>
                <w:sz w:val="41"/>
              </w:rPr>
              <w:t xml:space="preserve"> </w:t>
            </w:r>
            <w:r>
              <w:rPr>
                <w:b/>
                <w:spacing w:val="-2"/>
                <w:sz w:val="41"/>
              </w:rPr>
              <w:t>Securities</w:t>
            </w:r>
          </w:p>
        </w:tc>
      </w:tr>
      <w:tr w:rsidR="00847F94" w14:paraId="4D704E0B" w14:textId="77777777" w:rsidTr="007E7546">
        <w:trPr>
          <w:trHeight w:val="253"/>
          <w:jc w:val="center"/>
        </w:trPr>
        <w:tc>
          <w:tcPr>
            <w:tcW w:w="10915" w:type="dxa"/>
            <w:gridSpan w:val="7"/>
          </w:tcPr>
          <w:p w14:paraId="0ADFF96C" w14:textId="77777777" w:rsidR="00847F94" w:rsidRDefault="00830B15">
            <w:pPr>
              <w:pStyle w:val="TableParagraph"/>
              <w:spacing w:before="8" w:line="226" w:lineRule="exact"/>
              <w:ind w:left="2472" w:right="248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Annexure</w:t>
            </w:r>
            <w:r>
              <w:rPr>
                <w:rFonts w:ascii="Times New Roman"/>
                <w:spacing w:val="-8"/>
                <w:w w:val="105"/>
                <w:sz w:val="20"/>
              </w:rPr>
              <w:t xml:space="preserve"> </w:t>
            </w:r>
            <w:r>
              <w:rPr>
                <w:b/>
                <w:i/>
                <w:w w:val="105"/>
                <w:sz w:val="20"/>
              </w:rPr>
              <w:t>-</w:t>
            </w:r>
            <w:r>
              <w:rPr>
                <w:rFonts w:ascii="Times New Roman"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20"/>
              </w:rPr>
              <w:t>I</w:t>
            </w:r>
          </w:p>
        </w:tc>
      </w:tr>
      <w:tr w:rsidR="00847F94" w14:paraId="4772B7FF" w14:textId="77777777" w:rsidTr="007E7546">
        <w:trPr>
          <w:trHeight w:val="193"/>
          <w:jc w:val="center"/>
        </w:trPr>
        <w:tc>
          <w:tcPr>
            <w:tcW w:w="2061" w:type="dxa"/>
            <w:gridSpan w:val="2"/>
          </w:tcPr>
          <w:p w14:paraId="686EE378" w14:textId="77777777" w:rsidR="00847F94" w:rsidRDefault="00830B15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1.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Name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Entity:</w:t>
            </w:r>
          </w:p>
        </w:tc>
        <w:tc>
          <w:tcPr>
            <w:tcW w:w="8854" w:type="dxa"/>
            <w:gridSpan w:val="5"/>
          </w:tcPr>
          <w:p w14:paraId="01196CE2" w14:textId="77777777" w:rsidR="00847F94" w:rsidRDefault="00830B15">
            <w:pPr>
              <w:pStyle w:val="TableParagraph"/>
              <w:spacing w:before="0" w:line="174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MARKOLINES</w:t>
            </w:r>
            <w:r>
              <w:rPr>
                <w:rFonts w:ascii="Times New Roman"/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PAVEMENT</w:t>
            </w:r>
            <w:r>
              <w:rPr>
                <w:rFonts w:ascii="Times New Roman"/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TECHNOLOGIES</w:t>
            </w:r>
            <w:r>
              <w:rPr>
                <w:rFonts w:ascii="Times New Roman"/>
                <w:spacing w:val="1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LIMITED</w:t>
            </w:r>
          </w:p>
        </w:tc>
      </w:tr>
      <w:tr w:rsidR="00847F94" w14:paraId="29BDE6BF" w14:textId="77777777" w:rsidTr="007E7546">
        <w:trPr>
          <w:trHeight w:val="193"/>
          <w:jc w:val="center"/>
        </w:trPr>
        <w:tc>
          <w:tcPr>
            <w:tcW w:w="3796" w:type="dxa"/>
            <w:gridSpan w:val="3"/>
          </w:tcPr>
          <w:p w14:paraId="17099DB0" w14:textId="77777777" w:rsidR="00847F94" w:rsidRDefault="00830B15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2.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Scrip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Code/Name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Scrip/Class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Security</w:t>
            </w:r>
          </w:p>
        </w:tc>
        <w:tc>
          <w:tcPr>
            <w:tcW w:w="1734" w:type="dxa"/>
          </w:tcPr>
          <w:p w14:paraId="66F3250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928" w:type="dxa"/>
          </w:tcPr>
          <w:p w14:paraId="18E0714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302" w:type="dxa"/>
          </w:tcPr>
          <w:p w14:paraId="7567AF8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155" w:type="dxa"/>
          </w:tcPr>
          <w:p w14:paraId="25C5A0F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</w:tr>
      <w:tr w:rsidR="00847F94" w14:paraId="3451AA40" w14:textId="77777777" w:rsidTr="007E7546">
        <w:trPr>
          <w:trHeight w:val="193"/>
          <w:jc w:val="center"/>
        </w:trPr>
        <w:tc>
          <w:tcPr>
            <w:tcW w:w="10915" w:type="dxa"/>
            <w:gridSpan w:val="7"/>
          </w:tcPr>
          <w:p w14:paraId="754A093F" w14:textId="77777777" w:rsidR="00847F94" w:rsidRDefault="00830B15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3.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Share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Holding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Pattern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Filed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under: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Reg.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31(1)(a)/Reg.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31(1)(b)/Reg.31(1)(c)</w:t>
            </w:r>
          </w:p>
        </w:tc>
      </w:tr>
      <w:tr w:rsidR="00847F94" w14:paraId="4029ABE7" w14:textId="77777777" w:rsidTr="007E7546">
        <w:trPr>
          <w:trHeight w:val="193"/>
          <w:jc w:val="center"/>
        </w:trPr>
        <w:tc>
          <w:tcPr>
            <w:tcW w:w="5530" w:type="dxa"/>
            <w:gridSpan w:val="4"/>
          </w:tcPr>
          <w:p w14:paraId="3BFD3689" w14:textId="77777777" w:rsidR="00847F94" w:rsidRDefault="00830B15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a.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If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31(1)(b)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then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indicate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report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Quarter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ending</w:t>
            </w:r>
          </w:p>
        </w:tc>
        <w:tc>
          <w:tcPr>
            <w:tcW w:w="5385" w:type="dxa"/>
            <w:gridSpan w:val="3"/>
          </w:tcPr>
          <w:p w14:paraId="7C220513" w14:textId="77777777" w:rsidR="00847F94" w:rsidRDefault="00830B15">
            <w:pPr>
              <w:pStyle w:val="TableParagraph"/>
              <w:spacing w:before="4" w:line="169" w:lineRule="exact"/>
              <w:ind w:left="33" w:right="0"/>
              <w:jc w:val="left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05.03.2026</w:t>
            </w:r>
          </w:p>
        </w:tc>
      </w:tr>
      <w:tr w:rsidR="00847F94" w14:paraId="599194E2" w14:textId="77777777" w:rsidTr="007E7546">
        <w:trPr>
          <w:trHeight w:val="193"/>
          <w:jc w:val="center"/>
        </w:trPr>
        <w:tc>
          <w:tcPr>
            <w:tcW w:w="5530" w:type="dxa"/>
            <w:gridSpan w:val="4"/>
          </w:tcPr>
          <w:p w14:paraId="19B49C74" w14:textId="77777777" w:rsidR="00847F94" w:rsidRDefault="00830B15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b.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If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31(1)(c)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then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indicate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date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allotment/extinguishment</w:t>
            </w:r>
          </w:p>
        </w:tc>
        <w:tc>
          <w:tcPr>
            <w:tcW w:w="5385" w:type="dxa"/>
            <w:gridSpan w:val="3"/>
          </w:tcPr>
          <w:p w14:paraId="40E2D85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</w:tr>
      <w:tr w:rsidR="00847F94" w14:paraId="266B6120" w14:textId="77777777" w:rsidTr="007E7546">
        <w:trPr>
          <w:trHeight w:val="193"/>
          <w:jc w:val="center"/>
        </w:trPr>
        <w:tc>
          <w:tcPr>
            <w:tcW w:w="10915" w:type="dxa"/>
            <w:gridSpan w:val="7"/>
          </w:tcPr>
          <w:p w14:paraId="41098CCD" w14:textId="77777777" w:rsidR="00847F94" w:rsidRDefault="00830B15">
            <w:pPr>
              <w:pStyle w:val="TableParagraph"/>
              <w:spacing w:before="0" w:line="174" w:lineRule="exact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4.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Declaration: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required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submit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following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declaration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extent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submission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proofErr w:type="gramStart"/>
            <w:r>
              <w:rPr>
                <w:spacing w:val="-2"/>
                <w:sz w:val="17"/>
              </w:rPr>
              <w:t>information:-</w:t>
            </w:r>
            <w:proofErr w:type="gramEnd"/>
          </w:p>
        </w:tc>
      </w:tr>
      <w:tr w:rsidR="00847F94" w14:paraId="5DE66CEE" w14:textId="77777777" w:rsidTr="007E7546">
        <w:trPr>
          <w:trHeight w:val="205"/>
          <w:jc w:val="center"/>
        </w:trPr>
        <w:tc>
          <w:tcPr>
            <w:tcW w:w="10915" w:type="dxa"/>
            <w:gridSpan w:val="7"/>
          </w:tcPr>
          <w:p w14:paraId="0079DB8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4"/>
              </w:rPr>
            </w:pPr>
          </w:p>
        </w:tc>
      </w:tr>
      <w:tr w:rsidR="00847F94" w14:paraId="7D9FF686" w14:textId="77777777" w:rsidTr="007E7546">
        <w:trPr>
          <w:trHeight w:val="205"/>
          <w:jc w:val="center"/>
        </w:trPr>
        <w:tc>
          <w:tcPr>
            <w:tcW w:w="542" w:type="dxa"/>
          </w:tcPr>
          <w:p w14:paraId="6BEDBF7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7916" w:type="dxa"/>
            <w:gridSpan w:val="4"/>
          </w:tcPr>
          <w:p w14:paraId="1AD78889" w14:textId="77777777" w:rsidR="00847F94" w:rsidRDefault="00830B15">
            <w:pPr>
              <w:pStyle w:val="TableParagraph"/>
              <w:spacing w:before="4" w:line="181" w:lineRule="exact"/>
              <w:ind w:left="31" w:right="0"/>
              <w:jc w:val="left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Particulars</w:t>
            </w:r>
          </w:p>
        </w:tc>
        <w:tc>
          <w:tcPr>
            <w:tcW w:w="1302" w:type="dxa"/>
          </w:tcPr>
          <w:p w14:paraId="599DA1BF" w14:textId="77777777" w:rsidR="00847F94" w:rsidRDefault="00830B15">
            <w:pPr>
              <w:pStyle w:val="TableParagraph"/>
              <w:spacing w:before="4" w:line="181" w:lineRule="exact"/>
              <w:ind w:left="457" w:right="431"/>
              <w:jc w:val="center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Yes*</w:t>
            </w:r>
          </w:p>
        </w:tc>
        <w:tc>
          <w:tcPr>
            <w:tcW w:w="1155" w:type="dxa"/>
          </w:tcPr>
          <w:p w14:paraId="0F52FC26" w14:textId="77777777" w:rsidR="00847F94" w:rsidRDefault="00830B15">
            <w:pPr>
              <w:pStyle w:val="TableParagraph"/>
              <w:spacing w:before="4" w:line="181" w:lineRule="exact"/>
              <w:ind w:left="457" w:right="429"/>
              <w:jc w:val="center"/>
              <w:rPr>
                <w:b/>
                <w:sz w:val="17"/>
              </w:rPr>
            </w:pPr>
            <w:r>
              <w:rPr>
                <w:b/>
                <w:spacing w:val="-5"/>
                <w:sz w:val="17"/>
              </w:rPr>
              <w:t>No*</w:t>
            </w:r>
          </w:p>
        </w:tc>
      </w:tr>
      <w:tr w:rsidR="00847F94" w14:paraId="20CBEA01" w14:textId="77777777" w:rsidTr="007E7546">
        <w:trPr>
          <w:trHeight w:val="205"/>
          <w:jc w:val="center"/>
        </w:trPr>
        <w:tc>
          <w:tcPr>
            <w:tcW w:w="542" w:type="dxa"/>
          </w:tcPr>
          <w:p w14:paraId="7CC15FC6" w14:textId="77777777" w:rsidR="00847F94" w:rsidRDefault="00830B15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1</w:t>
            </w:r>
          </w:p>
        </w:tc>
        <w:tc>
          <w:tcPr>
            <w:tcW w:w="7916" w:type="dxa"/>
            <w:gridSpan w:val="4"/>
          </w:tcPr>
          <w:p w14:paraId="21841AC1" w14:textId="77777777" w:rsidR="00847F94" w:rsidRDefault="00830B15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issued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partly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paid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up</w:t>
            </w:r>
            <w:proofErr w:type="gramEnd"/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shares?</w:t>
            </w:r>
          </w:p>
        </w:tc>
        <w:tc>
          <w:tcPr>
            <w:tcW w:w="1302" w:type="dxa"/>
          </w:tcPr>
          <w:p w14:paraId="64032046" w14:textId="77777777" w:rsidR="00847F94" w:rsidRDefault="00830B15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66FA062D" w14:textId="77777777" w:rsidR="00847F94" w:rsidRDefault="00830B15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731E9CCB" w14:textId="77777777" w:rsidTr="007E7546">
        <w:trPr>
          <w:trHeight w:val="188"/>
          <w:jc w:val="center"/>
        </w:trPr>
        <w:tc>
          <w:tcPr>
            <w:tcW w:w="542" w:type="dxa"/>
          </w:tcPr>
          <w:p w14:paraId="49DCF34B" w14:textId="77777777" w:rsidR="00847F94" w:rsidRDefault="00830B15">
            <w:pPr>
              <w:pStyle w:val="TableParagraph"/>
              <w:spacing w:before="0" w:line="169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2</w:t>
            </w:r>
          </w:p>
        </w:tc>
        <w:tc>
          <w:tcPr>
            <w:tcW w:w="7916" w:type="dxa"/>
            <w:gridSpan w:val="4"/>
          </w:tcPr>
          <w:p w14:paraId="3C6E504D" w14:textId="77777777" w:rsidR="00847F94" w:rsidRDefault="00830B15">
            <w:pPr>
              <w:pStyle w:val="TableParagraph"/>
              <w:spacing w:before="0" w:line="169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issued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Convertible</w:t>
            </w:r>
            <w:r>
              <w:rPr>
                <w:rFonts w:ascii="Times New Roman"/>
                <w:spacing w:val="9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Securities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?</w:t>
            </w:r>
            <w:proofErr w:type="gramEnd"/>
          </w:p>
        </w:tc>
        <w:tc>
          <w:tcPr>
            <w:tcW w:w="1302" w:type="dxa"/>
          </w:tcPr>
          <w:p w14:paraId="6F0B5B75" w14:textId="77777777" w:rsidR="00847F94" w:rsidRDefault="00830B15">
            <w:pPr>
              <w:pStyle w:val="TableParagraph"/>
              <w:spacing w:before="0" w:line="169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21C08E44" w14:textId="77777777" w:rsidR="00847F94" w:rsidRDefault="00830B15">
            <w:pPr>
              <w:pStyle w:val="TableParagraph"/>
              <w:spacing w:before="0" w:line="169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22640242" w14:textId="77777777" w:rsidTr="007E7546">
        <w:trPr>
          <w:trHeight w:val="205"/>
          <w:jc w:val="center"/>
        </w:trPr>
        <w:tc>
          <w:tcPr>
            <w:tcW w:w="542" w:type="dxa"/>
          </w:tcPr>
          <w:p w14:paraId="78720CA2" w14:textId="77777777" w:rsidR="00847F94" w:rsidRDefault="00830B15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3</w:t>
            </w:r>
          </w:p>
        </w:tc>
        <w:tc>
          <w:tcPr>
            <w:tcW w:w="7916" w:type="dxa"/>
            <w:gridSpan w:val="4"/>
          </w:tcPr>
          <w:p w14:paraId="4A5B8A7A" w14:textId="77777777" w:rsidR="00847F94" w:rsidRDefault="00830B15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issued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Warrants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?</w:t>
            </w:r>
            <w:proofErr w:type="gramEnd"/>
          </w:p>
        </w:tc>
        <w:tc>
          <w:tcPr>
            <w:tcW w:w="1302" w:type="dxa"/>
          </w:tcPr>
          <w:p w14:paraId="34DC4C41" w14:textId="77777777" w:rsidR="00847F94" w:rsidRDefault="00830B15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02661C9A" w14:textId="77777777" w:rsidR="00847F94" w:rsidRDefault="00830B15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4A38617F" w14:textId="77777777" w:rsidTr="007E7546">
        <w:trPr>
          <w:trHeight w:val="203"/>
          <w:jc w:val="center"/>
        </w:trPr>
        <w:tc>
          <w:tcPr>
            <w:tcW w:w="542" w:type="dxa"/>
          </w:tcPr>
          <w:p w14:paraId="71B76E4D" w14:textId="77777777" w:rsidR="00847F94" w:rsidRDefault="00830B15">
            <w:pPr>
              <w:pStyle w:val="TableParagraph"/>
              <w:spacing w:before="0" w:line="183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4</w:t>
            </w:r>
          </w:p>
        </w:tc>
        <w:tc>
          <w:tcPr>
            <w:tcW w:w="7916" w:type="dxa"/>
            <w:gridSpan w:val="4"/>
          </w:tcPr>
          <w:p w14:paraId="250F6607" w14:textId="77777777" w:rsidR="00847F94" w:rsidRDefault="00830B15">
            <w:pPr>
              <w:pStyle w:val="TableParagraph"/>
              <w:spacing w:before="0" w:line="183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granted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ESOPs,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which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outstanding?</w:t>
            </w:r>
          </w:p>
        </w:tc>
        <w:tc>
          <w:tcPr>
            <w:tcW w:w="1302" w:type="dxa"/>
          </w:tcPr>
          <w:p w14:paraId="5AC9DD4E" w14:textId="77777777" w:rsidR="00847F94" w:rsidRDefault="00830B15">
            <w:pPr>
              <w:pStyle w:val="TableParagraph"/>
              <w:spacing w:before="0" w:line="183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0D3BCD1C" w14:textId="77777777" w:rsidR="00847F94" w:rsidRDefault="00830B15">
            <w:pPr>
              <w:pStyle w:val="TableParagraph"/>
              <w:spacing w:before="0" w:line="183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2158B4E5" w14:textId="77777777" w:rsidTr="007E7546">
        <w:trPr>
          <w:trHeight w:val="205"/>
          <w:jc w:val="center"/>
        </w:trPr>
        <w:tc>
          <w:tcPr>
            <w:tcW w:w="542" w:type="dxa"/>
          </w:tcPr>
          <w:p w14:paraId="7001130F" w14:textId="77777777" w:rsidR="00847F94" w:rsidRDefault="00830B15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5</w:t>
            </w:r>
          </w:p>
        </w:tc>
        <w:tc>
          <w:tcPr>
            <w:tcW w:w="7916" w:type="dxa"/>
            <w:gridSpan w:val="4"/>
          </w:tcPr>
          <w:p w14:paraId="7445230D" w14:textId="77777777" w:rsidR="00847F94" w:rsidRDefault="00830B15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against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which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depository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receipts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issued?</w:t>
            </w:r>
          </w:p>
        </w:tc>
        <w:tc>
          <w:tcPr>
            <w:tcW w:w="1302" w:type="dxa"/>
          </w:tcPr>
          <w:p w14:paraId="1B5EACA0" w14:textId="77777777" w:rsidR="00847F94" w:rsidRDefault="00830B15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1A113631" w14:textId="77777777" w:rsidR="00847F94" w:rsidRDefault="00830B15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43F0321B" w14:textId="77777777" w:rsidTr="007E7546">
        <w:trPr>
          <w:trHeight w:val="205"/>
          <w:jc w:val="center"/>
        </w:trPr>
        <w:tc>
          <w:tcPr>
            <w:tcW w:w="542" w:type="dxa"/>
          </w:tcPr>
          <w:p w14:paraId="6320666B" w14:textId="77777777" w:rsidR="00847F94" w:rsidRDefault="00830B15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6</w:t>
            </w:r>
          </w:p>
        </w:tc>
        <w:tc>
          <w:tcPr>
            <w:tcW w:w="7916" w:type="dxa"/>
            <w:gridSpan w:val="4"/>
          </w:tcPr>
          <w:p w14:paraId="6D05FDAC" w14:textId="77777777" w:rsidR="00847F94" w:rsidRDefault="00830B15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locked-</w:t>
            </w:r>
            <w:r>
              <w:rPr>
                <w:spacing w:val="-5"/>
                <w:sz w:val="17"/>
              </w:rPr>
              <w:t>in?</w:t>
            </w:r>
          </w:p>
        </w:tc>
        <w:tc>
          <w:tcPr>
            <w:tcW w:w="1302" w:type="dxa"/>
          </w:tcPr>
          <w:p w14:paraId="19E1916B" w14:textId="77777777" w:rsidR="00847F94" w:rsidRDefault="00830B15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7D9478EE" w14:textId="77777777" w:rsidR="00847F94" w:rsidRDefault="00830B15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16D14496" w14:textId="77777777" w:rsidTr="007E7546">
        <w:trPr>
          <w:trHeight w:val="205"/>
          <w:jc w:val="center"/>
        </w:trPr>
        <w:tc>
          <w:tcPr>
            <w:tcW w:w="542" w:type="dxa"/>
          </w:tcPr>
          <w:p w14:paraId="70BF0228" w14:textId="77777777" w:rsidR="00847F94" w:rsidRDefault="00830B15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7</w:t>
            </w:r>
          </w:p>
        </w:tc>
        <w:tc>
          <w:tcPr>
            <w:tcW w:w="7916" w:type="dxa"/>
            <w:gridSpan w:val="4"/>
          </w:tcPr>
          <w:p w14:paraId="6AC2BC41" w14:textId="77777777" w:rsidR="00847F94" w:rsidRDefault="00830B15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held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promoters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encumbered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"Pledged"?</w:t>
            </w:r>
          </w:p>
        </w:tc>
        <w:tc>
          <w:tcPr>
            <w:tcW w:w="1302" w:type="dxa"/>
          </w:tcPr>
          <w:p w14:paraId="4BBCF00A" w14:textId="77777777" w:rsidR="00847F94" w:rsidRDefault="00830B15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2A519516" w14:textId="77777777" w:rsidR="00847F94" w:rsidRDefault="00830B15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592F86E4" w14:textId="77777777" w:rsidTr="007E7546">
        <w:trPr>
          <w:trHeight w:val="206"/>
          <w:jc w:val="center"/>
        </w:trPr>
        <w:tc>
          <w:tcPr>
            <w:tcW w:w="542" w:type="dxa"/>
          </w:tcPr>
          <w:p w14:paraId="7540EEED" w14:textId="77777777" w:rsidR="00847F94" w:rsidRDefault="00830B15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8</w:t>
            </w:r>
          </w:p>
        </w:tc>
        <w:tc>
          <w:tcPr>
            <w:tcW w:w="7916" w:type="dxa"/>
            <w:gridSpan w:val="4"/>
          </w:tcPr>
          <w:p w14:paraId="571B0264" w14:textId="77777777" w:rsidR="00847F94" w:rsidRDefault="00830B15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held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promoters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encumbered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"Non-Disposal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Undertaking"?</w:t>
            </w:r>
          </w:p>
        </w:tc>
        <w:tc>
          <w:tcPr>
            <w:tcW w:w="1302" w:type="dxa"/>
          </w:tcPr>
          <w:p w14:paraId="42379FC1" w14:textId="77777777" w:rsidR="00847F94" w:rsidRDefault="00830B15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6AF87864" w14:textId="77777777" w:rsidR="00847F94" w:rsidRDefault="00830B15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69D99D4E" w14:textId="77777777" w:rsidTr="007E7546">
        <w:trPr>
          <w:trHeight w:val="205"/>
          <w:jc w:val="center"/>
        </w:trPr>
        <w:tc>
          <w:tcPr>
            <w:tcW w:w="542" w:type="dxa"/>
          </w:tcPr>
          <w:p w14:paraId="0F56CEB2" w14:textId="77777777" w:rsidR="00847F94" w:rsidRDefault="00830B15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9</w:t>
            </w:r>
          </w:p>
        </w:tc>
        <w:tc>
          <w:tcPr>
            <w:tcW w:w="7916" w:type="dxa"/>
            <w:gridSpan w:val="4"/>
          </w:tcPr>
          <w:p w14:paraId="10442B6E" w14:textId="77777777" w:rsidR="00847F94" w:rsidRDefault="00830B15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held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promoters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proofErr w:type="spellStart"/>
            <w:proofErr w:type="gramStart"/>
            <w:r>
              <w:rPr>
                <w:sz w:val="17"/>
              </w:rPr>
              <w:t>encumbered,other</w:t>
            </w:r>
            <w:proofErr w:type="spellEnd"/>
            <w:proofErr w:type="gramEnd"/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than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way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/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Pledge</w:t>
            </w:r>
            <w:r>
              <w:rPr>
                <w:rFonts w:ascii="Times New Roman"/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proofErr w:type="spellStart"/>
            <w:proofErr w:type="gramStart"/>
            <w:r>
              <w:rPr>
                <w:sz w:val="17"/>
              </w:rPr>
              <w:t>NDU,if</w:t>
            </w:r>
            <w:proofErr w:type="spellEnd"/>
            <w:proofErr w:type="gramEnd"/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any?</w:t>
            </w:r>
          </w:p>
        </w:tc>
        <w:tc>
          <w:tcPr>
            <w:tcW w:w="1302" w:type="dxa"/>
          </w:tcPr>
          <w:p w14:paraId="2242C73F" w14:textId="77777777" w:rsidR="00847F94" w:rsidRDefault="00830B15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76E27CC6" w14:textId="77777777" w:rsidR="00847F94" w:rsidRDefault="00830B15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4FDFAB58" w14:textId="77777777" w:rsidTr="007E7546">
        <w:trPr>
          <w:trHeight w:val="205"/>
          <w:jc w:val="center"/>
        </w:trPr>
        <w:tc>
          <w:tcPr>
            <w:tcW w:w="542" w:type="dxa"/>
          </w:tcPr>
          <w:p w14:paraId="5C74B065" w14:textId="77777777" w:rsidR="00847F94" w:rsidRDefault="00830B15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10</w:t>
            </w:r>
          </w:p>
        </w:tc>
        <w:tc>
          <w:tcPr>
            <w:tcW w:w="7916" w:type="dxa"/>
            <w:gridSpan w:val="4"/>
          </w:tcPr>
          <w:p w14:paraId="03A00496" w14:textId="77777777" w:rsidR="00847F94" w:rsidRDefault="00830B15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company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equity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differential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voting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rights?</w:t>
            </w:r>
          </w:p>
        </w:tc>
        <w:tc>
          <w:tcPr>
            <w:tcW w:w="1302" w:type="dxa"/>
          </w:tcPr>
          <w:p w14:paraId="2CDCA591" w14:textId="77777777" w:rsidR="00847F94" w:rsidRDefault="00830B15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27C8728F" w14:textId="77777777" w:rsidR="00847F94" w:rsidRDefault="00830B15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64F56B0E" w14:textId="77777777" w:rsidTr="007E7546">
        <w:trPr>
          <w:trHeight w:val="205"/>
          <w:jc w:val="center"/>
        </w:trPr>
        <w:tc>
          <w:tcPr>
            <w:tcW w:w="542" w:type="dxa"/>
          </w:tcPr>
          <w:p w14:paraId="52BD2F2D" w14:textId="77777777" w:rsidR="00847F94" w:rsidRDefault="00830B15">
            <w:pPr>
              <w:pStyle w:val="TableParagraph"/>
              <w:spacing w:before="0" w:line="186" w:lineRule="exact"/>
              <w:ind w:left="30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11</w:t>
            </w:r>
          </w:p>
        </w:tc>
        <w:tc>
          <w:tcPr>
            <w:tcW w:w="7916" w:type="dxa"/>
            <w:gridSpan w:val="4"/>
          </w:tcPr>
          <w:p w14:paraId="3EC7B3E1" w14:textId="77777777" w:rsidR="00847F94" w:rsidRDefault="00830B15">
            <w:pPr>
              <w:pStyle w:val="TableParagraph"/>
              <w:spacing w:before="0" w:line="186" w:lineRule="exact"/>
              <w:ind w:left="31" w:right="0"/>
              <w:jc w:val="left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rFonts w:ascii="Times New Roman"/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has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rFonts w:ascii="Times New Roman"/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significant</w:t>
            </w:r>
            <w:r>
              <w:rPr>
                <w:rFonts w:ascii="Times New Roman"/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beneficial</w:t>
            </w:r>
            <w:r>
              <w:rPr>
                <w:rFonts w:ascii="Times New Roman"/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owner?</w:t>
            </w:r>
          </w:p>
        </w:tc>
        <w:tc>
          <w:tcPr>
            <w:tcW w:w="1302" w:type="dxa"/>
          </w:tcPr>
          <w:p w14:paraId="0E4C931C" w14:textId="77777777" w:rsidR="00847F94" w:rsidRDefault="00830B15">
            <w:pPr>
              <w:pStyle w:val="TableParagraph"/>
              <w:spacing w:before="0" w:line="186" w:lineRule="exact"/>
              <w:ind w:left="34" w:right="0"/>
              <w:jc w:val="left"/>
              <w:rPr>
                <w:sz w:val="17"/>
              </w:rPr>
            </w:pPr>
            <w:r>
              <w:rPr>
                <w:w w:val="101"/>
                <w:sz w:val="17"/>
              </w:rPr>
              <w:t>-</w:t>
            </w:r>
          </w:p>
        </w:tc>
        <w:tc>
          <w:tcPr>
            <w:tcW w:w="1155" w:type="dxa"/>
          </w:tcPr>
          <w:p w14:paraId="2AB460E1" w14:textId="77777777" w:rsidR="00847F94" w:rsidRDefault="00830B15">
            <w:pPr>
              <w:pStyle w:val="TableParagraph"/>
              <w:spacing w:before="0" w:line="186" w:lineRule="exact"/>
              <w:ind w:left="36" w:right="0"/>
              <w:jc w:val="left"/>
              <w:rPr>
                <w:sz w:val="17"/>
              </w:rPr>
            </w:pPr>
            <w:r>
              <w:rPr>
                <w:spacing w:val="-5"/>
                <w:sz w:val="17"/>
              </w:rPr>
              <w:t>No*</w:t>
            </w:r>
          </w:p>
        </w:tc>
      </w:tr>
      <w:tr w:rsidR="00847F94" w14:paraId="693F637F" w14:textId="77777777" w:rsidTr="007E7546">
        <w:trPr>
          <w:trHeight w:val="1220"/>
          <w:jc w:val="center"/>
        </w:trPr>
        <w:tc>
          <w:tcPr>
            <w:tcW w:w="10915" w:type="dxa"/>
            <w:gridSpan w:val="7"/>
          </w:tcPr>
          <w:p w14:paraId="3618F7B1" w14:textId="77777777" w:rsidR="00847F94" w:rsidRDefault="00830B15">
            <w:pPr>
              <w:pStyle w:val="TableParagraph"/>
              <w:spacing w:before="0" w:line="261" w:lineRule="auto"/>
              <w:ind w:left="30" w:right="681"/>
              <w:jc w:val="left"/>
              <w:rPr>
                <w:sz w:val="17"/>
              </w:rPr>
            </w:pPr>
            <w:r>
              <w:rPr>
                <w:sz w:val="17"/>
              </w:rPr>
              <w:t xml:space="preserve">* If the Listed Entity selects the option ‘No’ for the questions above, the columns for the partly </w:t>
            </w:r>
            <w:proofErr w:type="gramStart"/>
            <w:r>
              <w:rPr>
                <w:sz w:val="17"/>
              </w:rPr>
              <w:t>paid up</w:t>
            </w:r>
            <w:proofErr w:type="gramEnd"/>
            <w:r>
              <w:rPr>
                <w:sz w:val="17"/>
              </w:rPr>
              <w:t xml:space="preserve"> shares, Outstanding Convertible Securities/Warrants,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depository</w:t>
            </w:r>
            <w:r>
              <w:rPr>
                <w:rFonts w:ascii="Times New Roman" w:hAnsi="Times New Roman"/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receipts,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locked-in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shares,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No</w:t>
            </w:r>
            <w:proofErr w:type="gramEnd"/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rFonts w:ascii="Times New Roman" w:hAnsi="Times New Roman"/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shares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pledged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otherwise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encumbered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rFonts w:ascii="Times New Roman" w:hAnsi="Times New Roman"/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promoters,</w:t>
            </w:r>
            <w:r>
              <w:rPr>
                <w:rFonts w:ascii="Times New Roman" w:hAnsi="Times New Roman"/>
                <w:spacing w:val="20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rFonts w:ascii="Times New Roman" w:hAnsi="Times New Roman"/>
                <w:sz w:val="17"/>
              </w:rPr>
              <w:t xml:space="preserve"> </w:t>
            </w:r>
            <w:r>
              <w:rPr>
                <w:sz w:val="17"/>
              </w:rPr>
              <w:t xml:space="preserve">applicable, shall not be displayed at the time of dissemination on the Stock Exchange website. </w:t>
            </w:r>
            <w:proofErr w:type="gramStart"/>
            <w:r>
              <w:rPr>
                <w:sz w:val="17"/>
              </w:rPr>
              <w:t>Also</w:t>
            </w:r>
            <w:proofErr w:type="gramEnd"/>
            <w:r>
              <w:rPr>
                <w:sz w:val="17"/>
              </w:rPr>
              <w:t xml:space="preserve"> wherever there is ‘No’ declared</w:t>
            </w:r>
          </w:p>
          <w:p w14:paraId="76E30196" w14:textId="77777777" w:rsidR="00847F94" w:rsidRDefault="00830B15">
            <w:pPr>
              <w:pStyle w:val="TableParagraph"/>
              <w:spacing w:before="1"/>
              <w:ind w:left="30" w:right="0"/>
              <w:jc w:val="left"/>
              <w:rPr>
                <w:sz w:val="17"/>
              </w:rPr>
            </w:pPr>
            <w:r>
              <w:rPr>
                <w:sz w:val="17"/>
              </w:rPr>
              <w:t>by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Listed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Entity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above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table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values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will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considered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‘Zero’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default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submission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format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holding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specified</w:t>
            </w:r>
          </w:p>
          <w:p w14:paraId="7DC0D1D9" w14:textId="77777777" w:rsidR="00847F94" w:rsidRDefault="00830B15">
            <w:pPr>
              <w:pStyle w:val="TableParagraph"/>
              <w:spacing w:before="18"/>
              <w:ind w:left="30" w:right="0"/>
              <w:jc w:val="left"/>
              <w:rPr>
                <w:sz w:val="17"/>
              </w:rPr>
            </w:pPr>
            <w:r>
              <w:rPr>
                <w:spacing w:val="-2"/>
                <w:sz w:val="17"/>
              </w:rPr>
              <w:t>securities.</w:t>
            </w:r>
          </w:p>
        </w:tc>
      </w:tr>
    </w:tbl>
    <w:p w14:paraId="3FD8EE1B" w14:textId="77777777" w:rsidR="00847F94" w:rsidRDefault="00847F94">
      <w:pPr>
        <w:rPr>
          <w:sz w:val="17"/>
        </w:rPr>
        <w:sectPr w:rsidR="00847F94" w:rsidSect="007E754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20160" w:code="5"/>
          <w:pgMar w:top="1276" w:right="420" w:bottom="280" w:left="180" w:header="720" w:footer="720" w:gutter="0"/>
          <w:cols w:space="720"/>
          <w:docGrid w:linePitch="299"/>
        </w:sectPr>
      </w:pPr>
    </w:p>
    <w:p w14:paraId="00335C07" w14:textId="77777777" w:rsidR="00847F94" w:rsidRDefault="00847F94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857"/>
        <w:gridCol w:w="324"/>
        <w:gridCol w:w="324"/>
        <w:gridCol w:w="324"/>
        <w:gridCol w:w="324"/>
        <w:gridCol w:w="325"/>
        <w:gridCol w:w="375"/>
        <w:gridCol w:w="272"/>
        <w:gridCol w:w="272"/>
        <w:gridCol w:w="272"/>
        <w:gridCol w:w="272"/>
        <w:gridCol w:w="375"/>
        <w:gridCol w:w="399"/>
        <w:gridCol w:w="399"/>
        <w:gridCol w:w="271"/>
        <w:gridCol w:w="271"/>
        <w:gridCol w:w="271"/>
        <w:gridCol w:w="324"/>
        <w:gridCol w:w="324"/>
        <w:gridCol w:w="324"/>
        <w:gridCol w:w="324"/>
        <w:gridCol w:w="325"/>
        <w:gridCol w:w="324"/>
        <w:gridCol w:w="324"/>
        <w:gridCol w:w="618"/>
      </w:tblGrid>
      <w:tr w:rsidR="00847F94" w14:paraId="2F0B21AA" w14:textId="77777777" w:rsidTr="007E7546">
        <w:trPr>
          <w:trHeight w:hRule="exact" w:val="88"/>
          <w:jc w:val="center"/>
        </w:trPr>
        <w:tc>
          <w:tcPr>
            <w:tcW w:w="9086" w:type="dxa"/>
            <w:gridSpan w:val="26"/>
          </w:tcPr>
          <w:p w14:paraId="4D5E2054" w14:textId="77777777" w:rsidR="00847F94" w:rsidRDefault="00830B15">
            <w:pPr>
              <w:pStyle w:val="TableParagraph"/>
              <w:spacing w:before="15"/>
              <w:ind w:left="3635" w:right="3635"/>
              <w:jc w:val="center"/>
              <w:rPr>
                <w:b/>
                <w:sz w:val="4"/>
              </w:rPr>
            </w:pPr>
            <w:r>
              <w:rPr>
                <w:b/>
                <w:w w:val="115"/>
                <w:sz w:val="4"/>
              </w:rPr>
              <w:t>Table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I</w:t>
            </w:r>
            <w:r>
              <w:rPr>
                <w:rFonts w:ascii="Times New Roman"/>
                <w:spacing w:val="-2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-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SUMMARY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STATEMENT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HOLDING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OF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SPECIFIED</w:t>
            </w:r>
            <w:r>
              <w:rPr>
                <w:rFonts w:ascii="Times New Roman"/>
                <w:spacing w:val="-1"/>
                <w:w w:val="115"/>
                <w:sz w:val="4"/>
              </w:rPr>
              <w:t xml:space="preserve"> </w:t>
            </w:r>
            <w:r>
              <w:rPr>
                <w:b/>
                <w:spacing w:val="-2"/>
                <w:w w:val="115"/>
                <w:sz w:val="4"/>
              </w:rPr>
              <w:t>SECURITIES</w:t>
            </w:r>
          </w:p>
        </w:tc>
      </w:tr>
      <w:tr w:rsidR="00847F94" w14:paraId="6F1527ED" w14:textId="77777777" w:rsidTr="007E7546">
        <w:trPr>
          <w:trHeight w:hRule="exact" w:val="340"/>
          <w:jc w:val="center"/>
        </w:trPr>
        <w:tc>
          <w:tcPr>
            <w:tcW w:w="272" w:type="dxa"/>
            <w:vMerge w:val="restart"/>
          </w:tcPr>
          <w:p w14:paraId="5917553E" w14:textId="77777777" w:rsidR="00847F94" w:rsidRDefault="00830B15">
            <w:pPr>
              <w:pStyle w:val="TableParagraph"/>
              <w:spacing w:before="12" w:line="300" w:lineRule="auto"/>
              <w:ind w:left="79" w:right="83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5"/>
                <w:sz w:val="4"/>
              </w:rPr>
              <w:t>Cate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gory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(I)</w:t>
            </w:r>
          </w:p>
        </w:tc>
        <w:tc>
          <w:tcPr>
            <w:tcW w:w="857" w:type="dxa"/>
            <w:vMerge w:val="restart"/>
          </w:tcPr>
          <w:p w14:paraId="6F2E073C" w14:textId="77777777" w:rsidR="00847F94" w:rsidRDefault="00830B15">
            <w:pPr>
              <w:pStyle w:val="TableParagraph"/>
              <w:spacing w:before="12" w:line="300" w:lineRule="auto"/>
              <w:ind w:left="287" w:right="289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Category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shareholder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(II)</w:t>
            </w:r>
          </w:p>
        </w:tc>
        <w:tc>
          <w:tcPr>
            <w:tcW w:w="324" w:type="dxa"/>
            <w:vMerge w:val="restart"/>
          </w:tcPr>
          <w:p w14:paraId="53D86F39" w14:textId="77777777" w:rsidR="00847F94" w:rsidRDefault="00830B15">
            <w:pPr>
              <w:pStyle w:val="TableParagraph"/>
              <w:spacing w:before="12" w:line="300" w:lineRule="auto"/>
              <w:ind w:left="71" w:right="73" w:firstLine="4"/>
              <w:jc w:val="center"/>
              <w:rPr>
                <w:b/>
                <w:i/>
                <w:sz w:val="4"/>
              </w:rPr>
            </w:pPr>
            <w:proofErr w:type="spellStart"/>
            <w:proofErr w:type="gramStart"/>
            <w:r>
              <w:rPr>
                <w:b/>
                <w:i/>
                <w:w w:val="115"/>
                <w:sz w:val="4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5"/>
                <w:sz w:val="4"/>
              </w:rPr>
              <w:t>Share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5"/>
                <w:sz w:val="4"/>
              </w:rPr>
              <w:t>holders</w:t>
            </w:r>
            <w:proofErr w:type="spellEnd"/>
            <w:proofErr w:type="gramEnd"/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(III)</w:t>
            </w:r>
          </w:p>
        </w:tc>
        <w:tc>
          <w:tcPr>
            <w:tcW w:w="324" w:type="dxa"/>
            <w:vMerge w:val="restart"/>
          </w:tcPr>
          <w:p w14:paraId="312FC33C" w14:textId="77777777" w:rsidR="00847F94" w:rsidRDefault="00830B15">
            <w:pPr>
              <w:pStyle w:val="TableParagraph"/>
              <w:spacing w:before="12" w:line="300" w:lineRule="auto"/>
              <w:ind w:left="74" w:right="75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No.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fully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gramStart"/>
            <w:r>
              <w:rPr>
                <w:b/>
                <w:i/>
                <w:w w:val="115"/>
                <w:sz w:val="4"/>
              </w:rPr>
              <w:t>paid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equity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held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(IV)</w:t>
            </w:r>
          </w:p>
        </w:tc>
        <w:tc>
          <w:tcPr>
            <w:tcW w:w="324" w:type="dxa"/>
            <w:vMerge w:val="restart"/>
          </w:tcPr>
          <w:p w14:paraId="1061B35C" w14:textId="77777777" w:rsidR="00847F94" w:rsidRDefault="00830B15">
            <w:pPr>
              <w:pStyle w:val="TableParagraph"/>
              <w:spacing w:before="12" w:line="300" w:lineRule="auto"/>
              <w:ind w:left="71" w:right="75" w:firstLine="1"/>
              <w:jc w:val="center"/>
              <w:rPr>
                <w:b/>
                <w:i/>
                <w:sz w:val="4"/>
              </w:rPr>
            </w:pPr>
            <w:proofErr w:type="spellStart"/>
            <w:proofErr w:type="gramStart"/>
            <w:r>
              <w:rPr>
                <w:b/>
                <w:i/>
                <w:w w:val="115"/>
                <w:sz w:val="4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Partly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paid-up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equity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held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(V)</w:t>
            </w:r>
          </w:p>
        </w:tc>
        <w:tc>
          <w:tcPr>
            <w:tcW w:w="324" w:type="dxa"/>
            <w:vMerge w:val="restart"/>
          </w:tcPr>
          <w:p w14:paraId="0F2A8CBE" w14:textId="77777777" w:rsidR="00847F94" w:rsidRDefault="00830B15">
            <w:pPr>
              <w:pStyle w:val="TableParagraph"/>
              <w:spacing w:before="12" w:line="300" w:lineRule="auto"/>
              <w:ind w:left="33" w:right="37" w:firstLine="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No.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underlying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Depository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Receipts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(VI)</w:t>
            </w:r>
          </w:p>
        </w:tc>
        <w:tc>
          <w:tcPr>
            <w:tcW w:w="325" w:type="dxa"/>
            <w:vMerge w:val="restart"/>
          </w:tcPr>
          <w:p w14:paraId="6E6610F7" w14:textId="77777777" w:rsidR="00847F94" w:rsidRDefault="00830B15">
            <w:pPr>
              <w:pStyle w:val="TableParagraph"/>
              <w:spacing w:before="12" w:line="300" w:lineRule="auto"/>
              <w:ind w:left="52" w:right="53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Total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nos.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held</w:t>
            </w:r>
          </w:p>
          <w:p w14:paraId="5CA5B98E" w14:textId="77777777" w:rsidR="00847F94" w:rsidRDefault="00830B15">
            <w:pPr>
              <w:pStyle w:val="TableParagraph"/>
              <w:spacing w:before="1" w:line="300" w:lineRule="auto"/>
              <w:ind w:left="28" w:right="31" w:firstLine="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5"/>
                <w:sz w:val="4"/>
              </w:rPr>
              <w:t>(VII)=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(IV)+(V)+(VI)</w:t>
            </w:r>
          </w:p>
        </w:tc>
        <w:tc>
          <w:tcPr>
            <w:tcW w:w="375" w:type="dxa"/>
            <w:vMerge w:val="restart"/>
          </w:tcPr>
          <w:p w14:paraId="5CCC7718" w14:textId="77777777" w:rsidR="00847F94" w:rsidRDefault="00830B15">
            <w:pPr>
              <w:pStyle w:val="TableParagraph"/>
              <w:spacing w:before="12" w:line="300" w:lineRule="auto"/>
              <w:ind w:left="26" w:right="30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5"/>
                <w:sz w:val="4"/>
              </w:rPr>
              <w:t>Shareholding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as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%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total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no.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(calculated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per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SCRR,1957)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(VIII)</w:t>
            </w:r>
          </w:p>
          <w:p w14:paraId="2B01ACE3" w14:textId="77777777" w:rsidR="00847F94" w:rsidRDefault="00830B15">
            <w:pPr>
              <w:pStyle w:val="TableParagraph"/>
              <w:spacing w:before="1" w:line="300" w:lineRule="auto"/>
              <w:ind w:left="79" w:right="81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As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%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(A+B+C2)</w:t>
            </w:r>
          </w:p>
        </w:tc>
        <w:tc>
          <w:tcPr>
            <w:tcW w:w="1088" w:type="dxa"/>
            <w:gridSpan w:val="4"/>
          </w:tcPr>
          <w:p w14:paraId="7A5239C8" w14:textId="77777777" w:rsidR="00847F94" w:rsidRDefault="00830B15">
            <w:pPr>
              <w:pStyle w:val="TableParagraph"/>
              <w:spacing w:before="12" w:line="300" w:lineRule="auto"/>
              <w:ind w:left="254" w:right="25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Number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proofErr w:type="spellStart"/>
            <w:r>
              <w:rPr>
                <w:b/>
                <w:i/>
                <w:w w:val="115"/>
                <w:sz w:val="4"/>
              </w:rPr>
              <w:t>Votting</w:t>
            </w:r>
            <w:proofErr w:type="spellEnd"/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Rights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held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in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each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class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securities</w:t>
            </w:r>
          </w:p>
          <w:p w14:paraId="3F7FAC23" w14:textId="77777777" w:rsidR="00847F94" w:rsidRDefault="00830B15">
            <w:pPr>
              <w:pStyle w:val="TableParagraph"/>
              <w:spacing w:before="1"/>
              <w:ind w:left="254" w:right="25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5"/>
                <w:sz w:val="4"/>
              </w:rPr>
              <w:t>(IX)</w:t>
            </w:r>
          </w:p>
        </w:tc>
        <w:tc>
          <w:tcPr>
            <w:tcW w:w="375" w:type="dxa"/>
            <w:vMerge w:val="restart"/>
          </w:tcPr>
          <w:p w14:paraId="1FFB8592" w14:textId="77777777" w:rsidR="00847F94" w:rsidRDefault="00830B15">
            <w:pPr>
              <w:pStyle w:val="TableParagraph"/>
              <w:spacing w:before="12" w:line="300" w:lineRule="auto"/>
              <w:ind w:left="57" w:right="56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No.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Underlying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Outstating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securities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(including</w:t>
            </w:r>
          </w:p>
          <w:p w14:paraId="0F3FF720" w14:textId="77777777" w:rsidR="00847F94" w:rsidRDefault="00830B15">
            <w:pPr>
              <w:pStyle w:val="TableParagraph"/>
              <w:spacing w:before="1" w:line="300" w:lineRule="auto"/>
              <w:ind w:left="26" w:right="27"/>
              <w:jc w:val="center"/>
              <w:rPr>
                <w:b/>
                <w:i/>
                <w:sz w:val="4"/>
              </w:rPr>
            </w:pPr>
            <w:proofErr w:type="spellStart"/>
            <w:proofErr w:type="gramStart"/>
            <w:r>
              <w:rPr>
                <w:b/>
                <w:i/>
                <w:spacing w:val="-2"/>
                <w:w w:val="115"/>
                <w:sz w:val="4"/>
              </w:rPr>
              <w:t>Warrants,ESO</w:t>
            </w:r>
            <w:proofErr w:type="spellEnd"/>
            <w:proofErr w:type="gramEnd"/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6"/>
                <w:w w:val="115"/>
                <w:sz w:val="4"/>
              </w:rPr>
              <w:t>P)</w:t>
            </w:r>
          </w:p>
          <w:p w14:paraId="23F84C3C" w14:textId="77777777" w:rsidR="00847F94" w:rsidRDefault="00830B15">
            <w:pPr>
              <w:pStyle w:val="TableParagraph"/>
              <w:spacing w:before="0"/>
              <w:ind w:left="26" w:right="2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5"/>
                <w:sz w:val="4"/>
              </w:rPr>
              <w:t>(X)</w:t>
            </w:r>
          </w:p>
        </w:tc>
        <w:tc>
          <w:tcPr>
            <w:tcW w:w="399" w:type="dxa"/>
            <w:vMerge w:val="restart"/>
          </w:tcPr>
          <w:p w14:paraId="079169D3" w14:textId="77777777" w:rsidR="00847F94" w:rsidRDefault="00830B15">
            <w:pPr>
              <w:pStyle w:val="TableParagraph"/>
              <w:spacing w:before="12" w:line="300" w:lineRule="auto"/>
              <w:ind w:left="21" w:right="21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Total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No.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Shares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on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fully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diluted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proofErr w:type="spellStart"/>
            <w:r>
              <w:rPr>
                <w:b/>
                <w:i/>
                <w:w w:val="115"/>
                <w:sz w:val="4"/>
              </w:rPr>
              <w:t>basi</w:t>
            </w:r>
            <w:proofErr w:type="spellEnd"/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(including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w w:val="115"/>
                <w:sz w:val="4"/>
              </w:rPr>
              <w:t>warrants,ESOP</w:t>
            </w:r>
            <w:proofErr w:type="spellEnd"/>
            <w:proofErr w:type="gramEnd"/>
            <w:r>
              <w:rPr>
                <w:b/>
                <w:i/>
                <w:spacing w:val="-2"/>
                <w:w w:val="115"/>
                <w:sz w:val="4"/>
              </w:rPr>
              <w:t>,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Securities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5"/>
                <w:sz w:val="4"/>
              </w:rPr>
              <w:t>etc.)(</w:t>
            </w:r>
            <w:proofErr w:type="gramEnd"/>
            <w:r>
              <w:rPr>
                <w:b/>
                <w:i/>
                <w:spacing w:val="-2"/>
                <w:w w:val="115"/>
                <w:sz w:val="4"/>
              </w:rPr>
              <w:t>XI)=(VII+X)</w:t>
            </w:r>
          </w:p>
        </w:tc>
        <w:tc>
          <w:tcPr>
            <w:tcW w:w="399" w:type="dxa"/>
            <w:vMerge w:val="restart"/>
          </w:tcPr>
          <w:p w14:paraId="709576D3" w14:textId="77777777" w:rsidR="00847F94" w:rsidRDefault="00830B15">
            <w:pPr>
              <w:pStyle w:val="TableParagraph"/>
              <w:spacing w:before="12" w:line="300" w:lineRule="auto"/>
              <w:ind w:left="19" w:right="23" w:firstLine="2"/>
              <w:jc w:val="center"/>
              <w:rPr>
                <w:b/>
                <w:i/>
                <w:sz w:val="4"/>
              </w:rPr>
            </w:pPr>
            <w:proofErr w:type="spellStart"/>
            <w:proofErr w:type="gramStart"/>
            <w:r>
              <w:rPr>
                <w:b/>
                <w:i/>
                <w:spacing w:val="-2"/>
                <w:w w:val="115"/>
                <w:sz w:val="4"/>
              </w:rPr>
              <w:t>Shareholding,a</w:t>
            </w:r>
            <w:proofErr w:type="spellEnd"/>
            <w:proofErr w:type="gramEnd"/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%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assuming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full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conversion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proofErr w:type="gramStart"/>
            <w:r>
              <w:rPr>
                <w:b/>
                <w:i/>
                <w:w w:val="115"/>
                <w:sz w:val="4"/>
              </w:rPr>
              <w:t>securities(</w:t>
            </w:r>
            <w:r>
              <w:rPr>
                <w:rFonts w:ascii="Times New Roman"/>
                <w:spacing w:val="2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as</w:t>
            </w:r>
            <w:proofErr w:type="gramEnd"/>
            <w:r>
              <w:rPr>
                <w:rFonts w:ascii="Times New Roman"/>
                <w:spacing w:val="4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5"/>
                <w:sz w:val="4"/>
              </w:rPr>
              <w:t>a</w:t>
            </w:r>
          </w:p>
          <w:p w14:paraId="30FC7F2E" w14:textId="77777777" w:rsidR="00847F94" w:rsidRDefault="00830B15">
            <w:pPr>
              <w:pStyle w:val="TableParagraph"/>
              <w:spacing w:before="1" w:line="300" w:lineRule="auto"/>
              <w:ind w:left="19" w:right="23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%of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diluted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share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capital)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(XII)=(VII)+(X)</w:t>
            </w:r>
            <w:r>
              <w:rPr>
                <w:rFonts w:ascii="Times New Roman"/>
                <w:spacing w:val="9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7"/>
                <w:w w:val="115"/>
                <w:sz w:val="4"/>
              </w:rPr>
              <w:t>As</w:t>
            </w:r>
          </w:p>
          <w:p w14:paraId="61A7CB5F" w14:textId="77777777" w:rsidR="00847F94" w:rsidRDefault="00830B15">
            <w:pPr>
              <w:pStyle w:val="TableParagraph"/>
              <w:spacing w:before="0" w:line="300" w:lineRule="auto"/>
              <w:ind w:left="91" w:right="93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a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%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(A+B+C2)</w:t>
            </w:r>
          </w:p>
        </w:tc>
        <w:tc>
          <w:tcPr>
            <w:tcW w:w="542" w:type="dxa"/>
            <w:gridSpan w:val="2"/>
            <w:vMerge w:val="restart"/>
          </w:tcPr>
          <w:p w14:paraId="7D31D62C" w14:textId="77777777" w:rsidR="00847F94" w:rsidRDefault="00830B15">
            <w:pPr>
              <w:pStyle w:val="TableParagraph"/>
              <w:spacing w:before="12" w:line="300" w:lineRule="auto"/>
              <w:ind w:left="154" w:right="15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Number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Locked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in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shares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(XIII)</w:t>
            </w:r>
          </w:p>
        </w:tc>
        <w:tc>
          <w:tcPr>
            <w:tcW w:w="595" w:type="dxa"/>
            <w:gridSpan w:val="2"/>
            <w:vMerge w:val="restart"/>
          </w:tcPr>
          <w:p w14:paraId="7BF24DF1" w14:textId="77777777" w:rsidR="00847F94" w:rsidRDefault="00830B15">
            <w:pPr>
              <w:pStyle w:val="TableParagraph"/>
              <w:spacing w:before="12" w:line="300" w:lineRule="auto"/>
              <w:ind w:left="175" w:right="17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Number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pledged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(XIV)</w:t>
            </w:r>
          </w:p>
        </w:tc>
        <w:tc>
          <w:tcPr>
            <w:tcW w:w="648" w:type="dxa"/>
            <w:gridSpan w:val="2"/>
            <w:vMerge w:val="restart"/>
          </w:tcPr>
          <w:p w14:paraId="19A50F6A" w14:textId="77777777" w:rsidR="00847F94" w:rsidRDefault="00830B15">
            <w:pPr>
              <w:pStyle w:val="TableParagraph"/>
              <w:spacing w:before="12" w:line="300" w:lineRule="auto"/>
              <w:ind w:left="273" w:right="0" w:hanging="250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Non-Disposal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Undertaking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(XV)</w:t>
            </w:r>
          </w:p>
        </w:tc>
        <w:tc>
          <w:tcPr>
            <w:tcW w:w="649" w:type="dxa"/>
            <w:gridSpan w:val="2"/>
            <w:vMerge w:val="restart"/>
          </w:tcPr>
          <w:p w14:paraId="6C4D0888" w14:textId="77777777" w:rsidR="00847F94" w:rsidRDefault="00830B15">
            <w:pPr>
              <w:pStyle w:val="TableParagraph"/>
              <w:spacing w:before="12" w:line="300" w:lineRule="auto"/>
              <w:ind w:left="57" w:right="5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Other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encumbrances,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if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any</w:t>
            </w:r>
          </w:p>
          <w:p w14:paraId="624D3DFE" w14:textId="77777777" w:rsidR="00847F94" w:rsidRDefault="00830B15">
            <w:pPr>
              <w:pStyle w:val="TableParagraph"/>
              <w:spacing w:before="1"/>
              <w:ind w:left="56" w:right="5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5"/>
                <w:sz w:val="4"/>
              </w:rPr>
              <w:t>(XVI)</w:t>
            </w:r>
          </w:p>
        </w:tc>
        <w:tc>
          <w:tcPr>
            <w:tcW w:w="648" w:type="dxa"/>
            <w:gridSpan w:val="2"/>
            <w:vMerge w:val="restart"/>
          </w:tcPr>
          <w:p w14:paraId="48502B64" w14:textId="77777777" w:rsidR="00847F94" w:rsidRDefault="00830B15">
            <w:pPr>
              <w:pStyle w:val="TableParagraph"/>
              <w:spacing w:before="12" w:line="300" w:lineRule="auto"/>
              <w:ind w:left="179" w:right="0" w:hanging="125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Total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Number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Shares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encumbered</w:t>
            </w:r>
          </w:p>
          <w:p w14:paraId="469D674E" w14:textId="77777777" w:rsidR="00847F94" w:rsidRDefault="00830B15">
            <w:pPr>
              <w:pStyle w:val="TableParagraph"/>
              <w:spacing w:before="1" w:line="300" w:lineRule="auto"/>
              <w:ind w:left="175" w:right="0" w:firstLine="69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(XVII)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=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(XIV+XV+XVI)</w:t>
            </w:r>
          </w:p>
        </w:tc>
        <w:tc>
          <w:tcPr>
            <w:tcW w:w="618" w:type="dxa"/>
            <w:vMerge w:val="restart"/>
          </w:tcPr>
          <w:p w14:paraId="1F90FC38" w14:textId="77777777" w:rsidR="00847F94" w:rsidRDefault="00830B15">
            <w:pPr>
              <w:pStyle w:val="TableParagraph"/>
              <w:spacing w:before="12" w:line="300" w:lineRule="auto"/>
              <w:ind w:left="52" w:right="51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Number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equity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shares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held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6"/>
                <w:w w:val="115"/>
                <w:sz w:val="4"/>
              </w:rPr>
              <w:t>in</w:t>
            </w:r>
          </w:p>
          <w:p w14:paraId="1828C4DE" w14:textId="77777777" w:rsidR="00847F94" w:rsidRDefault="00830B15">
            <w:pPr>
              <w:pStyle w:val="TableParagraph"/>
              <w:spacing w:before="1" w:line="300" w:lineRule="auto"/>
              <w:ind w:left="122" w:right="24" w:hanging="106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5"/>
                <w:sz w:val="4"/>
              </w:rPr>
              <w:t>dematerialized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4"/>
              </w:rPr>
              <w:t>form</w:t>
            </w:r>
            <w:r>
              <w:rPr>
                <w:rFonts w:ascii="Times New Roman"/>
                <w:spacing w:val="8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(XVIII)</w:t>
            </w:r>
          </w:p>
        </w:tc>
      </w:tr>
      <w:tr w:rsidR="00847F94" w14:paraId="078240C7" w14:textId="77777777" w:rsidTr="007E7546">
        <w:trPr>
          <w:trHeight w:hRule="exact" w:val="172"/>
          <w:jc w:val="center"/>
        </w:trPr>
        <w:tc>
          <w:tcPr>
            <w:tcW w:w="272" w:type="dxa"/>
            <w:vMerge/>
            <w:tcBorders>
              <w:top w:val="nil"/>
            </w:tcBorders>
          </w:tcPr>
          <w:p w14:paraId="19A9A08B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1B80A84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31C44C9D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52BBEBF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0E574C4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4615FD7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vMerge/>
            <w:tcBorders>
              <w:top w:val="nil"/>
            </w:tcBorders>
          </w:tcPr>
          <w:p w14:paraId="54A95E2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</w:tcPr>
          <w:p w14:paraId="008DC02F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816" w:type="dxa"/>
            <w:gridSpan w:val="3"/>
            <w:vMerge w:val="restart"/>
          </w:tcPr>
          <w:p w14:paraId="59127F86" w14:textId="77777777" w:rsidR="00847F94" w:rsidRDefault="00830B15">
            <w:pPr>
              <w:pStyle w:val="TableParagraph"/>
              <w:spacing w:before="15" w:line="333" w:lineRule="auto"/>
              <w:ind w:left="297" w:right="297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No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of</w:t>
            </w:r>
            <w:r>
              <w:rPr>
                <w:rFonts w:ascii="Times New Roman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Voting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Rights</w:t>
            </w:r>
          </w:p>
        </w:tc>
        <w:tc>
          <w:tcPr>
            <w:tcW w:w="272" w:type="dxa"/>
            <w:vMerge w:val="restart"/>
          </w:tcPr>
          <w:p w14:paraId="35B31737" w14:textId="77777777" w:rsidR="00847F94" w:rsidRDefault="00830B15">
            <w:pPr>
              <w:pStyle w:val="TableParagraph"/>
              <w:spacing w:before="8" w:line="276" w:lineRule="auto"/>
              <w:ind w:left="93" w:right="76" w:hanging="8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a</w:t>
            </w:r>
          </w:p>
          <w:p w14:paraId="328E6EA0" w14:textId="77777777" w:rsidR="00847F94" w:rsidRDefault="00830B15">
            <w:pPr>
              <w:pStyle w:val="TableParagraph"/>
              <w:spacing w:before="0" w:line="276" w:lineRule="auto"/>
              <w:ind w:left="50" w:right="50" w:firstLine="40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(A+B+C)</w:t>
            </w:r>
          </w:p>
        </w:tc>
        <w:tc>
          <w:tcPr>
            <w:tcW w:w="375" w:type="dxa"/>
            <w:vMerge/>
            <w:tcBorders>
              <w:top w:val="nil"/>
            </w:tcBorders>
          </w:tcPr>
          <w:p w14:paraId="1D36BB3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57B893E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5F0DFE58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  <w:gridSpan w:val="2"/>
            <w:vMerge/>
            <w:tcBorders>
              <w:top w:val="nil"/>
            </w:tcBorders>
          </w:tcPr>
          <w:p w14:paraId="36E36D7B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gridSpan w:val="2"/>
            <w:vMerge/>
            <w:tcBorders>
              <w:top w:val="nil"/>
            </w:tcBorders>
          </w:tcPr>
          <w:p w14:paraId="4DEBD6A8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gridSpan w:val="2"/>
            <w:vMerge/>
            <w:tcBorders>
              <w:top w:val="nil"/>
            </w:tcBorders>
          </w:tcPr>
          <w:p w14:paraId="6B96D61A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649" w:type="dxa"/>
            <w:gridSpan w:val="2"/>
            <w:vMerge/>
            <w:tcBorders>
              <w:top w:val="nil"/>
            </w:tcBorders>
          </w:tcPr>
          <w:p w14:paraId="14A092F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gridSpan w:val="2"/>
            <w:vMerge/>
            <w:tcBorders>
              <w:top w:val="nil"/>
            </w:tcBorders>
          </w:tcPr>
          <w:p w14:paraId="6F31E5D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vMerge/>
            <w:tcBorders>
              <w:top w:val="nil"/>
            </w:tcBorders>
          </w:tcPr>
          <w:p w14:paraId="684A5A97" w14:textId="77777777" w:rsidR="00847F94" w:rsidRDefault="00847F94">
            <w:pPr>
              <w:rPr>
                <w:sz w:val="2"/>
                <w:szCs w:val="2"/>
              </w:rPr>
            </w:pPr>
          </w:p>
        </w:tc>
      </w:tr>
      <w:tr w:rsidR="00847F94" w14:paraId="1E19B986" w14:textId="77777777" w:rsidTr="007E7546">
        <w:trPr>
          <w:trHeight w:hRule="exact" w:val="115"/>
          <w:jc w:val="center"/>
        </w:trPr>
        <w:tc>
          <w:tcPr>
            <w:tcW w:w="272" w:type="dxa"/>
            <w:vMerge/>
            <w:tcBorders>
              <w:top w:val="nil"/>
            </w:tcBorders>
          </w:tcPr>
          <w:p w14:paraId="2AFBD7AE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1A8DE95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513D216B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3137E0E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47BC18B8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160D2F0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vMerge/>
            <w:tcBorders>
              <w:top w:val="nil"/>
            </w:tcBorders>
          </w:tcPr>
          <w:p w14:paraId="12D1CD6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</w:tcPr>
          <w:p w14:paraId="15C1A23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816" w:type="dxa"/>
            <w:gridSpan w:val="3"/>
            <w:vMerge/>
            <w:tcBorders>
              <w:top w:val="nil"/>
            </w:tcBorders>
          </w:tcPr>
          <w:p w14:paraId="4077E70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  <w:vMerge/>
            <w:tcBorders>
              <w:top w:val="nil"/>
            </w:tcBorders>
          </w:tcPr>
          <w:p w14:paraId="52E5C37D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</w:tcPr>
          <w:p w14:paraId="5389801B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5D0462A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0C49682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vMerge w:val="restart"/>
          </w:tcPr>
          <w:p w14:paraId="772D5E95" w14:textId="77777777" w:rsidR="00847F94" w:rsidRDefault="00830B15">
            <w:pPr>
              <w:pStyle w:val="TableParagraph"/>
              <w:spacing w:before="15" w:line="333" w:lineRule="auto"/>
              <w:ind w:left="103" w:right="103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271" w:type="dxa"/>
            <w:vMerge w:val="restart"/>
          </w:tcPr>
          <w:p w14:paraId="22925FBC" w14:textId="77777777" w:rsidR="00847F94" w:rsidRDefault="00830B15">
            <w:pPr>
              <w:pStyle w:val="TableParagraph"/>
              <w:spacing w:before="15" w:line="333" w:lineRule="auto"/>
              <w:ind w:left="35" w:right="33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271" w:type="dxa"/>
            <w:vMerge w:val="restart"/>
          </w:tcPr>
          <w:p w14:paraId="646F6E76" w14:textId="77777777" w:rsidR="00847F94" w:rsidRDefault="00830B15">
            <w:pPr>
              <w:pStyle w:val="TableParagraph"/>
              <w:spacing w:before="15" w:line="333" w:lineRule="auto"/>
              <w:ind w:left="103" w:right="103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24" w:type="dxa"/>
            <w:vMerge w:val="restart"/>
          </w:tcPr>
          <w:p w14:paraId="21ED836E" w14:textId="77777777" w:rsidR="00847F94" w:rsidRDefault="00830B15">
            <w:pPr>
              <w:pStyle w:val="TableParagraph"/>
              <w:spacing w:before="15" w:line="333" w:lineRule="auto"/>
              <w:ind w:left="62" w:right="61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24" w:type="dxa"/>
            <w:vMerge w:val="restart"/>
          </w:tcPr>
          <w:p w14:paraId="2FD7CF48" w14:textId="77777777" w:rsidR="00847F94" w:rsidRDefault="00830B15">
            <w:pPr>
              <w:pStyle w:val="TableParagraph"/>
              <w:spacing w:before="15" w:line="333" w:lineRule="auto"/>
              <w:ind w:left="129" w:right="129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24" w:type="dxa"/>
            <w:vMerge w:val="restart"/>
          </w:tcPr>
          <w:p w14:paraId="0537B91A" w14:textId="77777777" w:rsidR="00847F94" w:rsidRDefault="00830B15">
            <w:pPr>
              <w:pStyle w:val="TableParagraph"/>
              <w:spacing w:before="15" w:line="333" w:lineRule="auto"/>
              <w:ind w:left="62" w:right="59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24" w:type="dxa"/>
            <w:vMerge w:val="restart"/>
          </w:tcPr>
          <w:p w14:paraId="45C4D9E9" w14:textId="77777777" w:rsidR="00847F94" w:rsidRDefault="00830B15">
            <w:pPr>
              <w:pStyle w:val="TableParagraph"/>
              <w:spacing w:before="15" w:line="333" w:lineRule="auto"/>
              <w:ind w:left="129" w:right="129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25" w:type="dxa"/>
            <w:vMerge w:val="restart"/>
          </w:tcPr>
          <w:p w14:paraId="2BE893B7" w14:textId="77777777" w:rsidR="00847F94" w:rsidRDefault="00830B15">
            <w:pPr>
              <w:pStyle w:val="TableParagraph"/>
              <w:spacing w:before="15" w:line="333" w:lineRule="auto"/>
              <w:ind w:left="62" w:right="60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24" w:type="dxa"/>
            <w:vMerge w:val="restart"/>
          </w:tcPr>
          <w:p w14:paraId="1477A5AE" w14:textId="77777777" w:rsidR="00847F94" w:rsidRDefault="00830B15">
            <w:pPr>
              <w:pStyle w:val="TableParagraph"/>
              <w:spacing w:before="15" w:line="333" w:lineRule="auto"/>
              <w:ind w:left="129" w:right="129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24" w:type="dxa"/>
            <w:vMerge w:val="restart"/>
          </w:tcPr>
          <w:p w14:paraId="4D1BC1A7" w14:textId="77777777" w:rsidR="00847F94" w:rsidRDefault="00830B15">
            <w:pPr>
              <w:pStyle w:val="TableParagraph"/>
              <w:spacing w:before="15" w:line="333" w:lineRule="auto"/>
              <w:ind w:left="62" w:right="60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</w:p>
        </w:tc>
        <w:tc>
          <w:tcPr>
            <w:tcW w:w="618" w:type="dxa"/>
            <w:vMerge/>
            <w:tcBorders>
              <w:top w:val="nil"/>
            </w:tcBorders>
          </w:tcPr>
          <w:p w14:paraId="3CE0FB69" w14:textId="77777777" w:rsidR="00847F94" w:rsidRDefault="00847F94">
            <w:pPr>
              <w:rPr>
                <w:sz w:val="2"/>
                <w:szCs w:val="2"/>
              </w:rPr>
            </w:pPr>
          </w:p>
        </w:tc>
      </w:tr>
      <w:tr w:rsidR="00847F94" w14:paraId="3725F936" w14:textId="77777777" w:rsidTr="007E7546">
        <w:trPr>
          <w:trHeight w:hRule="exact" w:val="139"/>
          <w:jc w:val="center"/>
        </w:trPr>
        <w:tc>
          <w:tcPr>
            <w:tcW w:w="272" w:type="dxa"/>
            <w:vMerge/>
            <w:tcBorders>
              <w:top w:val="nil"/>
            </w:tcBorders>
          </w:tcPr>
          <w:p w14:paraId="5BEEFD0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7A6CF97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41AB058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58FECD0D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420D457D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122F971E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vMerge/>
            <w:tcBorders>
              <w:top w:val="nil"/>
            </w:tcBorders>
          </w:tcPr>
          <w:p w14:paraId="46C5110C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</w:tcPr>
          <w:p w14:paraId="112BC73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72" w:type="dxa"/>
          </w:tcPr>
          <w:p w14:paraId="578631E4" w14:textId="77777777" w:rsidR="00847F94" w:rsidRDefault="00830B15">
            <w:pPr>
              <w:pStyle w:val="TableParagraph"/>
              <w:spacing w:before="0" w:line="40" w:lineRule="atLeast"/>
              <w:ind w:left="79" w:right="76" w:hanging="1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Class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Equity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10"/>
                <w:w w:val="120"/>
                <w:sz w:val="3"/>
              </w:rPr>
              <w:t>x</w:t>
            </w:r>
          </w:p>
        </w:tc>
        <w:tc>
          <w:tcPr>
            <w:tcW w:w="272" w:type="dxa"/>
          </w:tcPr>
          <w:p w14:paraId="5234D869" w14:textId="77777777" w:rsidR="00847F94" w:rsidRDefault="00830B15">
            <w:pPr>
              <w:pStyle w:val="TableParagraph"/>
              <w:spacing w:before="0" w:line="40" w:lineRule="atLeast"/>
              <w:ind w:left="74" w:right="73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Class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Others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10"/>
                <w:w w:val="120"/>
                <w:sz w:val="3"/>
              </w:rPr>
              <w:t>y</w:t>
            </w:r>
          </w:p>
        </w:tc>
        <w:tc>
          <w:tcPr>
            <w:tcW w:w="272" w:type="dxa"/>
          </w:tcPr>
          <w:p w14:paraId="505F1327" w14:textId="77777777" w:rsidR="00847F94" w:rsidRDefault="00830B15">
            <w:pPr>
              <w:pStyle w:val="TableParagraph"/>
              <w:spacing w:before="15"/>
              <w:ind w:left="75" w:right="75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</w:p>
        </w:tc>
        <w:tc>
          <w:tcPr>
            <w:tcW w:w="272" w:type="dxa"/>
            <w:vMerge/>
            <w:tcBorders>
              <w:top w:val="nil"/>
            </w:tcBorders>
          </w:tcPr>
          <w:p w14:paraId="6A6EA54B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</w:tcPr>
          <w:p w14:paraId="31C81E3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653AFF83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99" w:type="dxa"/>
            <w:vMerge/>
            <w:tcBorders>
              <w:top w:val="nil"/>
            </w:tcBorders>
          </w:tcPr>
          <w:p w14:paraId="236929E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vMerge/>
            <w:tcBorders>
              <w:top w:val="nil"/>
            </w:tcBorders>
          </w:tcPr>
          <w:p w14:paraId="1478FFD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vMerge/>
            <w:tcBorders>
              <w:top w:val="nil"/>
            </w:tcBorders>
          </w:tcPr>
          <w:p w14:paraId="00FBF08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71" w:type="dxa"/>
            <w:vMerge/>
            <w:tcBorders>
              <w:top w:val="nil"/>
            </w:tcBorders>
          </w:tcPr>
          <w:p w14:paraId="5C46B2C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1F451FF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39E7F0FE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121504D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4B6740EF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5" w:type="dxa"/>
            <w:vMerge/>
            <w:tcBorders>
              <w:top w:val="nil"/>
            </w:tcBorders>
          </w:tcPr>
          <w:p w14:paraId="5332FDB2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663B6C9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24" w:type="dxa"/>
            <w:vMerge/>
            <w:tcBorders>
              <w:top w:val="nil"/>
            </w:tcBorders>
          </w:tcPr>
          <w:p w14:paraId="10C15E9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vMerge/>
            <w:tcBorders>
              <w:top w:val="nil"/>
            </w:tcBorders>
          </w:tcPr>
          <w:p w14:paraId="6556346C" w14:textId="77777777" w:rsidR="00847F94" w:rsidRDefault="00847F94">
            <w:pPr>
              <w:rPr>
                <w:sz w:val="2"/>
                <w:szCs w:val="2"/>
              </w:rPr>
            </w:pPr>
          </w:p>
        </w:tc>
      </w:tr>
      <w:tr w:rsidR="00847F94" w14:paraId="2E0D5356" w14:textId="77777777" w:rsidTr="007E7546">
        <w:trPr>
          <w:trHeight w:hRule="exact" w:val="57"/>
          <w:jc w:val="center"/>
        </w:trPr>
        <w:tc>
          <w:tcPr>
            <w:tcW w:w="272" w:type="dxa"/>
          </w:tcPr>
          <w:p w14:paraId="46D66EA0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5"/>
                <w:w w:val="115"/>
                <w:sz w:val="4"/>
              </w:rPr>
              <w:t>(A)</w:t>
            </w:r>
          </w:p>
        </w:tc>
        <w:tc>
          <w:tcPr>
            <w:tcW w:w="857" w:type="dxa"/>
          </w:tcPr>
          <w:p w14:paraId="2B5EBA15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5"/>
                <w:sz w:val="4"/>
              </w:rPr>
              <w:t>Promoter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&amp;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Promoter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spacing w:val="-4"/>
                <w:w w:val="115"/>
                <w:sz w:val="4"/>
              </w:rPr>
              <w:t>Group</w:t>
            </w:r>
          </w:p>
        </w:tc>
        <w:tc>
          <w:tcPr>
            <w:tcW w:w="324" w:type="dxa"/>
          </w:tcPr>
          <w:p w14:paraId="6C1575D1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5"/>
                <w:w w:val="115"/>
                <w:sz w:val="4"/>
              </w:rPr>
              <w:t>17</w:t>
            </w:r>
          </w:p>
        </w:tc>
        <w:tc>
          <w:tcPr>
            <w:tcW w:w="324" w:type="dxa"/>
          </w:tcPr>
          <w:p w14:paraId="0E55C9FD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  <w:tc>
          <w:tcPr>
            <w:tcW w:w="324" w:type="dxa"/>
          </w:tcPr>
          <w:p w14:paraId="0C32BA84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12A17FF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16E75467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  <w:tc>
          <w:tcPr>
            <w:tcW w:w="375" w:type="dxa"/>
          </w:tcPr>
          <w:p w14:paraId="439DA0D3" w14:textId="77777777" w:rsidR="00847F94" w:rsidRDefault="00830B15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46.86%</w:t>
            </w:r>
          </w:p>
        </w:tc>
        <w:tc>
          <w:tcPr>
            <w:tcW w:w="272" w:type="dxa"/>
          </w:tcPr>
          <w:p w14:paraId="112F9B58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  <w:tc>
          <w:tcPr>
            <w:tcW w:w="272" w:type="dxa"/>
          </w:tcPr>
          <w:p w14:paraId="6A672687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123E05A7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  <w:tc>
          <w:tcPr>
            <w:tcW w:w="272" w:type="dxa"/>
          </w:tcPr>
          <w:p w14:paraId="706B8DC3" w14:textId="77777777" w:rsidR="00847F94" w:rsidRDefault="00830B15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46.86%</w:t>
            </w:r>
          </w:p>
        </w:tc>
        <w:tc>
          <w:tcPr>
            <w:tcW w:w="375" w:type="dxa"/>
          </w:tcPr>
          <w:p w14:paraId="692A7796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1D3A982D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  <w:tc>
          <w:tcPr>
            <w:tcW w:w="399" w:type="dxa"/>
          </w:tcPr>
          <w:p w14:paraId="6BECB24A" w14:textId="77777777" w:rsidR="00847F94" w:rsidRDefault="00830B15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46.86%</w:t>
            </w:r>
          </w:p>
        </w:tc>
        <w:tc>
          <w:tcPr>
            <w:tcW w:w="271" w:type="dxa"/>
          </w:tcPr>
          <w:p w14:paraId="7280A6B5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4C886843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2814AB95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C07336B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B4C63DD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CA006E1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234A74C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19030C57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4FD3781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14717CC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618" w:type="dxa"/>
          </w:tcPr>
          <w:p w14:paraId="3F68AEF9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17391590</w:t>
            </w:r>
          </w:p>
        </w:tc>
      </w:tr>
      <w:tr w:rsidR="00847F94" w14:paraId="1D898DB3" w14:textId="77777777" w:rsidTr="007E7546">
        <w:trPr>
          <w:trHeight w:hRule="exact" w:val="57"/>
          <w:jc w:val="center"/>
        </w:trPr>
        <w:tc>
          <w:tcPr>
            <w:tcW w:w="272" w:type="dxa"/>
          </w:tcPr>
          <w:p w14:paraId="5042CBA7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5"/>
                <w:w w:val="115"/>
                <w:sz w:val="4"/>
              </w:rPr>
              <w:t>(B)</w:t>
            </w:r>
          </w:p>
        </w:tc>
        <w:tc>
          <w:tcPr>
            <w:tcW w:w="857" w:type="dxa"/>
          </w:tcPr>
          <w:p w14:paraId="2D8BB576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5"/>
                <w:sz w:val="4"/>
              </w:rPr>
              <w:t>Public</w:t>
            </w:r>
          </w:p>
        </w:tc>
        <w:tc>
          <w:tcPr>
            <w:tcW w:w="324" w:type="dxa"/>
          </w:tcPr>
          <w:p w14:paraId="63BD4A01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4"/>
                <w:w w:val="115"/>
                <w:sz w:val="4"/>
              </w:rPr>
              <w:t>6748</w:t>
            </w:r>
          </w:p>
        </w:tc>
        <w:tc>
          <w:tcPr>
            <w:tcW w:w="324" w:type="dxa"/>
          </w:tcPr>
          <w:p w14:paraId="6FCCF5E8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  <w:tc>
          <w:tcPr>
            <w:tcW w:w="324" w:type="dxa"/>
          </w:tcPr>
          <w:p w14:paraId="2502B48D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3D55505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5A2B8BD0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  <w:tc>
          <w:tcPr>
            <w:tcW w:w="375" w:type="dxa"/>
          </w:tcPr>
          <w:p w14:paraId="539F9316" w14:textId="77777777" w:rsidR="00847F94" w:rsidRDefault="00830B15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53.14%</w:t>
            </w:r>
          </w:p>
        </w:tc>
        <w:tc>
          <w:tcPr>
            <w:tcW w:w="272" w:type="dxa"/>
          </w:tcPr>
          <w:p w14:paraId="2BDA9BBE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  <w:tc>
          <w:tcPr>
            <w:tcW w:w="272" w:type="dxa"/>
          </w:tcPr>
          <w:p w14:paraId="7C959F50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130DB15B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  <w:tc>
          <w:tcPr>
            <w:tcW w:w="272" w:type="dxa"/>
          </w:tcPr>
          <w:p w14:paraId="0F59BC1D" w14:textId="77777777" w:rsidR="00847F94" w:rsidRDefault="00830B15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53.14%</w:t>
            </w:r>
          </w:p>
        </w:tc>
        <w:tc>
          <w:tcPr>
            <w:tcW w:w="375" w:type="dxa"/>
          </w:tcPr>
          <w:p w14:paraId="00926607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0B60C495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  <w:tc>
          <w:tcPr>
            <w:tcW w:w="399" w:type="dxa"/>
          </w:tcPr>
          <w:p w14:paraId="1A6237C9" w14:textId="77777777" w:rsidR="00847F94" w:rsidRDefault="00830B15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53.14%</w:t>
            </w:r>
          </w:p>
        </w:tc>
        <w:tc>
          <w:tcPr>
            <w:tcW w:w="271" w:type="dxa"/>
          </w:tcPr>
          <w:p w14:paraId="4502ED14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1C4DEC4D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746F0176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198149C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25B918B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DEB586A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8ABA8F5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2C7D9FAA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A62FC5F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278AA84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618" w:type="dxa"/>
          </w:tcPr>
          <w:p w14:paraId="1A327A46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19722147</w:t>
            </w:r>
          </w:p>
        </w:tc>
      </w:tr>
      <w:tr w:rsidR="00847F94" w14:paraId="296554C0" w14:textId="77777777" w:rsidTr="007E7546">
        <w:trPr>
          <w:trHeight w:hRule="exact" w:val="57"/>
          <w:jc w:val="center"/>
        </w:trPr>
        <w:tc>
          <w:tcPr>
            <w:tcW w:w="272" w:type="dxa"/>
          </w:tcPr>
          <w:p w14:paraId="410DBD55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5"/>
                <w:w w:val="115"/>
                <w:sz w:val="4"/>
              </w:rPr>
              <w:t>(C)</w:t>
            </w:r>
          </w:p>
        </w:tc>
        <w:tc>
          <w:tcPr>
            <w:tcW w:w="857" w:type="dxa"/>
          </w:tcPr>
          <w:p w14:paraId="47252D49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proofErr w:type="gramStart"/>
            <w:r>
              <w:rPr>
                <w:b/>
                <w:w w:val="115"/>
                <w:sz w:val="4"/>
              </w:rPr>
              <w:t>Non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Promoter</w:t>
            </w:r>
            <w:proofErr w:type="gramEnd"/>
            <w:r>
              <w:rPr>
                <w:b/>
                <w:w w:val="115"/>
                <w:sz w:val="4"/>
              </w:rPr>
              <w:t>-</w:t>
            </w:r>
            <w:proofErr w:type="gramStart"/>
            <w:r>
              <w:rPr>
                <w:b/>
                <w:w w:val="115"/>
                <w:sz w:val="4"/>
              </w:rPr>
              <w:t>Non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spacing w:val="-2"/>
                <w:w w:val="115"/>
                <w:sz w:val="4"/>
              </w:rPr>
              <w:t>Public</w:t>
            </w:r>
            <w:proofErr w:type="gramEnd"/>
          </w:p>
        </w:tc>
        <w:tc>
          <w:tcPr>
            <w:tcW w:w="324" w:type="dxa"/>
          </w:tcPr>
          <w:p w14:paraId="78472754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5CBCAB3D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4D022863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6D44703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78B53140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5A2F6B6B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6838DBC8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685487C8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0DE9F4BA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635E3AB7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30FF72B2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52DFE5F0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728508C4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74AE4C93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5DBC8987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24F4F010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3AA5E7E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9F7E8F5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56B0C908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571D236D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13E4FF8A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532C1D09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5E62BC2F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618" w:type="dxa"/>
          </w:tcPr>
          <w:p w14:paraId="0CDA2FB8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</w:tr>
      <w:tr w:rsidR="00847F94" w14:paraId="712D048D" w14:textId="77777777" w:rsidTr="007E7546">
        <w:trPr>
          <w:trHeight w:hRule="exact" w:val="57"/>
          <w:jc w:val="center"/>
        </w:trPr>
        <w:tc>
          <w:tcPr>
            <w:tcW w:w="272" w:type="dxa"/>
          </w:tcPr>
          <w:p w14:paraId="2F71185A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4"/>
                <w:w w:val="115"/>
                <w:sz w:val="4"/>
              </w:rPr>
              <w:t>(C1)</w:t>
            </w:r>
          </w:p>
        </w:tc>
        <w:tc>
          <w:tcPr>
            <w:tcW w:w="857" w:type="dxa"/>
          </w:tcPr>
          <w:p w14:paraId="20BFFCEE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5"/>
                <w:sz w:val="4"/>
              </w:rPr>
              <w:t>Shares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underlying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spacing w:val="-5"/>
                <w:w w:val="115"/>
                <w:sz w:val="4"/>
              </w:rPr>
              <w:t>DRs</w:t>
            </w:r>
          </w:p>
        </w:tc>
        <w:tc>
          <w:tcPr>
            <w:tcW w:w="324" w:type="dxa"/>
          </w:tcPr>
          <w:p w14:paraId="0056EDD6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1EEE723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525ECA0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AF3A637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703C81FD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5C53CA68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1588EF98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415C5EB4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0FA9F9FB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06E7DCD1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080EEE1C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3FD153C8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5C87EE8E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65D7A1B0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1C62D08E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15E7957B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05E4481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B770B3C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50F6FF19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EA53721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1340A6B0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2475C2B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6A7BA3B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618" w:type="dxa"/>
          </w:tcPr>
          <w:p w14:paraId="1BA056C2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</w:tr>
      <w:tr w:rsidR="00847F94" w14:paraId="05226199" w14:textId="77777777" w:rsidTr="007E7546">
        <w:trPr>
          <w:trHeight w:hRule="exact" w:val="57"/>
          <w:jc w:val="center"/>
        </w:trPr>
        <w:tc>
          <w:tcPr>
            <w:tcW w:w="272" w:type="dxa"/>
          </w:tcPr>
          <w:p w14:paraId="67147847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4"/>
                <w:w w:val="115"/>
                <w:sz w:val="4"/>
              </w:rPr>
              <w:t>(C2)</w:t>
            </w:r>
          </w:p>
        </w:tc>
        <w:tc>
          <w:tcPr>
            <w:tcW w:w="857" w:type="dxa"/>
          </w:tcPr>
          <w:p w14:paraId="17571ABB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5"/>
                <w:sz w:val="4"/>
              </w:rPr>
              <w:t>Shares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held</w:t>
            </w:r>
            <w:r>
              <w:rPr>
                <w:rFonts w:ascii="Times New Roman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by</w:t>
            </w:r>
            <w:r>
              <w:rPr>
                <w:rFonts w:ascii="Times New Roman"/>
                <w:spacing w:val="2"/>
                <w:w w:val="115"/>
                <w:sz w:val="4"/>
              </w:rPr>
              <w:t xml:space="preserve"> </w:t>
            </w:r>
            <w:r>
              <w:rPr>
                <w:b/>
                <w:w w:val="115"/>
                <w:sz w:val="4"/>
              </w:rPr>
              <w:t>Employee</w:t>
            </w:r>
            <w:r>
              <w:rPr>
                <w:rFonts w:ascii="Times New Roman"/>
                <w:spacing w:val="1"/>
                <w:w w:val="115"/>
                <w:sz w:val="4"/>
              </w:rPr>
              <w:t xml:space="preserve"> </w:t>
            </w:r>
            <w:r>
              <w:rPr>
                <w:b/>
                <w:spacing w:val="-2"/>
                <w:w w:val="115"/>
                <w:sz w:val="4"/>
              </w:rPr>
              <w:t>Trusts</w:t>
            </w:r>
          </w:p>
        </w:tc>
        <w:tc>
          <w:tcPr>
            <w:tcW w:w="324" w:type="dxa"/>
          </w:tcPr>
          <w:p w14:paraId="03A930BC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0CBF43A3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092858E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01A5B0C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7E23B99E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3B94CF92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56EBE08A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3211F96E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769ACEFE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2C03E4E7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75" w:type="dxa"/>
          </w:tcPr>
          <w:p w14:paraId="2C714ADC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1151A4B4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04284B83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18E583F5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38041DA7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10F26CBB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F420C56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63E0273E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294E53DC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CF3ECB3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74CC5755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5E3F3C95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3B03FEC4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618" w:type="dxa"/>
          </w:tcPr>
          <w:p w14:paraId="2351687E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</w:tr>
      <w:tr w:rsidR="00847F94" w14:paraId="53EC4B21" w14:textId="77777777" w:rsidTr="007E7546">
        <w:trPr>
          <w:trHeight w:hRule="exact" w:val="57"/>
          <w:jc w:val="center"/>
        </w:trPr>
        <w:tc>
          <w:tcPr>
            <w:tcW w:w="272" w:type="dxa"/>
          </w:tcPr>
          <w:p w14:paraId="1306EA6D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857" w:type="dxa"/>
          </w:tcPr>
          <w:p w14:paraId="0B5C01C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63BD399C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6D57FB5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635271D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6CE5AC7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5" w:type="dxa"/>
          </w:tcPr>
          <w:p w14:paraId="4215C13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5" w:type="dxa"/>
          </w:tcPr>
          <w:p w14:paraId="57A17A1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68D5F03D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726E483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0BD59A6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2" w:type="dxa"/>
          </w:tcPr>
          <w:p w14:paraId="1C91709C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5" w:type="dxa"/>
          </w:tcPr>
          <w:p w14:paraId="1299C89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99" w:type="dxa"/>
          </w:tcPr>
          <w:p w14:paraId="30B04FD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99" w:type="dxa"/>
          </w:tcPr>
          <w:p w14:paraId="76F4044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1" w:type="dxa"/>
          </w:tcPr>
          <w:p w14:paraId="0A543C4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1" w:type="dxa"/>
          </w:tcPr>
          <w:p w14:paraId="5C9A5E9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71" w:type="dxa"/>
          </w:tcPr>
          <w:p w14:paraId="292ABF8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6802C2F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4CFE293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4D7EFDC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1BDA0E3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5" w:type="dxa"/>
          </w:tcPr>
          <w:p w14:paraId="175F13F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358CC97C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24" w:type="dxa"/>
          </w:tcPr>
          <w:p w14:paraId="751A781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18" w:type="dxa"/>
          </w:tcPr>
          <w:p w14:paraId="137D95E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847F94" w14:paraId="17F43394" w14:textId="77777777" w:rsidTr="007E7546">
        <w:trPr>
          <w:trHeight w:hRule="exact" w:val="57"/>
          <w:jc w:val="center"/>
        </w:trPr>
        <w:tc>
          <w:tcPr>
            <w:tcW w:w="272" w:type="dxa"/>
          </w:tcPr>
          <w:p w14:paraId="2B0B222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857" w:type="dxa"/>
          </w:tcPr>
          <w:p w14:paraId="65293077" w14:textId="77777777" w:rsidR="00847F94" w:rsidRDefault="00830B15">
            <w:pPr>
              <w:pStyle w:val="TableParagraph"/>
              <w:spacing w:before="15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5"/>
                <w:sz w:val="4"/>
              </w:rPr>
              <w:t>Total</w:t>
            </w:r>
          </w:p>
        </w:tc>
        <w:tc>
          <w:tcPr>
            <w:tcW w:w="324" w:type="dxa"/>
          </w:tcPr>
          <w:p w14:paraId="78353552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4"/>
                <w:w w:val="115"/>
                <w:sz w:val="4"/>
              </w:rPr>
              <w:t>6765</w:t>
            </w:r>
          </w:p>
        </w:tc>
        <w:tc>
          <w:tcPr>
            <w:tcW w:w="324" w:type="dxa"/>
          </w:tcPr>
          <w:p w14:paraId="2C4B80CD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  <w:tc>
          <w:tcPr>
            <w:tcW w:w="324" w:type="dxa"/>
          </w:tcPr>
          <w:p w14:paraId="6799159B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6DED30A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5D5330E0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  <w:tc>
          <w:tcPr>
            <w:tcW w:w="375" w:type="dxa"/>
          </w:tcPr>
          <w:p w14:paraId="5B86E028" w14:textId="77777777" w:rsidR="00847F94" w:rsidRDefault="00830B15">
            <w:pPr>
              <w:pStyle w:val="TableParagraph"/>
              <w:spacing w:before="12" w:line="20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100.00%</w:t>
            </w:r>
          </w:p>
        </w:tc>
        <w:tc>
          <w:tcPr>
            <w:tcW w:w="272" w:type="dxa"/>
          </w:tcPr>
          <w:p w14:paraId="6052561D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  <w:tc>
          <w:tcPr>
            <w:tcW w:w="272" w:type="dxa"/>
          </w:tcPr>
          <w:p w14:paraId="51BE92D7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2" w:type="dxa"/>
          </w:tcPr>
          <w:p w14:paraId="1714290F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  <w:tc>
          <w:tcPr>
            <w:tcW w:w="272" w:type="dxa"/>
          </w:tcPr>
          <w:p w14:paraId="7B77EDF3" w14:textId="77777777" w:rsidR="00847F94" w:rsidRDefault="00830B15">
            <w:pPr>
              <w:pStyle w:val="TableParagraph"/>
              <w:spacing w:before="15" w:line="17" w:lineRule="exact"/>
              <w:ind w:right="12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100.00%</w:t>
            </w:r>
          </w:p>
        </w:tc>
        <w:tc>
          <w:tcPr>
            <w:tcW w:w="375" w:type="dxa"/>
          </w:tcPr>
          <w:p w14:paraId="42F08ABF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99" w:type="dxa"/>
          </w:tcPr>
          <w:p w14:paraId="2107AAD0" w14:textId="70F0F010" w:rsidR="00847F94" w:rsidRDefault="00AB4CD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  <w:tc>
          <w:tcPr>
            <w:tcW w:w="399" w:type="dxa"/>
          </w:tcPr>
          <w:p w14:paraId="3E30B6D8" w14:textId="77777777" w:rsidR="00847F94" w:rsidRDefault="00830B15">
            <w:pPr>
              <w:pStyle w:val="TableParagraph"/>
              <w:spacing w:before="15" w:line="17" w:lineRule="exact"/>
              <w:ind w:right="13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100.00%</w:t>
            </w:r>
          </w:p>
        </w:tc>
        <w:tc>
          <w:tcPr>
            <w:tcW w:w="271" w:type="dxa"/>
          </w:tcPr>
          <w:p w14:paraId="6DE348AB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271" w:type="dxa"/>
          </w:tcPr>
          <w:p w14:paraId="4367BDE9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0.0000</w:t>
            </w:r>
          </w:p>
        </w:tc>
        <w:tc>
          <w:tcPr>
            <w:tcW w:w="271" w:type="dxa"/>
          </w:tcPr>
          <w:p w14:paraId="7DED5BCC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15E79E3E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1AE712F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4C390EE9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43FDDDC8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5" w:type="dxa"/>
          </w:tcPr>
          <w:p w14:paraId="7D321306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0510D76D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324" w:type="dxa"/>
          </w:tcPr>
          <w:p w14:paraId="72252904" w14:textId="77777777" w:rsidR="00847F94" w:rsidRDefault="00830B15">
            <w:pPr>
              <w:pStyle w:val="TableParagraph"/>
              <w:spacing w:before="15" w:line="17" w:lineRule="exact"/>
              <w:ind w:right="27"/>
              <w:rPr>
                <w:sz w:val="4"/>
              </w:rPr>
            </w:pPr>
            <w:r>
              <w:rPr>
                <w:w w:val="114"/>
                <w:sz w:val="4"/>
              </w:rPr>
              <w:t>0</w:t>
            </w:r>
          </w:p>
        </w:tc>
        <w:tc>
          <w:tcPr>
            <w:tcW w:w="618" w:type="dxa"/>
          </w:tcPr>
          <w:p w14:paraId="16A3760B" w14:textId="77777777" w:rsidR="00847F94" w:rsidRDefault="00830B15">
            <w:pPr>
              <w:pStyle w:val="TableParagraph"/>
              <w:spacing w:before="15" w:line="17" w:lineRule="exact"/>
              <w:ind w:right="26"/>
              <w:rPr>
                <w:sz w:val="4"/>
              </w:rPr>
            </w:pPr>
            <w:r>
              <w:rPr>
                <w:spacing w:val="-2"/>
                <w:w w:val="115"/>
                <w:sz w:val="4"/>
              </w:rPr>
              <w:t>37113737</w:t>
            </w:r>
          </w:p>
        </w:tc>
      </w:tr>
    </w:tbl>
    <w:p w14:paraId="0E6B755B" w14:textId="77777777" w:rsidR="00847F94" w:rsidRDefault="00847F94">
      <w:pPr>
        <w:spacing w:line="17" w:lineRule="exact"/>
        <w:rPr>
          <w:sz w:val="4"/>
        </w:rPr>
        <w:sectPr w:rsidR="00847F94" w:rsidSect="007E7546">
          <w:pgSz w:w="12240" w:h="20160" w:code="5"/>
          <w:pgMar w:top="1580" w:right="420" w:bottom="280" w:left="180" w:header="720" w:footer="720" w:gutter="0"/>
          <w:cols w:space="720"/>
          <w:docGrid w:linePitch="299"/>
        </w:sectPr>
      </w:pPr>
    </w:p>
    <w:p w14:paraId="4B81ED90" w14:textId="77777777" w:rsidR="00847F94" w:rsidRDefault="00847F94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"/>
        <w:gridCol w:w="747"/>
        <w:gridCol w:w="310"/>
        <w:gridCol w:w="310"/>
        <w:gridCol w:w="310"/>
        <w:gridCol w:w="310"/>
        <w:gridCol w:w="310"/>
        <w:gridCol w:w="311"/>
        <w:gridCol w:w="310"/>
        <w:gridCol w:w="310"/>
        <w:gridCol w:w="310"/>
        <w:gridCol w:w="310"/>
        <w:gridCol w:w="310"/>
        <w:gridCol w:w="310"/>
        <w:gridCol w:w="382"/>
        <w:gridCol w:w="382"/>
        <w:gridCol w:w="382"/>
        <w:gridCol w:w="260"/>
        <w:gridCol w:w="260"/>
        <w:gridCol w:w="310"/>
        <w:gridCol w:w="310"/>
        <w:gridCol w:w="310"/>
        <w:gridCol w:w="310"/>
        <w:gridCol w:w="311"/>
        <w:gridCol w:w="310"/>
        <w:gridCol w:w="310"/>
        <w:gridCol w:w="382"/>
        <w:gridCol w:w="382"/>
      </w:tblGrid>
      <w:tr w:rsidR="00847F94" w14:paraId="1BFB884C" w14:textId="77777777" w:rsidTr="007E7546">
        <w:trPr>
          <w:trHeight w:hRule="exact" w:val="86"/>
          <w:jc w:val="center"/>
        </w:trPr>
        <w:tc>
          <w:tcPr>
            <w:tcW w:w="9160" w:type="dxa"/>
            <w:gridSpan w:val="28"/>
          </w:tcPr>
          <w:p w14:paraId="52838E6B" w14:textId="77777777" w:rsidR="00847F94" w:rsidRDefault="00830B15">
            <w:pPr>
              <w:pStyle w:val="TableParagraph"/>
              <w:ind w:left="3451" w:right="345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Table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II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-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STATEMENT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SHOWING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SHAREHOLDING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PATTERN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THE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PROMOTER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AND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PROMOTER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GROUP</w:t>
            </w:r>
          </w:p>
        </w:tc>
      </w:tr>
      <w:tr w:rsidR="00847F94" w14:paraId="032112D2" w14:textId="77777777" w:rsidTr="007E7546">
        <w:trPr>
          <w:trHeight w:hRule="exact" w:val="326"/>
          <w:jc w:val="center"/>
        </w:trPr>
        <w:tc>
          <w:tcPr>
            <w:tcW w:w="91" w:type="dxa"/>
            <w:vMerge w:val="restart"/>
          </w:tcPr>
          <w:p w14:paraId="1BA894E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47" w:type="dxa"/>
            <w:vMerge w:val="restart"/>
          </w:tcPr>
          <w:p w14:paraId="2D64BB08" w14:textId="77777777" w:rsidR="00847F94" w:rsidRDefault="00830B15">
            <w:pPr>
              <w:pStyle w:val="TableParagraph"/>
              <w:spacing w:line="288" w:lineRule="auto"/>
              <w:ind w:left="125" w:right="125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Category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&amp;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Name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the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shareholders</w:t>
            </w:r>
          </w:p>
          <w:p w14:paraId="0C67F155" w14:textId="77777777" w:rsidR="00847F94" w:rsidRDefault="00830B15">
            <w:pPr>
              <w:pStyle w:val="TableParagraph"/>
              <w:spacing w:before="0"/>
              <w:ind w:left="123" w:right="125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(I)</w:t>
            </w:r>
          </w:p>
        </w:tc>
        <w:tc>
          <w:tcPr>
            <w:tcW w:w="310" w:type="dxa"/>
            <w:vMerge w:val="restart"/>
          </w:tcPr>
          <w:p w14:paraId="0AA2120A" w14:textId="77777777" w:rsidR="00847F94" w:rsidRDefault="00830B15">
            <w:pPr>
              <w:pStyle w:val="TableParagraph"/>
              <w:spacing w:line="288" w:lineRule="auto"/>
              <w:ind w:left="21" w:right="21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Entity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Type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promoter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or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promoter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group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(promoter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group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would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exclude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promoters)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(II)</w:t>
            </w:r>
          </w:p>
        </w:tc>
        <w:tc>
          <w:tcPr>
            <w:tcW w:w="310" w:type="dxa"/>
            <w:vMerge w:val="restart"/>
          </w:tcPr>
          <w:p w14:paraId="069ABA0A" w14:textId="77777777" w:rsidR="00847F94" w:rsidRDefault="00830B15">
            <w:pPr>
              <w:pStyle w:val="TableParagraph"/>
              <w:spacing w:line="288" w:lineRule="auto"/>
              <w:ind w:left="105" w:right="105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PAN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(III)</w:t>
            </w:r>
          </w:p>
        </w:tc>
        <w:tc>
          <w:tcPr>
            <w:tcW w:w="310" w:type="dxa"/>
            <w:vMerge w:val="restart"/>
          </w:tcPr>
          <w:p w14:paraId="78DFD225" w14:textId="77777777" w:rsidR="00847F94" w:rsidRDefault="00830B15">
            <w:pPr>
              <w:pStyle w:val="TableParagraph"/>
              <w:spacing w:line="288" w:lineRule="auto"/>
              <w:ind w:left="71" w:right="74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No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4"/>
              </w:rPr>
              <w:t>Share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holders</w:t>
            </w:r>
            <w:proofErr w:type="spellEnd"/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(IV)</w:t>
            </w:r>
          </w:p>
        </w:tc>
        <w:tc>
          <w:tcPr>
            <w:tcW w:w="310" w:type="dxa"/>
            <w:vMerge w:val="restart"/>
          </w:tcPr>
          <w:p w14:paraId="3D8DBE57" w14:textId="77777777" w:rsidR="00847F94" w:rsidRDefault="00830B15">
            <w:pPr>
              <w:pStyle w:val="TableParagraph"/>
              <w:spacing w:line="288" w:lineRule="auto"/>
              <w:ind w:left="74" w:right="74" w:hanging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No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fully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4"/>
              </w:rPr>
              <w:t>paid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equity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(V)</w:t>
            </w:r>
          </w:p>
        </w:tc>
        <w:tc>
          <w:tcPr>
            <w:tcW w:w="310" w:type="dxa"/>
            <w:vMerge w:val="restart"/>
          </w:tcPr>
          <w:p w14:paraId="01CBF4D6" w14:textId="77777777" w:rsidR="00847F94" w:rsidRDefault="00830B15">
            <w:pPr>
              <w:pStyle w:val="TableParagraph"/>
              <w:spacing w:line="288" w:lineRule="auto"/>
              <w:ind w:left="71" w:right="74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Partly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paid-up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equity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(VI)</w:t>
            </w:r>
          </w:p>
        </w:tc>
        <w:tc>
          <w:tcPr>
            <w:tcW w:w="311" w:type="dxa"/>
            <w:vMerge w:val="restart"/>
          </w:tcPr>
          <w:p w14:paraId="087C786F" w14:textId="77777777" w:rsidR="00847F94" w:rsidRDefault="00830B15">
            <w:pPr>
              <w:pStyle w:val="TableParagraph"/>
              <w:spacing w:line="288" w:lineRule="auto"/>
              <w:ind w:left="38" w:right="39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No.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4"/>
              </w:rPr>
              <w:t>Depository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Receipts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(VII)</w:t>
            </w:r>
          </w:p>
        </w:tc>
        <w:tc>
          <w:tcPr>
            <w:tcW w:w="310" w:type="dxa"/>
            <w:vMerge w:val="restart"/>
          </w:tcPr>
          <w:p w14:paraId="2A24E0C4" w14:textId="77777777" w:rsidR="00847F94" w:rsidRDefault="00830B15">
            <w:pPr>
              <w:pStyle w:val="TableParagraph"/>
              <w:spacing w:line="288" w:lineRule="auto"/>
              <w:ind w:left="59" w:right="5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Total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nos.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(VIII)=</w:t>
            </w:r>
          </w:p>
          <w:p w14:paraId="63CF90A4" w14:textId="77777777" w:rsidR="00847F94" w:rsidRDefault="00830B15">
            <w:pPr>
              <w:pStyle w:val="TableParagraph"/>
              <w:spacing w:before="0"/>
              <w:ind w:left="12" w:right="1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(V)+(VI)+(VII)</w:t>
            </w:r>
          </w:p>
        </w:tc>
        <w:tc>
          <w:tcPr>
            <w:tcW w:w="310" w:type="dxa"/>
            <w:vMerge w:val="restart"/>
          </w:tcPr>
          <w:p w14:paraId="2CECBF2E" w14:textId="77777777" w:rsidR="00847F94" w:rsidRDefault="00830B15">
            <w:pPr>
              <w:pStyle w:val="TableParagraph"/>
              <w:spacing w:line="288" w:lineRule="auto"/>
              <w:ind w:left="27" w:right="27"/>
              <w:jc w:val="center"/>
              <w:rPr>
                <w:b/>
                <w:i/>
                <w:sz w:val="4"/>
              </w:rPr>
            </w:pPr>
            <w:proofErr w:type="spellStart"/>
            <w:r>
              <w:rPr>
                <w:b/>
                <w:i/>
                <w:spacing w:val="-2"/>
                <w:w w:val="110"/>
                <w:sz w:val="4"/>
              </w:rPr>
              <w:t>Shareholdin</w:t>
            </w:r>
            <w:proofErr w:type="spellEnd"/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4"/>
              </w:rPr>
              <w:t>g</w:t>
            </w:r>
          </w:p>
          <w:p w14:paraId="116F108B" w14:textId="77777777" w:rsidR="00847F94" w:rsidRDefault="00830B15">
            <w:pPr>
              <w:pStyle w:val="TableParagraph"/>
              <w:spacing w:before="0" w:line="288" w:lineRule="auto"/>
              <w:ind w:left="26" w:right="1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%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calculated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per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SCRR,1957</w:t>
            </w:r>
          </w:p>
          <w:p w14:paraId="6CDA6D40" w14:textId="77777777" w:rsidR="00847F94" w:rsidRDefault="00830B15">
            <w:pPr>
              <w:pStyle w:val="TableParagraph"/>
              <w:spacing w:before="0" w:line="288" w:lineRule="auto"/>
              <w:ind w:left="50" w:right="53" w:firstLine="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4"/>
              </w:rPr>
              <w:t>(A+B+C2)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(IX)</w:t>
            </w:r>
          </w:p>
        </w:tc>
        <w:tc>
          <w:tcPr>
            <w:tcW w:w="1240" w:type="dxa"/>
            <w:gridSpan w:val="4"/>
          </w:tcPr>
          <w:p w14:paraId="129E1867" w14:textId="77777777" w:rsidR="00847F94" w:rsidRDefault="00830B15">
            <w:pPr>
              <w:pStyle w:val="TableParagraph"/>
              <w:spacing w:line="288" w:lineRule="auto"/>
              <w:ind w:left="359" w:right="36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Number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Voting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Rights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held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in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each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class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securities</w:t>
            </w:r>
          </w:p>
          <w:p w14:paraId="561AED7A" w14:textId="77777777" w:rsidR="00847F94" w:rsidRDefault="00830B15">
            <w:pPr>
              <w:pStyle w:val="TableParagraph"/>
              <w:spacing w:before="0"/>
              <w:ind w:left="357" w:right="36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(X)</w:t>
            </w:r>
          </w:p>
        </w:tc>
        <w:tc>
          <w:tcPr>
            <w:tcW w:w="382" w:type="dxa"/>
            <w:vMerge w:val="restart"/>
          </w:tcPr>
          <w:p w14:paraId="621534CA" w14:textId="77777777" w:rsidR="00847F94" w:rsidRDefault="00830B15">
            <w:pPr>
              <w:pStyle w:val="TableParagraph"/>
              <w:spacing w:line="288" w:lineRule="auto"/>
              <w:ind w:left="71" w:right="74" w:hanging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No.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Outstating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securities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(including</w:t>
            </w:r>
          </w:p>
          <w:p w14:paraId="6297108F" w14:textId="77777777" w:rsidR="00847F94" w:rsidRDefault="00830B15">
            <w:pPr>
              <w:pStyle w:val="TableParagraph"/>
              <w:spacing w:before="0" w:line="288" w:lineRule="auto"/>
              <w:ind w:left="26" w:right="28"/>
              <w:jc w:val="center"/>
              <w:rPr>
                <w:b/>
                <w:i/>
                <w:sz w:val="4"/>
              </w:rPr>
            </w:pPr>
            <w:proofErr w:type="spellStart"/>
            <w:proofErr w:type="gramStart"/>
            <w:r>
              <w:rPr>
                <w:b/>
                <w:i/>
                <w:spacing w:val="-2"/>
                <w:w w:val="105"/>
                <w:sz w:val="4"/>
              </w:rPr>
              <w:t>Warrants,ESOP</w:t>
            </w:r>
            <w:proofErr w:type="spellEnd"/>
            <w:proofErr w:type="gramEnd"/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etc.)</w:t>
            </w:r>
          </w:p>
          <w:p w14:paraId="58631C5C" w14:textId="77777777" w:rsidR="00847F94" w:rsidRDefault="00830B15">
            <w:pPr>
              <w:pStyle w:val="TableParagraph"/>
              <w:spacing w:before="0"/>
              <w:ind w:left="23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(XI)</w:t>
            </w:r>
          </w:p>
        </w:tc>
        <w:tc>
          <w:tcPr>
            <w:tcW w:w="382" w:type="dxa"/>
            <w:vMerge w:val="restart"/>
          </w:tcPr>
          <w:p w14:paraId="6D43CA2A" w14:textId="77777777" w:rsidR="00847F94" w:rsidRDefault="00830B15">
            <w:pPr>
              <w:pStyle w:val="TableParagraph"/>
              <w:spacing w:line="288" w:lineRule="auto"/>
              <w:ind w:left="16" w:right="20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Total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No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shares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on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fully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diluted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basis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(including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w w:val="110"/>
                <w:sz w:val="4"/>
              </w:rPr>
              <w:t>warrants,ESOP</w:t>
            </w:r>
            <w:proofErr w:type="spellEnd"/>
            <w:proofErr w:type="gramEnd"/>
            <w:r>
              <w:rPr>
                <w:b/>
                <w:i/>
                <w:spacing w:val="-2"/>
                <w:w w:val="110"/>
                <w:sz w:val="4"/>
              </w:rPr>
              <w:t>,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Securities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05"/>
                <w:sz w:val="4"/>
              </w:rPr>
              <w:t>etc.)(</w:t>
            </w:r>
            <w:proofErr w:type="gramEnd"/>
            <w:r>
              <w:rPr>
                <w:b/>
                <w:i/>
                <w:spacing w:val="-2"/>
                <w:w w:val="105"/>
                <w:sz w:val="4"/>
              </w:rPr>
              <w:t>XII)</w:t>
            </w:r>
            <w:proofErr w:type="gramStart"/>
            <w:r>
              <w:rPr>
                <w:b/>
                <w:i/>
                <w:spacing w:val="-2"/>
                <w:w w:val="105"/>
                <w:sz w:val="4"/>
              </w:rPr>
              <w:t>=(</w:t>
            </w:r>
            <w:proofErr w:type="gramEnd"/>
            <w:r>
              <w:rPr>
                <w:b/>
                <w:i/>
                <w:spacing w:val="-2"/>
                <w:w w:val="105"/>
                <w:sz w:val="4"/>
              </w:rPr>
              <w:t>VIII+X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6"/>
                <w:w w:val="110"/>
                <w:sz w:val="4"/>
              </w:rPr>
              <w:t>I)</w:t>
            </w:r>
          </w:p>
        </w:tc>
        <w:tc>
          <w:tcPr>
            <w:tcW w:w="382" w:type="dxa"/>
            <w:vMerge w:val="restart"/>
          </w:tcPr>
          <w:p w14:paraId="5CAF97CE" w14:textId="77777777" w:rsidR="00847F94" w:rsidRDefault="00830B15">
            <w:pPr>
              <w:pStyle w:val="TableParagraph"/>
              <w:spacing w:line="288" w:lineRule="auto"/>
              <w:ind w:left="43" w:right="43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Shareholding,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assuming</w:t>
            </w:r>
          </w:p>
          <w:p w14:paraId="575F9F10" w14:textId="77777777" w:rsidR="00847F94" w:rsidRDefault="00830B15">
            <w:pPr>
              <w:pStyle w:val="TableParagraph"/>
              <w:spacing w:before="0" w:line="288" w:lineRule="auto"/>
              <w:ind w:left="31" w:right="31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full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conversion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4"/>
              </w:rPr>
              <w:t>securities(</w:t>
            </w:r>
            <w:r>
              <w:rPr>
                <w:rFonts w:ascii="Times New Roman"/>
                <w:spacing w:val="6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as</w:t>
            </w:r>
            <w:proofErr w:type="gramEnd"/>
            <w:r>
              <w:rPr>
                <w:rFonts w:ascii="Times New Roman"/>
                <w:spacing w:val="5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4"/>
              </w:rPr>
              <w:t>a</w:t>
            </w:r>
          </w:p>
          <w:p w14:paraId="0A6611DE" w14:textId="77777777" w:rsidR="00847F94" w:rsidRDefault="00830B15">
            <w:pPr>
              <w:pStyle w:val="TableParagraph"/>
              <w:spacing w:before="0"/>
              <w:ind w:right="0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08"/>
                <w:sz w:val="4"/>
              </w:rPr>
              <w:t>%</w:t>
            </w:r>
          </w:p>
          <w:p w14:paraId="08C81817" w14:textId="77777777" w:rsidR="00847F94" w:rsidRDefault="00830B15">
            <w:pPr>
              <w:pStyle w:val="TableParagraph"/>
              <w:spacing w:before="9" w:line="288" w:lineRule="auto"/>
              <w:ind w:left="26" w:right="2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diluted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capital)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(XIII)=(VIII)+(XI)</w:t>
            </w:r>
          </w:p>
          <w:p w14:paraId="7F50E4CC" w14:textId="77777777" w:rsidR="00847F94" w:rsidRDefault="00830B15">
            <w:pPr>
              <w:pStyle w:val="TableParagraph"/>
              <w:spacing w:before="0"/>
              <w:ind w:left="26" w:right="2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of</w:t>
            </w:r>
          </w:p>
          <w:p w14:paraId="5D665A06" w14:textId="77777777" w:rsidR="00847F94" w:rsidRDefault="00830B15">
            <w:pPr>
              <w:pStyle w:val="TableParagraph"/>
              <w:spacing w:line="39" w:lineRule="exact"/>
              <w:ind w:left="24" w:right="2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(A+B+C2)</w:t>
            </w:r>
          </w:p>
        </w:tc>
        <w:tc>
          <w:tcPr>
            <w:tcW w:w="520" w:type="dxa"/>
            <w:gridSpan w:val="2"/>
            <w:vMerge w:val="restart"/>
          </w:tcPr>
          <w:p w14:paraId="3A987205" w14:textId="77777777" w:rsidR="00847F94" w:rsidRDefault="00830B15">
            <w:pPr>
              <w:pStyle w:val="TableParagraph"/>
              <w:spacing w:line="288" w:lineRule="auto"/>
              <w:ind w:left="146" w:right="14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Number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Locked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in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(XIV)</w:t>
            </w:r>
          </w:p>
        </w:tc>
        <w:tc>
          <w:tcPr>
            <w:tcW w:w="620" w:type="dxa"/>
            <w:gridSpan w:val="2"/>
            <w:vMerge w:val="restart"/>
          </w:tcPr>
          <w:p w14:paraId="055AFB7E" w14:textId="77777777" w:rsidR="00847F94" w:rsidRDefault="00830B15">
            <w:pPr>
              <w:pStyle w:val="TableParagraph"/>
              <w:spacing w:line="288" w:lineRule="auto"/>
              <w:ind w:left="196" w:right="19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Number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pledged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(XV)</w:t>
            </w:r>
          </w:p>
        </w:tc>
        <w:tc>
          <w:tcPr>
            <w:tcW w:w="620" w:type="dxa"/>
            <w:gridSpan w:val="2"/>
            <w:vMerge w:val="restart"/>
          </w:tcPr>
          <w:p w14:paraId="0E6EC3CE" w14:textId="77777777" w:rsidR="00847F94" w:rsidRDefault="00830B15">
            <w:pPr>
              <w:pStyle w:val="TableParagraph"/>
              <w:spacing w:line="288" w:lineRule="auto"/>
              <w:ind w:left="254" w:hanging="221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Non-Disposal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Undertaking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(XVI)</w:t>
            </w:r>
          </w:p>
        </w:tc>
        <w:tc>
          <w:tcPr>
            <w:tcW w:w="621" w:type="dxa"/>
            <w:gridSpan w:val="2"/>
            <w:vMerge w:val="restart"/>
          </w:tcPr>
          <w:p w14:paraId="4A5A5DB3" w14:textId="77777777" w:rsidR="00847F94" w:rsidRDefault="00830B15">
            <w:pPr>
              <w:pStyle w:val="TableParagraph"/>
              <w:spacing w:line="288" w:lineRule="auto"/>
              <w:ind w:left="249" w:right="0" w:hanging="228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Other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encumbrances,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if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any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(XVII)</w:t>
            </w:r>
          </w:p>
        </w:tc>
        <w:tc>
          <w:tcPr>
            <w:tcW w:w="692" w:type="dxa"/>
            <w:gridSpan w:val="2"/>
            <w:vMerge w:val="restart"/>
          </w:tcPr>
          <w:p w14:paraId="07C967C9" w14:textId="77777777" w:rsidR="00847F94" w:rsidRDefault="00830B15">
            <w:pPr>
              <w:pStyle w:val="TableParagraph"/>
              <w:spacing w:line="288" w:lineRule="auto"/>
              <w:ind w:left="100" w:right="10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Total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Number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encumbered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(XVIII)=(XV+XVI+XVII)</w:t>
            </w:r>
          </w:p>
        </w:tc>
        <w:tc>
          <w:tcPr>
            <w:tcW w:w="382" w:type="dxa"/>
            <w:vMerge w:val="restart"/>
          </w:tcPr>
          <w:p w14:paraId="549F2FA2" w14:textId="77777777" w:rsidR="00847F94" w:rsidRDefault="00830B15">
            <w:pPr>
              <w:pStyle w:val="TableParagraph"/>
              <w:spacing w:line="288" w:lineRule="auto"/>
              <w:ind w:left="67" w:right="6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Number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equity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held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6"/>
                <w:w w:val="110"/>
                <w:sz w:val="4"/>
              </w:rPr>
              <w:t>in</w:t>
            </w:r>
          </w:p>
          <w:p w14:paraId="79F33ABB" w14:textId="77777777" w:rsidR="00847F94" w:rsidRDefault="00830B15">
            <w:pPr>
              <w:pStyle w:val="TableParagraph"/>
              <w:spacing w:before="0" w:line="288" w:lineRule="auto"/>
              <w:ind w:left="134" w:right="51" w:hanging="99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05"/>
                <w:sz w:val="4"/>
              </w:rPr>
              <w:t>dematerialized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form</w:t>
            </w:r>
            <w:r>
              <w:rPr>
                <w:rFonts w:ascii="Times New Roman"/>
                <w:spacing w:val="8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(XIX)</w:t>
            </w:r>
          </w:p>
        </w:tc>
      </w:tr>
      <w:tr w:rsidR="00847F94" w14:paraId="11140FBC" w14:textId="77777777" w:rsidTr="007E7546">
        <w:trPr>
          <w:trHeight w:hRule="exact" w:val="110"/>
          <w:jc w:val="center"/>
        </w:trPr>
        <w:tc>
          <w:tcPr>
            <w:tcW w:w="91" w:type="dxa"/>
            <w:vMerge/>
            <w:tcBorders>
              <w:top w:val="nil"/>
            </w:tcBorders>
          </w:tcPr>
          <w:p w14:paraId="26DBB192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/>
            <w:tcBorders>
              <w:top w:val="nil"/>
            </w:tcBorders>
          </w:tcPr>
          <w:p w14:paraId="5537F91E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5F5CE4E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09C5D56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05976F7D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1D9CB6F3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2023460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1" w:type="dxa"/>
            <w:vMerge/>
            <w:tcBorders>
              <w:top w:val="nil"/>
            </w:tcBorders>
          </w:tcPr>
          <w:p w14:paraId="0441FB12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72499F6D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0D761A2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930" w:type="dxa"/>
            <w:gridSpan w:val="3"/>
            <w:vMerge w:val="restart"/>
          </w:tcPr>
          <w:p w14:paraId="06D5FFE5" w14:textId="77777777" w:rsidR="00847F94" w:rsidRDefault="00830B15">
            <w:pPr>
              <w:pStyle w:val="TableParagraph"/>
              <w:spacing w:before="12" w:line="316" w:lineRule="auto"/>
              <w:ind w:left="355" w:right="355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No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of</w:t>
            </w:r>
            <w:r>
              <w:rPr>
                <w:rFonts w:ascii="Times New Roman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Voting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Rights</w:t>
            </w:r>
          </w:p>
        </w:tc>
        <w:tc>
          <w:tcPr>
            <w:tcW w:w="310" w:type="dxa"/>
            <w:vMerge w:val="restart"/>
          </w:tcPr>
          <w:p w14:paraId="5AC6B0BB" w14:textId="77777777" w:rsidR="00847F94" w:rsidRDefault="00830B15">
            <w:pPr>
              <w:pStyle w:val="TableParagraph"/>
              <w:spacing w:before="5" w:line="264" w:lineRule="auto"/>
              <w:ind w:left="105" w:right="10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a</w:t>
            </w:r>
          </w:p>
          <w:p w14:paraId="1376ED26" w14:textId="77777777" w:rsidR="00847F94" w:rsidRDefault="00830B15">
            <w:pPr>
              <w:pStyle w:val="TableParagraph"/>
              <w:spacing w:before="0" w:line="264" w:lineRule="auto"/>
              <w:ind w:left="69" w:right="70" w:firstLine="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(A+B+C)</w:t>
            </w:r>
          </w:p>
        </w:tc>
        <w:tc>
          <w:tcPr>
            <w:tcW w:w="382" w:type="dxa"/>
            <w:vMerge/>
            <w:tcBorders>
              <w:top w:val="nil"/>
            </w:tcBorders>
          </w:tcPr>
          <w:p w14:paraId="54747DE8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140F027A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1EDEC9F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</w:tcBorders>
          </w:tcPr>
          <w:p w14:paraId="63F661FE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2"/>
            <w:vMerge/>
            <w:tcBorders>
              <w:top w:val="nil"/>
            </w:tcBorders>
          </w:tcPr>
          <w:p w14:paraId="7E1A2AA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2"/>
            <w:vMerge/>
            <w:tcBorders>
              <w:top w:val="nil"/>
            </w:tcBorders>
          </w:tcPr>
          <w:p w14:paraId="4CE26F2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gridSpan w:val="2"/>
            <w:vMerge/>
            <w:tcBorders>
              <w:top w:val="nil"/>
            </w:tcBorders>
          </w:tcPr>
          <w:p w14:paraId="25CE1C9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  <w:gridSpan w:val="2"/>
            <w:vMerge/>
            <w:tcBorders>
              <w:top w:val="nil"/>
            </w:tcBorders>
          </w:tcPr>
          <w:p w14:paraId="6F2B409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6958DC9B" w14:textId="77777777" w:rsidR="00847F94" w:rsidRDefault="00847F94">
            <w:pPr>
              <w:rPr>
                <w:sz w:val="2"/>
                <w:szCs w:val="2"/>
              </w:rPr>
            </w:pPr>
          </w:p>
        </w:tc>
      </w:tr>
      <w:tr w:rsidR="00847F94" w14:paraId="63D03A44" w14:textId="77777777" w:rsidTr="007E7546">
        <w:trPr>
          <w:trHeight w:hRule="exact" w:val="165"/>
          <w:jc w:val="center"/>
        </w:trPr>
        <w:tc>
          <w:tcPr>
            <w:tcW w:w="91" w:type="dxa"/>
            <w:vMerge/>
            <w:tcBorders>
              <w:top w:val="nil"/>
            </w:tcBorders>
          </w:tcPr>
          <w:p w14:paraId="49AC689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/>
            <w:tcBorders>
              <w:top w:val="nil"/>
            </w:tcBorders>
          </w:tcPr>
          <w:p w14:paraId="7634C1F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6102168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2826B47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6FE65CB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73800C1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125C6A9B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1" w:type="dxa"/>
            <w:vMerge/>
            <w:tcBorders>
              <w:top w:val="nil"/>
            </w:tcBorders>
          </w:tcPr>
          <w:p w14:paraId="7E72823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09FA63E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65D677CB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930" w:type="dxa"/>
            <w:gridSpan w:val="3"/>
            <w:vMerge/>
            <w:tcBorders>
              <w:top w:val="nil"/>
            </w:tcBorders>
          </w:tcPr>
          <w:p w14:paraId="6FBE846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7AEA659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0D47592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0533C8D2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2EABD4BE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 w:val="restart"/>
          </w:tcPr>
          <w:p w14:paraId="110D3632" w14:textId="77777777" w:rsidR="00847F94" w:rsidRDefault="00830B15">
            <w:pPr>
              <w:pStyle w:val="TableParagraph"/>
              <w:spacing w:before="12" w:line="316" w:lineRule="auto"/>
              <w:ind w:left="98" w:right="95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260" w:type="dxa"/>
            <w:vMerge w:val="restart"/>
          </w:tcPr>
          <w:p w14:paraId="42E4E658" w14:textId="77777777" w:rsidR="00847F94" w:rsidRDefault="00830B15">
            <w:pPr>
              <w:pStyle w:val="TableParagraph"/>
              <w:spacing w:before="12" w:line="316" w:lineRule="auto"/>
              <w:ind w:left="28" w:right="28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10" w:type="dxa"/>
            <w:vMerge w:val="restart"/>
          </w:tcPr>
          <w:p w14:paraId="62659110" w14:textId="77777777" w:rsidR="00847F94" w:rsidRDefault="00830B15">
            <w:pPr>
              <w:pStyle w:val="TableParagraph"/>
              <w:spacing w:before="12" w:line="316" w:lineRule="auto"/>
              <w:ind w:left="122" w:right="12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10" w:type="dxa"/>
            <w:vMerge w:val="restart"/>
          </w:tcPr>
          <w:p w14:paraId="6D7AFD82" w14:textId="77777777" w:rsidR="00847F94" w:rsidRDefault="00830B15">
            <w:pPr>
              <w:pStyle w:val="TableParagraph"/>
              <w:spacing w:before="12" w:line="316" w:lineRule="auto"/>
              <w:ind w:left="55" w:right="52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10" w:type="dxa"/>
            <w:vMerge w:val="restart"/>
          </w:tcPr>
          <w:p w14:paraId="225C573E" w14:textId="77777777" w:rsidR="00847F94" w:rsidRDefault="00830B15">
            <w:pPr>
              <w:pStyle w:val="TableParagraph"/>
              <w:spacing w:before="12" w:line="316" w:lineRule="auto"/>
              <w:ind w:left="122" w:right="12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10" w:type="dxa"/>
            <w:vMerge w:val="restart"/>
          </w:tcPr>
          <w:p w14:paraId="4B8BB878" w14:textId="77777777" w:rsidR="00847F94" w:rsidRDefault="00830B15">
            <w:pPr>
              <w:pStyle w:val="TableParagraph"/>
              <w:spacing w:before="12" w:line="316" w:lineRule="auto"/>
              <w:ind w:left="55" w:right="52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11" w:type="dxa"/>
            <w:vMerge w:val="restart"/>
          </w:tcPr>
          <w:p w14:paraId="4A30B05B" w14:textId="77777777" w:rsidR="00847F94" w:rsidRDefault="00830B15">
            <w:pPr>
              <w:pStyle w:val="TableParagraph"/>
              <w:spacing w:before="12" w:line="316" w:lineRule="auto"/>
              <w:ind w:left="122" w:right="12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10" w:type="dxa"/>
            <w:vMerge w:val="restart"/>
          </w:tcPr>
          <w:p w14:paraId="48EA67F4" w14:textId="77777777" w:rsidR="00847F94" w:rsidRDefault="00830B15">
            <w:pPr>
              <w:pStyle w:val="TableParagraph"/>
              <w:spacing w:before="12" w:line="316" w:lineRule="auto"/>
              <w:ind w:left="55" w:right="52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10" w:type="dxa"/>
            <w:vMerge w:val="restart"/>
          </w:tcPr>
          <w:p w14:paraId="63A2CDC3" w14:textId="77777777" w:rsidR="00847F94" w:rsidRDefault="00830B15">
            <w:pPr>
              <w:pStyle w:val="TableParagraph"/>
              <w:spacing w:before="12" w:line="316" w:lineRule="auto"/>
              <w:ind w:left="122" w:right="12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4"/>
                <w:w w:val="120"/>
                <w:sz w:val="3"/>
              </w:rPr>
              <w:t>No.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5"/>
                <w:w w:val="120"/>
                <w:sz w:val="3"/>
              </w:rPr>
              <w:t>(a)</w:t>
            </w:r>
          </w:p>
        </w:tc>
        <w:tc>
          <w:tcPr>
            <w:tcW w:w="382" w:type="dxa"/>
            <w:vMerge w:val="restart"/>
          </w:tcPr>
          <w:p w14:paraId="77BC8EAC" w14:textId="77777777" w:rsidR="00847F94" w:rsidRDefault="00830B15">
            <w:pPr>
              <w:pStyle w:val="TableParagraph"/>
              <w:spacing w:before="12" w:line="316" w:lineRule="auto"/>
              <w:ind w:left="91" w:right="88" w:firstLine="2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w w:val="120"/>
                <w:sz w:val="3"/>
              </w:rPr>
              <w:t>As</w:t>
            </w:r>
            <w:r>
              <w:rPr>
                <w:rFonts w:ascii="Times New Roman"/>
                <w:spacing w:val="-3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a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%</w:t>
            </w:r>
            <w:r>
              <w:rPr>
                <w:rFonts w:ascii="Times New Roman"/>
                <w:spacing w:val="-2"/>
                <w:w w:val="120"/>
                <w:sz w:val="3"/>
              </w:rPr>
              <w:t xml:space="preserve"> </w:t>
            </w:r>
            <w:r>
              <w:rPr>
                <w:b/>
                <w:i/>
                <w:w w:val="120"/>
                <w:sz w:val="3"/>
              </w:rPr>
              <w:t>of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  <w:r>
              <w:rPr>
                <w:rFonts w:ascii="Times New Roman"/>
                <w:spacing w:val="8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shares</w:t>
            </w:r>
            <w:r>
              <w:rPr>
                <w:rFonts w:ascii="Times New Roman"/>
                <w:spacing w:val="-1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held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4"/>
                <w:w w:val="120"/>
                <w:sz w:val="3"/>
              </w:rPr>
              <w:t>(b)</w:t>
            </w:r>
          </w:p>
        </w:tc>
        <w:tc>
          <w:tcPr>
            <w:tcW w:w="382" w:type="dxa"/>
            <w:vMerge/>
            <w:tcBorders>
              <w:top w:val="nil"/>
            </w:tcBorders>
          </w:tcPr>
          <w:p w14:paraId="17BA5EB6" w14:textId="77777777" w:rsidR="00847F94" w:rsidRDefault="00847F94">
            <w:pPr>
              <w:rPr>
                <w:sz w:val="2"/>
                <w:szCs w:val="2"/>
              </w:rPr>
            </w:pPr>
          </w:p>
        </w:tc>
      </w:tr>
      <w:tr w:rsidR="00847F94" w14:paraId="57B2ED92" w14:textId="77777777" w:rsidTr="007E7546">
        <w:trPr>
          <w:trHeight w:hRule="exact" w:val="134"/>
          <w:jc w:val="center"/>
        </w:trPr>
        <w:tc>
          <w:tcPr>
            <w:tcW w:w="91" w:type="dxa"/>
            <w:vMerge/>
            <w:tcBorders>
              <w:top w:val="nil"/>
            </w:tcBorders>
          </w:tcPr>
          <w:p w14:paraId="46582DDA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747" w:type="dxa"/>
            <w:vMerge/>
            <w:tcBorders>
              <w:top w:val="nil"/>
            </w:tcBorders>
          </w:tcPr>
          <w:p w14:paraId="3FE3D44B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225421C2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109FC128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5BC1DF6A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37A4D51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498F258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1" w:type="dxa"/>
            <w:vMerge/>
            <w:tcBorders>
              <w:top w:val="nil"/>
            </w:tcBorders>
          </w:tcPr>
          <w:p w14:paraId="139E730C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40B05B2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48A54E5E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</w:tcPr>
          <w:p w14:paraId="08BC4145" w14:textId="77777777" w:rsidR="00847F94" w:rsidRDefault="00830B15">
            <w:pPr>
              <w:pStyle w:val="TableParagraph"/>
              <w:spacing w:before="12" w:line="316" w:lineRule="auto"/>
              <w:ind w:left="98" w:right="89" w:firstLine="7"/>
              <w:jc w:val="left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Class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Equity</w:t>
            </w:r>
          </w:p>
        </w:tc>
        <w:tc>
          <w:tcPr>
            <w:tcW w:w="310" w:type="dxa"/>
          </w:tcPr>
          <w:p w14:paraId="3920B4BB" w14:textId="77777777" w:rsidR="00847F94" w:rsidRDefault="00830B15">
            <w:pPr>
              <w:pStyle w:val="TableParagraph"/>
              <w:spacing w:before="12" w:line="316" w:lineRule="auto"/>
              <w:ind w:left="93" w:right="87" w:firstLine="12"/>
              <w:jc w:val="left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Class</w:t>
            </w:r>
            <w:r>
              <w:rPr>
                <w:rFonts w:ascii="Times New Roman"/>
                <w:spacing w:val="40"/>
                <w:w w:val="120"/>
                <w:sz w:val="3"/>
              </w:rPr>
              <w:t xml:space="preserve"> </w:t>
            </w:r>
            <w:r>
              <w:rPr>
                <w:b/>
                <w:i/>
                <w:spacing w:val="-2"/>
                <w:w w:val="120"/>
                <w:sz w:val="3"/>
              </w:rPr>
              <w:t>Others</w:t>
            </w:r>
          </w:p>
        </w:tc>
        <w:tc>
          <w:tcPr>
            <w:tcW w:w="310" w:type="dxa"/>
          </w:tcPr>
          <w:p w14:paraId="36C23A68" w14:textId="77777777" w:rsidR="00847F94" w:rsidRDefault="00830B15">
            <w:pPr>
              <w:pStyle w:val="TableParagraph"/>
              <w:spacing w:before="12"/>
              <w:ind w:left="13" w:right="13"/>
              <w:jc w:val="center"/>
              <w:rPr>
                <w:b/>
                <w:i/>
                <w:sz w:val="3"/>
              </w:rPr>
            </w:pPr>
            <w:r>
              <w:rPr>
                <w:b/>
                <w:i/>
                <w:spacing w:val="-2"/>
                <w:w w:val="120"/>
                <w:sz w:val="3"/>
              </w:rPr>
              <w:t>Total</w:t>
            </w:r>
          </w:p>
        </w:tc>
        <w:tc>
          <w:tcPr>
            <w:tcW w:w="310" w:type="dxa"/>
            <w:vMerge/>
            <w:tcBorders>
              <w:top w:val="nil"/>
            </w:tcBorders>
          </w:tcPr>
          <w:p w14:paraId="544784C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56BD3D0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34DA151F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2D69243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359F700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4098B34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3D226743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6BE03F3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14E624EF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5C23935A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1" w:type="dxa"/>
            <w:vMerge/>
            <w:tcBorders>
              <w:top w:val="nil"/>
            </w:tcBorders>
          </w:tcPr>
          <w:p w14:paraId="5BD8DC2E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2983AD8C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0" w:type="dxa"/>
            <w:vMerge/>
            <w:tcBorders>
              <w:top w:val="nil"/>
            </w:tcBorders>
          </w:tcPr>
          <w:p w14:paraId="3BA5AFB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5E531A3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</w:tcPr>
          <w:p w14:paraId="35214077" w14:textId="77777777" w:rsidR="00847F94" w:rsidRDefault="00847F94">
            <w:pPr>
              <w:rPr>
                <w:sz w:val="2"/>
                <w:szCs w:val="2"/>
              </w:rPr>
            </w:pPr>
          </w:p>
        </w:tc>
      </w:tr>
      <w:tr w:rsidR="00847F94" w14:paraId="7951B2E5" w14:textId="77777777" w:rsidTr="007E7546">
        <w:trPr>
          <w:trHeight w:hRule="exact" w:val="110"/>
          <w:jc w:val="center"/>
        </w:trPr>
        <w:tc>
          <w:tcPr>
            <w:tcW w:w="91" w:type="dxa"/>
          </w:tcPr>
          <w:p w14:paraId="0650D9CD" w14:textId="77777777" w:rsidR="00847F94" w:rsidRDefault="00830B15">
            <w:pPr>
              <w:pStyle w:val="TableParagraph"/>
              <w:spacing w:before="12"/>
              <w:ind w:left="43" w:right="0"/>
              <w:jc w:val="center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1</w:t>
            </w:r>
          </w:p>
        </w:tc>
        <w:tc>
          <w:tcPr>
            <w:tcW w:w="9069" w:type="dxa"/>
            <w:gridSpan w:val="27"/>
          </w:tcPr>
          <w:p w14:paraId="66C04631" w14:textId="77777777" w:rsidR="00847F94" w:rsidRDefault="00830B15">
            <w:pPr>
              <w:pStyle w:val="TableParagraph"/>
              <w:spacing w:before="12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Indian</w:t>
            </w:r>
          </w:p>
        </w:tc>
      </w:tr>
      <w:tr w:rsidR="00847F94" w14:paraId="0D48DDCA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4E48E703" w14:textId="77777777" w:rsidR="00847F94" w:rsidRDefault="00830B15">
            <w:pPr>
              <w:pStyle w:val="TableParagraph"/>
              <w:spacing w:before="12" w:line="17" w:lineRule="exact"/>
              <w:ind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(a)</w:t>
            </w:r>
          </w:p>
        </w:tc>
        <w:tc>
          <w:tcPr>
            <w:tcW w:w="9069" w:type="dxa"/>
            <w:gridSpan w:val="27"/>
          </w:tcPr>
          <w:p w14:paraId="5DD3469D" w14:textId="77777777" w:rsidR="00847F94" w:rsidRDefault="00830B15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05"/>
                <w:sz w:val="4"/>
              </w:rPr>
              <w:t>Individuals/Hindu</w:t>
            </w:r>
            <w:r>
              <w:rPr>
                <w:rFonts w:ascii="Times New Roman"/>
                <w:spacing w:val="12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undivided</w:t>
            </w:r>
            <w:r>
              <w:rPr>
                <w:rFonts w:ascii="Times New Roman"/>
                <w:spacing w:val="12"/>
                <w:w w:val="105"/>
                <w:sz w:val="4"/>
              </w:rPr>
              <w:t xml:space="preserve"> </w:t>
            </w:r>
            <w:r>
              <w:rPr>
                <w:b/>
                <w:spacing w:val="-2"/>
                <w:w w:val="105"/>
                <w:sz w:val="4"/>
              </w:rPr>
              <w:t>Family</w:t>
            </w:r>
          </w:p>
        </w:tc>
      </w:tr>
      <w:tr w:rsidR="00847F94" w14:paraId="67F8CFC9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3F713F5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7696AAFD" w14:textId="77777777" w:rsidR="00847F94" w:rsidRDefault="00830B15">
            <w:pPr>
              <w:pStyle w:val="TableParagraph"/>
              <w:spacing w:line="20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SANJAY</w:t>
            </w:r>
            <w:r>
              <w:rPr>
                <w:rFonts w:ascii="Times New Roman"/>
                <w:spacing w:val="3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B</w:t>
            </w:r>
            <w:r>
              <w:rPr>
                <w:rFonts w:ascii="Times New Roman"/>
                <w:spacing w:val="3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PATIL</w:t>
            </w:r>
          </w:p>
        </w:tc>
        <w:tc>
          <w:tcPr>
            <w:tcW w:w="310" w:type="dxa"/>
          </w:tcPr>
          <w:p w14:paraId="0D2A9E5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708BE14" w14:textId="77777777" w:rsidR="00847F94" w:rsidRDefault="00830B15">
            <w:pPr>
              <w:pStyle w:val="TableParagraph"/>
              <w:spacing w:line="20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ABAPP1767A</w:t>
            </w:r>
          </w:p>
        </w:tc>
        <w:tc>
          <w:tcPr>
            <w:tcW w:w="310" w:type="dxa"/>
          </w:tcPr>
          <w:p w14:paraId="6570DCA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</w:tcPr>
          <w:p w14:paraId="35CD04C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  <w:tc>
          <w:tcPr>
            <w:tcW w:w="310" w:type="dxa"/>
          </w:tcPr>
          <w:p w14:paraId="153C01A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A195870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9628D9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  <w:tc>
          <w:tcPr>
            <w:tcW w:w="310" w:type="dxa"/>
          </w:tcPr>
          <w:p w14:paraId="54DDB51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16.18%</w:t>
            </w:r>
          </w:p>
        </w:tc>
        <w:tc>
          <w:tcPr>
            <w:tcW w:w="310" w:type="dxa"/>
          </w:tcPr>
          <w:p w14:paraId="5878FCD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  <w:tc>
          <w:tcPr>
            <w:tcW w:w="310" w:type="dxa"/>
          </w:tcPr>
          <w:p w14:paraId="3489650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5F5A6F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  <w:tc>
          <w:tcPr>
            <w:tcW w:w="310" w:type="dxa"/>
          </w:tcPr>
          <w:p w14:paraId="0C13416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16.18%</w:t>
            </w:r>
          </w:p>
        </w:tc>
        <w:tc>
          <w:tcPr>
            <w:tcW w:w="382" w:type="dxa"/>
          </w:tcPr>
          <w:p w14:paraId="59BFCC1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E04EAB1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  <w:tc>
          <w:tcPr>
            <w:tcW w:w="382" w:type="dxa"/>
          </w:tcPr>
          <w:p w14:paraId="0DAC507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16.18%</w:t>
            </w:r>
          </w:p>
        </w:tc>
        <w:tc>
          <w:tcPr>
            <w:tcW w:w="260" w:type="dxa"/>
          </w:tcPr>
          <w:p w14:paraId="26976F4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1A9490F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089567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FC65F0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837926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6F8B94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4EE9EC8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F2304C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D7B200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789AA4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757377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6005056</w:t>
            </w:r>
          </w:p>
        </w:tc>
      </w:tr>
      <w:tr w:rsidR="00847F94" w14:paraId="649DAFA0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4F484B5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237EB247" w14:textId="77777777" w:rsidR="00847F94" w:rsidRDefault="00830B15">
            <w:pPr>
              <w:pStyle w:val="TableParagraph"/>
              <w:spacing w:line="20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KARAN</w:t>
            </w:r>
            <w:r>
              <w:rPr>
                <w:rFonts w:ascii="Times New Roman"/>
                <w:spacing w:val="3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ATUL</w:t>
            </w:r>
            <w:r>
              <w:rPr>
                <w:rFonts w:ascii="Times New Roman"/>
                <w:spacing w:val="4"/>
                <w:w w:val="110"/>
                <w:sz w:val="4"/>
              </w:rPr>
              <w:t xml:space="preserve"> </w:t>
            </w:r>
            <w:r>
              <w:rPr>
                <w:spacing w:val="-4"/>
                <w:w w:val="110"/>
                <w:sz w:val="4"/>
              </w:rPr>
              <w:t>BORA</w:t>
            </w:r>
          </w:p>
        </w:tc>
        <w:tc>
          <w:tcPr>
            <w:tcW w:w="310" w:type="dxa"/>
          </w:tcPr>
          <w:p w14:paraId="4E8A22B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4618C10" w14:textId="77777777" w:rsidR="00847F94" w:rsidRDefault="00830B15">
            <w:pPr>
              <w:pStyle w:val="TableParagraph"/>
              <w:spacing w:line="20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BHCPB8250P</w:t>
            </w:r>
          </w:p>
        </w:tc>
        <w:tc>
          <w:tcPr>
            <w:tcW w:w="310" w:type="dxa"/>
          </w:tcPr>
          <w:p w14:paraId="4D46F84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</w:tcPr>
          <w:p w14:paraId="36AFE46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  <w:tc>
          <w:tcPr>
            <w:tcW w:w="310" w:type="dxa"/>
          </w:tcPr>
          <w:p w14:paraId="14D9519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701C5E27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B54FCE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  <w:tc>
          <w:tcPr>
            <w:tcW w:w="310" w:type="dxa"/>
          </w:tcPr>
          <w:p w14:paraId="5675D6D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6.01%</w:t>
            </w:r>
          </w:p>
        </w:tc>
        <w:tc>
          <w:tcPr>
            <w:tcW w:w="310" w:type="dxa"/>
          </w:tcPr>
          <w:p w14:paraId="01C0028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  <w:tc>
          <w:tcPr>
            <w:tcW w:w="310" w:type="dxa"/>
          </w:tcPr>
          <w:p w14:paraId="3E2D914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52BB01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  <w:tc>
          <w:tcPr>
            <w:tcW w:w="310" w:type="dxa"/>
          </w:tcPr>
          <w:p w14:paraId="280EEB3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6.01%</w:t>
            </w:r>
          </w:p>
        </w:tc>
        <w:tc>
          <w:tcPr>
            <w:tcW w:w="382" w:type="dxa"/>
          </w:tcPr>
          <w:p w14:paraId="5F61C7C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53A5611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  <w:tc>
          <w:tcPr>
            <w:tcW w:w="382" w:type="dxa"/>
          </w:tcPr>
          <w:p w14:paraId="6A04A12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6.01%</w:t>
            </w:r>
          </w:p>
        </w:tc>
        <w:tc>
          <w:tcPr>
            <w:tcW w:w="260" w:type="dxa"/>
          </w:tcPr>
          <w:p w14:paraId="4EA7C40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1518902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A5FA7F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2BBD9F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BA4CE4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C89C6C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7C9B32A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8F32EC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456306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98AD9E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ED60C2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2230831</w:t>
            </w:r>
          </w:p>
        </w:tc>
      </w:tr>
      <w:tr w:rsidR="00847F94" w14:paraId="0D255BCD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10677D7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6D443C9A" w14:textId="77777777" w:rsidR="00847F94" w:rsidRDefault="00830B15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6DD5D70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FA6335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660C01F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2</w:t>
            </w:r>
          </w:p>
        </w:tc>
        <w:tc>
          <w:tcPr>
            <w:tcW w:w="310" w:type="dxa"/>
          </w:tcPr>
          <w:p w14:paraId="75B55D5D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  <w:tc>
          <w:tcPr>
            <w:tcW w:w="310" w:type="dxa"/>
          </w:tcPr>
          <w:p w14:paraId="49CBAEC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5FDA53F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EB93343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  <w:tc>
          <w:tcPr>
            <w:tcW w:w="310" w:type="dxa"/>
          </w:tcPr>
          <w:p w14:paraId="71F04EDA" w14:textId="77777777" w:rsidR="00847F94" w:rsidRDefault="00830B15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22.19%</w:t>
            </w:r>
          </w:p>
        </w:tc>
        <w:tc>
          <w:tcPr>
            <w:tcW w:w="310" w:type="dxa"/>
          </w:tcPr>
          <w:p w14:paraId="2B0E0645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  <w:tc>
          <w:tcPr>
            <w:tcW w:w="310" w:type="dxa"/>
          </w:tcPr>
          <w:p w14:paraId="54134F52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3D6D6D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  <w:tc>
          <w:tcPr>
            <w:tcW w:w="310" w:type="dxa"/>
          </w:tcPr>
          <w:p w14:paraId="63FD4FC5" w14:textId="77777777" w:rsidR="00847F94" w:rsidRDefault="00830B15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22.19%</w:t>
            </w:r>
          </w:p>
        </w:tc>
        <w:tc>
          <w:tcPr>
            <w:tcW w:w="382" w:type="dxa"/>
          </w:tcPr>
          <w:p w14:paraId="07EA2BF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DA5255A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  <w:tc>
          <w:tcPr>
            <w:tcW w:w="382" w:type="dxa"/>
          </w:tcPr>
          <w:p w14:paraId="0396D540" w14:textId="77777777" w:rsidR="00847F94" w:rsidRDefault="00830B15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22.19%</w:t>
            </w:r>
          </w:p>
        </w:tc>
        <w:tc>
          <w:tcPr>
            <w:tcW w:w="260" w:type="dxa"/>
          </w:tcPr>
          <w:p w14:paraId="4C7FACC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59140E6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17A7E61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34F4913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3B31ED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9B3F0A2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7235A5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24E374A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DABF0B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83F813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74CECCD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8235887</w:t>
            </w:r>
          </w:p>
        </w:tc>
      </w:tr>
      <w:tr w:rsidR="00847F94" w14:paraId="5AAEA7BC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6D3F8D74" w14:textId="77777777" w:rsidR="00847F94" w:rsidRDefault="00830B15">
            <w:pPr>
              <w:pStyle w:val="TableParagraph"/>
              <w:spacing w:before="12" w:line="17" w:lineRule="exact"/>
              <w:ind w:left="2"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(b)</w:t>
            </w:r>
          </w:p>
        </w:tc>
        <w:tc>
          <w:tcPr>
            <w:tcW w:w="9069" w:type="dxa"/>
            <w:gridSpan w:val="27"/>
          </w:tcPr>
          <w:p w14:paraId="3A228E02" w14:textId="77777777" w:rsidR="00847F94" w:rsidRDefault="00830B15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05"/>
                <w:sz w:val="4"/>
              </w:rPr>
              <w:t>Central</w:t>
            </w:r>
            <w:r>
              <w:rPr>
                <w:rFonts w:ascii="Times New Roman"/>
                <w:spacing w:val="12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Government/State</w:t>
            </w:r>
            <w:r>
              <w:rPr>
                <w:rFonts w:ascii="Times New Roman"/>
                <w:spacing w:val="17"/>
                <w:w w:val="105"/>
                <w:sz w:val="4"/>
              </w:rPr>
              <w:t xml:space="preserve"> </w:t>
            </w:r>
            <w:r>
              <w:rPr>
                <w:b/>
                <w:spacing w:val="-2"/>
                <w:w w:val="105"/>
                <w:sz w:val="4"/>
              </w:rPr>
              <w:t>Government(s)</w:t>
            </w:r>
          </w:p>
        </w:tc>
      </w:tr>
      <w:tr w:rsidR="00847F94" w14:paraId="78E7513B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7965BC4C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4EF5AA1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18C1A2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6D3975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6E62C52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E31E7A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B91730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5F76ABA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FC6337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1B14A8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310" w:type="dxa"/>
          </w:tcPr>
          <w:p w14:paraId="4984DEE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968372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E18E14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B885D2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382" w:type="dxa"/>
          </w:tcPr>
          <w:p w14:paraId="5969952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28ADA2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3E092E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260" w:type="dxa"/>
          </w:tcPr>
          <w:p w14:paraId="3970048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196B794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B1778E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E85D19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EC5827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A2BD4F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4E95121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7E3F5D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F5A174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E3B31F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FF9B02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7F94" w14:paraId="6804C436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5D2443C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534A544F" w14:textId="77777777" w:rsidR="00847F94" w:rsidRDefault="00830B15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65913B0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0F93788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784ABB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7BC53F0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EECEA7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1EBAD9F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970973D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F66B6E8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310" w:type="dxa"/>
          </w:tcPr>
          <w:p w14:paraId="0283C185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3A3B9A0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B14EC5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CBBC5C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382" w:type="dxa"/>
          </w:tcPr>
          <w:p w14:paraId="0AA067E0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6BDAF6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5FED0A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260" w:type="dxa"/>
          </w:tcPr>
          <w:p w14:paraId="4B9715B2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7E2819B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36F695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428B26D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851E38D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8937DE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D51CD0D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634462A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E7475F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4DDCA0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B9D9908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</w:tr>
      <w:tr w:rsidR="00847F94" w14:paraId="1C75237F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19E832A5" w14:textId="77777777" w:rsidR="00847F94" w:rsidRDefault="00830B15">
            <w:pPr>
              <w:pStyle w:val="TableParagraph"/>
              <w:spacing w:before="12" w:line="17" w:lineRule="exact"/>
              <w:ind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(c)</w:t>
            </w:r>
          </w:p>
        </w:tc>
        <w:tc>
          <w:tcPr>
            <w:tcW w:w="9069" w:type="dxa"/>
            <w:gridSpan w:val="27"/>
          </w:tcPr>
          <w:p w14:paraId="7BEBB469" w14:textId="77777777" w:rsidR="00847F94" w:rsidRDefault="00830B15">
            <w:pPr>
              <w:pStyle w:val="TableParagraph"/>
              <w:spacing w:line="20" w:lineRule="exact"/>
              <w:ind w:left="14" w:right="0"/>
              <w:jc w:val="left"/>
              <w:rPr>
                <w:sz w:val="4"/>
              </w:rPr>
            </w:pPr>
            <w:r>
              <w:rPr>
                <w:w w:val="110"/>
                <w:sz w:val="4"/>
              </w:rPr>
              <w:t>Financial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Institutions/Banks</w:t>
            </w:r>
          </w:p>
        </w:tc>
      </w:tr>
      <w:tr w:rsidR="00847F94" w14:paraId="3DA11724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54DF82A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1DA3E70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3E2F7B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5472C0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67214D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1964A5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DAE6AA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773D94D3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08369E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C82712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310" w:type="dxa"/>
          </w:tcPr>
          <w:p w14:paraId="533B9B6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0C61ED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B99856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B9EB65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382" w:type="dxa"/>
          </w:tcPr>
          <w:p w14:paraId="62C5710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B8F1D4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C63C61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0.0000</w:t>
            </w:r>
          </w:p>
        </w:tc>
        <w:tc>
          <w:tcPr>
            <w:tcW w:w="260" w:type="dxa"/>
          </w:tcPr>
          <w:p w14:paraId="2AB29C1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211B32B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B7562D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15D62B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6A1D2F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92618B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58E913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9661DC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D90847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C361BF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2DC046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7F94" w14:paraId="06743365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68019D5D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20FED819" w14:textId="77777777" w:rsidR="00847F94" w:rsidRDefault="00830B15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6BB4EC5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6DC3E8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A5737A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EFFCD01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6685B15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7C7B058C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690D2A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CEE482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310" w:type="dxa"/>
          </w:tcPr>
          <w:p w14:paraId="6C53DBA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81FB3A5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33BB083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3EF56D3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382" w:type="dxa"/>
          </w:tcPr>
          <w:p w14:paraId="4FE2B032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68E5C4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E781CF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0.0000</w:t>
            </w:r>
          </w:p>
        </w:tc>
        <w:tc>
          <w:tcPr>
            <w:tcW w:w="260" w:type="dxa"/>
          </w:tcPr>
          <w:p w14:paraId="40FCEB0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41D15292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6597B8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1E42D9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9B54A3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AEC72A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4BF73F4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743024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0BBFB5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6A641BA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3343F7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</w:tr>
      <w:tr w:rsidR="00847F94" w14:paraId="3DA3C6D5" w14:textId="77777777" w:rsidTr="007E7546">
        <w:trPr>
          <w:trHeight w:hRule="exact" w:val="52"/>
          <w:jc w:val="center"/>
        </w:trPr>
        <w:tc>
          <w:tcPr>
            <w:tcW w:w="91" w:type="dxa"/>
          </w:tcPr>
          <w:p w14:paraId="32E457C7" w14:textId="77777777" w:rsidR="00847F94" w:rsidRDefault="00830B15">
            <w:pPr>
              <w:pStyle w:val="TableParagraph"/>
              <w:spacing w:before="12" w:line="15" w:lineRule="exact"/>
              <w:ind w:left="2"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(d)</w:t>
            </w:r>
          </w:p>
        </w:tc>
        <w:tc>
          <w:tcPr>
            <w:tcW w:w="9069" w:type="dxa"/>
            <w:gridSpan w:val="27"/>
          </w:tcPr>
          <w:p w14:paraId="7D082C98" w14:textId="77777777" w:rsidR="00847F94" w:rsidRDefault="00830B15">
            <w:pPr>
              <w:pStyle w:val="TableParagraph"/>
              <w:spacing w:before="12" w:line="15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0"/>
                <w:sz w:val="4"/>
              </w:rPr>
              <w:t>Any</w:t>
            </w:r>
            <w:r>
              <w:rPr>
                <w:rFonts w:ascii="Times New Roman"/>
                <w:spacing w:val="2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Other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(Promoter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and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Promoter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spacing w:val="-2"/>
                <w:w w:val="110"/>
                <w:sz w:val="4"/>
              </w:rPr>
              <w:t>Group)</w:t>
            </w:r>
          </w:p>
        </w:tc>
      </w:tr>
      <w:tr w:rsidR="00847F94" w14:paraId="26ECD5C6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4F0FA22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bottom w:val="single" w:sz="2" w:space="0" w:color="18186F"/>
            </w:tcBorders>
          </w:tcPr>
          <w:p w14:paraId="25CBDA81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JAYA</w:t>
            </w:r>
            <w:r>
              <w:rPr>
                <w:rFonts w:ascii="Times New Roman"/>
                <w:spacing w:val="3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VIJAY</w:t>
            </w:r>
            <w:r>
              <w:rPr>
                <w:rFonts w:ascii="Times New Roman"/>
                <w:spacing w:val="3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OSWAL</w:t>
            </w:r>
          </w:p>
        </w:tc>
        <w:tc>
          <w:tcPr>
            <w:tcW w:w="310" w:type="dxa"/>
          </w:tcPr>
          <w:p w14:paraId="188A4CC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bottom w:val="single" w:sz="2" w:space="0" w:color="18186F"/>
            </w:tcBorders>
          </w:tcPr>
          <w:p w14:paraId="0CB00D77" w14:textId="77777777" w:rsidR="00847F94" w:rsidRDefault="00830B15">
            <w:pPr>
              <w:pStyle w:val="TableParagraph"/>
              <w:spacing w:before="8" w:line="22" w:lineRule="exact"/>
              <w:ind w:left="35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ABCPO5371K</w:t>
            </w:r>
          </w:p>
        </w:tc>
        <w:tc>
          <w:tcPr>
            <w:tcW w:w="310" w:type="dxa"/>
          </w:tcPr>
          <w:p w14:paraId="5901574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bottom w:val="single" w:sz="2" w:space="0" w:color="18186F"/>
            </w:tcBorders>
          </w:tcPr>
          <w:p w14:paraId="237E692F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2,523,770</w:t>
            </w:r>
          </w:p>
        </w:tc>
        <w:tc>
          <w:tcPr>
            <w:tcW w:w="310" w:type="dxa"/>
          </w:tcPr>
          <w:p w14:paraId="4395E58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8922688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9DD10B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2523770</w:t>
            </w:r>
          </w:p>
        </w:tc>
        <w:tc>
          <w:tcPr>
            <w:tcW w:w="310" w:type="dxa"/>
          </w:tcPr>
          <w:p w14:paraId="40D7FAA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6.80%</w:t>
            </w:r>
          </w:p>
        </w:tc>
        <w:tc>
          <w:tcPr>
            <w:tcW w:w="310" w:type="dxa"/>
          </w:tcPr>
          <w:p w14:paraId="38B6AF6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2523770</w:t>
            </w:r>
          </w:p>
        </w:tc>
        <w:tc>
          <w:tcPr>
            <w:tcW w:w="310" w:type="dxa"/>
          </w:tcPr>
          <w:p w14:paraId="5373F61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2B5550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2523770</w:t>
            </w:r>
          </w:p>
        </w:tc>
        <w:tc>
          <w:tcPr>
            <w:tcW w:w="310" w:type="dxa"/>
          </w:tcPr>
          <w:p w14:paraId="218BEAF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6.80%</w:t>
            </w:r>
          </w:p>
        </w:tc>
        <w:tc>
          <w:tcPr>
            <w:tcW w:w="382" w:type="dxa"/>
          </w:tcPr>
          <w:p w14:paraId="0FC22ED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78BECE3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2523770</w:t>
            </w:r>
          </w:p>
        </w:tc>
        <w:tc>
          <w:tcPr>
            <w:tcW w:w="382" w:type="dxa"/>
          </w:tcPr>
          <w:p w14:paraId="3E0B80D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6.80%</w:t>
            </w:r>
          </w:p>
        </w:tc>
        <w:tc>
          <w:tcPr>
            <w:tcW w:w="260" w:type="dxa"/>
          </w:tcPr>
          <w:p w14:paraId="5A5A1FF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4E89A74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1E3AA3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604A0E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A9E3B0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34B455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79B03DF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9456C3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755821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66DE11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061E72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2523770</w:t>
            </w:r>
          </w:p>
        </w:tc>
      </w:tr>
      <w:tr w:rsidR="00847F94" w14:paraId="75B681D9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66D1DF4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1C6F722C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KIRTI</w:t>
            </w:r>
            <w:r>
              <w:rPr>
                <w:rFonts w:ascii="Times New Roman"/>
                <w:spacing w:val="3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RATANCHAND</w:t>
            </w:r>
            <w:r>
              <w:rPr>
                <w:rFonts w:ascii="Times New Roman"/>
                <w:spacing w:val="7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OSWAL</w:t>
            </w:r>
          </w:p>
        </w:tc>
        <w:tc>
          <w:tcPr>
            <w:tcW w:w="310" w:type="dxa"/>
          </w:tcPr>
          <w:p w14:paraId="7A7BD17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7B20512B" w14:textId="77777777" w:rsidR="00847F94" w:rsidRDefault="00830B15">
            <w:pPr>
              <w:pStyle w:val="TableParagraph"/>
              <w:spacing w:before="8" w:line="22" w:lineRule="exact"/>
              <w:ind w:left="33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AADPO8268K</w:t>
            </w:r>
          </w:p>
        </w:tc>
        <w:tc>
          <w:tcPr>
            <w:tcW w:w="310" w:type="dxa"/>
          </w:tcPr>
          <w:p w14:paraId="21D6D7A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4A1B22D0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1,342,080</w:t>
            </w:r>
          </w:p>
        </w:tc>
        <w:tc>
          <w:tcPr>
            <w:tcW w:w="310" w:type="dxa"/>
          </w:tcPr>
          <w:p w14:paraId="0E1371E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B05C426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742AAB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1342080</w:t>
            </w:r>
          </w:p>
        </w:tc>
        <w:tc>
          <w:tcPr>
            <w:tcW w:w="310" w:type="dxa"/>
          </w:tcPr>
          <w:p w14:paraId="639CF2B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3.62%</w:t>
            </w:r>
          </w:p>
        </w:tc>
        <w:tc>
          <w:tcPr>
            <w:tcW w:w="310" w:type="dxa"/>
          </w:tcPr>
          <w:p w14:paraId="17176EE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1342080</w:t>
            </w:r>
          </w:p>
        </w:tc>
        <w:tc>
          <w:tcPr>
            <w:tcW w:w="310" w:type="dxa"/>
          </w:tcPr>
          <w:p w14:paraId="7907793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EC36F7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1342080</w:t>
            </w:r>
          </w:p>
        </w:tc>
        <w:tc>
          <w:tcPr>
            <w:tcW w:w="310" w:type="dxa"/>
          </w:tcPr>
          <w:p w14:paraId="1A97A1D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3.62%</w:t>
            </w:r>
          </w:p>
        </w:tc>
        <w:tc>
          <w:tcPr>
            <w:tcW w:w="382" w:type="dxa"/>
          </w:tcPr>
          <w:p w14:paraId="4629644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CF85B65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1342080</w:t>
            </w:r>
          </w:p>
        </w:tc>
        <w:tc>
          <w:tcPr>
            <w:tcW w:w="382" w:type="dxa"/>
          </w:tcPr>
          <w:p w14:paraId="1ED7119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3.62%</w:t>
            </w:r>
          </w:p>
        </w:tc>
        <w:tc>
          <w:tcPr>
            <w:tcW w:w="260" w:type="dxa"/>
          </w:tcPr>
          <w:p w14:paraId="3BCB079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76EF83C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DA015A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16C95B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DB78D3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5B0DEE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D651E8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B5151F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9C1AB7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5DD074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B6CBDB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1342080</w:t>
            </w:r>
          </w:p>
        </w:tc>
      </w:tr>
      <w:tr w:rsidR="00847F94" w14:paraId="2A86B36D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75A04B6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2179AC13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Patil</w:t>
            </w:r>
            <w:r>
              <w:rPr>
                <w:rFonts w:ascii="Times New Roman"/>
                <w:sz w:val="4"/>
              </w:rPr>
              <w:t xml:space="preserve"> </w:t>
            </w:r>
            <w:proofErr w:type="spellStart"/>
            <w:r>
              <w:rPr>
                <w:rFonts w:ascii="Tahoma"/>
                <w:sz w:val="4"/>
              </w:rPr>
              <w:t>Kirtinandini</w:t>
            </w:r>
            <w:proofErr w:type="spellEnd"/>
            <w:r>
              <w:rPr>
                <w:rFonts w:ascii="Times New Roman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Sanjay</w:t>
            </w:r>
          </w:p>
        </w:tc>
        <w:tc>
          <w:tcPr>
            <w:tcW w:w="310" w:type="dxa"/>
          </w:tcPr>
          <w:p w14:paraId="53CB1FE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3293DA4E" w14:textId="77777777" w:rsidR="00847F94" w:rsidRDefault="00830B15">
            <w:pPr>
              <w:pStyle w:val="TableParagraph"/>
              <w:spacing w:before="8" w:line="22" w:lineRule="exact"/>
              <w:ind w:left="38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ABAPP1768R</w:t>
            </w:r>
          </w:p>
        </w:tc>
        <w:tc>
          <w:tcPr>
            <w:tcW w:w="310" w:type="dxa"/>
          </w:tcPr>
          <w:p w14:paraId="6D2A9FB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173D8D2B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1,187,072</w:t>
            </w:r>
          </w:p>
        </w:tc>
        <w:tc>
          <w:tcPr>
            <w:tcW w:w="310" w:type="dxa"/>
          </w:tcPr>
          <w:p w14:paraId="2F5D56E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ADBC32C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BDB2E0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1187072</w:t>
            </w:r>
          </w:p>
        </w:tc>
        <w:tc>
          <w:tcPr>
            <w:tcW w:w="310" w:type="dxa"/>
          </w:tcPr>
          <w:p w14:paraId="328086A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3.20%</w:t>
            </w:r>
          </w:p>
        </w:tc>
        <w:tc>
          <w:tcPr>
            <w:tcW w:w="310" w:type="dxa"/>
          </w:tcPr>
          <w:p w14:paraId="07B96CB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1187072</w:t>
            </w:r>
          </w:p>
        </w:tc>
        <w:tc>
          <w:tcPr>
            <w:tcW w:w="310" w:type="dxa"/>
          </w:tcPr>
          <w:p w14:paraId="6F8B572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F9A79D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1187072</w:t>
            </w:r>
          </w:p>
        </w:tc>
        <w:tc>
          <w:tcPr>
            <w:tcW w:w="310" w:type="dxa"/>
          </w:tcPr>
          <w:p w14:paraId="7441C3E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3.20%</w:t>
            </w:r>
          </w:p>
        </w:tc>
        <w:tc>
          <w:tcPr>
            <w:tcW w:w="382" w:type="dxa"/>
          </w:tcPr>
          <w:p w14:paraId="1A05BD6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940DB22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1187072</w:t>
            </w:r>
          </w:p>
        </w:tc>
        <w:tc>
          <w:tcPr>
            <w:tcW w:w="382" w:type="dxa"/>
          </w:tcPr>
          <w:p w14:paraId="78238DB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3.20%</w:t>
            </w:r>
          </w:p>
        </w:tc>
        <w:tc>
          <w:tcPr>
            <w:tcW w:w="260" w:type="dxa"/>
          </w:tcPr>
          <w:p w14:paraId="070010E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28943D2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9FB3B4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61E673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76A80F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BE1A73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AD7F67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A1804A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67691E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DC8C0C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997AAF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1187072</w:t>
            </w:r>
          </w:p>
        </w:tc>
      </w:tr>
      <w:tr w:rsidR="00847F94" w14:paraId="551E9885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0C9E337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2C283D89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SAPHALA</w:t>
            </w:r>
            <w:r>
              <w:rPr>
                <w:rFonts w:ascii="Times New Roman"/>
                <w:spacing w:val="2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VIJAY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OSWAL</w:t>
            </w:r>
          </w:p>
        </w:tc>
        <w:tc>
          <w:tcPr>
            <w:tcW w:w="310" w:type="dxa"/>
          </w:tcPr>
          <w:p w14:paraId="1ECD6F3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4A2F43AD" w14:textId="77777777" w:rsidR="00847F94" w:rsidRDefault="00830B15">
            <w:pPr>
              <w:pStyle w:val="TableParagraph"/>
              <w:spacing w:before="8" w:line="22" w:lineRule="exact"/>
              <w:ind w:left="33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AAAPO7574R</w:t>
            </w:r>
          </w:p>
        </w:tc>
        <w:tc>
          <w:tcPr>
            <w:tcW w:w="310" w:type="dxa"/>
          </w:tcPr>
          <w:p w14:paraId="1244296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5BF4266F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1,175,620</w:t>
            </w:r>
          </w:p>
        </w:tc>
        <w:tc>
          <w:tcPr>
            <w:tcW w:w="310" w:type="dxa"/>
          </w:tcPr>
          <w:p w14:paraId="4073530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3442FAC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9E598F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1175620</w:t>
            </w:r>
          </w:p>
        </w:tc>
        <w:tc>
          <w:tcPr>
            <w:tcW w:w="310" w:type="dxa"/>
          </w:tcPr>
          <w:p w14:paraId="4829765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3.17%</w:t>
            </w:r>
          </w:p>
        </w:tc>
        <w:tc>
          <w:tcPr>
            <w:tcW w:w="310" w:type="dxa"/>
          </w:tcPr>
          <w:p w14:paraId="79AE068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1175620</w:t>
            </w:r>
          </w:p>
        </w:tc>
        <w:tc>
          <w:tcPr>
            <w:tcW w:w="310" w:type="dxa"/>
          </w:tcPr>
          <w:p w14:paraId="243D4CD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EB9F89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1175620</w:t>
            </w:r>
          </w:p>
        </w:tc>
        <w:tc>
          <w:tcPr>
            <w:tcW w:w="310" w:type="dxa"/>
          </w:tcPr>
          <w:p w14:paraId="1F81EDC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3.17%</w:t>
            </w:r>
          </w:p>
        </w:tc>
        <w:tc>
          <w:tcPr>
            <w:tcW w:w="382" w:type="dxa"/>
          </w:tcPr>
          <w:p w14:paraId="568BC4F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B10BB48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1175620</w:t>
            </w:r>
          </w:p>
        </w:tc>
        <w:tc>
          <w:tcPr>
            <w:tcW w:w="382" w:type="dxa"/>
          </w:tcPr>
          <w:p w14:paraId="5BED9AC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3.17%</w:t>
            </w:r>
          </w:p>
        </w:tc>
        <w:tc>
          <w:tcPr>
            <w:tcW w:w="260" w:type="dxa"/>
          </w:tcPr>
          <w:p w14:paraId="455804D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5CBF3EB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FD5E7A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C25684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21D7D5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05EA33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9A82D5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3DFD0C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C590CE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F51C78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F5F467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1175620</w:t>
            </w:r>
          </w:p>
        </w:tc>
      </w:tr>
      <w:tr w:rsidR="00847F94" w14:paraId="2C15D65F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11CE11F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2994F16D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Sanskruti</w:t>
            </w:r>
            <w:r>
              <w:rPr>
                <w:rFonts w:ascii="Times New Roman"/>
                <w:spacing w:val="14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Pawar</w:t>
            </w:r>
          </w:p>
        </w:tc>
        <w:tc>
          <w:tcPr>
            <w:tcW w:w="310" w:type="dxa"/>
          </w:tcPr>
          <w:p w14:paraId="51FEA64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313D0CA4" w14:textId="77777777" w:rsidR="00847F94" w:rsidRDefault="00830B15">
            <w:pPr>
              <w:pStyle w:val="TableParagraph"/>
              <w:spacing w:before="8" w:line="22" w:lineRule="exact"/>
              <w:ind w:left="40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CLHPP2407A</w:t>
            </w:r>
          </w:p>
        </w:tc>
        <w:tc>
          <w:tcPr>
            <w:tcW w:w="310" w:type="dxa"/>
          </w:tcPr>
          <w:p w14:paraId="0E1AC12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3371ADC5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1,479,666</w:t>
            </w:r>
          </w:p>
        </w:tc>
        <w:tc>
          <w:tcPr>
            <w:tcW w:w="310" w:type="dxa"/>
          </w:tcPr>
          <w:p w14:paraId="2B2430E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6754C63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D00417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1479666</w:t>
            </w:r>
          </w:p>
        </w:tc>
        <w:tc>
          <w:tcPr>
            <w:tcW w:w="310" w:type="dxa"/>
          </w:tcPr>
          <w:p w14:paraId="0DDC415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3.99%</w:t>
            </w:r>
          </w:p>
        </w:tc>
        <w:tc>
          <w:tcPr>
            <w:tcW w:w="310" w:type="dxa"/>
          </w:tcPr>
          <w:p w14:paraId="55C412B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1479666</w:t>
            </w:r>
          </w:p>
        </w:tc>
        <w:tc>
          <w:tcPr>
            <w:tcW w:w="310" w:type="dxa"/>
          </w:tcPr>
          <w:p w14:paraId="5E0E6AA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A1DFAF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1479666</w:t>
            </w:r>
          </w:p>
        </w:tc>
        <w:tc>
          <w:tcPr>
            <w:tcW w:w="310" w:type="dxa"/>
          </w:tcPr>
          <w:p w14:paraId="1B3159A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3.99%</w:t>
            </w:r>
          </w:p>
        </w:tc>
        <w:tc>
          <w:tcPr>
            <w:tcW w:w="382" w:type="dxa"/>
          </w:tcPr>
          <w:p w14:paraId="4F483A0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0E7BFEB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1479666</w:t>
            </w:r>
          </w:p>
        </w:tc>
        <w:tc>
          <w:tcPr>
            <w:tcW w:w="382" w:type="dxa"/>
          </w:tcPr>
          <w:p w14:paraId="75BA60E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3.99%</w:t>
            </w:r>
          </w:p>
        </w:tc>
        <w:tc>
          <w:tcPr>
            <w:tcW w:w="260" w:type="dxa"/>
          </w:tcPr>
          <w:p w14:paraId="0A236EA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0C58F17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B34DC5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5F5DB9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3F5C52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69899A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74C19A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D81D28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877106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ABC836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D09CD4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1479666</w:t>
            </w:r>
          </w:p>
        </w:tc>
      </w:tr>
      <w:tr w:rsidR="00847F94" w14:paraId="6C857270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5CCDB46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5A8FC975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Pallavi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Dhananjay</w:t>
            </w:r>
            <w:r>
              <w:rPr>
                <w:rFonts w:ascii="Times New Roman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Pawar</w:t>
            </w:r>
          </w:p>
        </w:tc>
        <w:tc>
          <w:tcPr>
            <w:tcW w:w="310" w:type="dxa"/>
          </w:tcPr>
          <w:p w14:paraId="5930841D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35493AFB" w14:textId="77777777" w:rsidR="00847F94" w:rsidRDefault="00830B15">
            <w:pPr>
              <w:pStyle w:val="TableParagraph"/>
              <w:spacing w:before="8" w:line="22" w:lineRule="exact"/>
              <w:ind w:left="43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AITPG9055E</w:t>
            </w:r>
          </w:p>
        </w:tc>
        <w:tc>
          <w:tcPr>
            <w:tcW w:w="310" w:type="dxa"/>
          </w:tcPr>
          <w:p w14:paraId="55687EF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24DC4E2F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489,280</w:t>
            </w:r>
          </w:p>
        </w:tc>
        <w:tc>
          <w:tcPr>
            <w:tcW w:w="310" w:type="dxa"/>
          </w:tcPr>
          <w:p w14:paraId="32B0233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A449D8C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55CDB2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489280</w:t>
            </w:r>
          </w:p>
        </w:tc>
        <w:tc>
          <w:tcPr>
            <w:tcW w:w="310" w:type="dxa"/>
          </w:tcPr>
          <w:p w14:paraId="7650321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1.32%</w:t>
            </w:r>
          </w:p>
        </w:tc>
        <w:tc>
          <w:tcPr>
            <w:tcW w:w="310" w:type="dxa"/>
          </w:tcPr>
          <w:p w14:paraId="7D9EB52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489280</w:t>
            </w:r>
          </w:p>
        </w:tc>
        <w:tc>
          <w:tcPr>
            <w:tcW w:w="310" w:type="dxa"/>
          </w:tcPr>
          <w:p w14:paraId="4C97C14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4DE983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489280</w:t>
            </w:r>
          </w:p>
        </w:tc>
        <w:tc>
          <w:tcPr>
            <w:tcW w:w="310" w:type="dxa"/>
          </w:tcPr>
          <w:p w14:paraId="1A830EA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1.32%</w:t>
            </w:r>
          </w:p>
        </w:tc>
        <w:tc>
          <w:tcPr>
            <w:tcW w:w="382" w:type="dxa"/>
          </w:tcPr>
          <w:p w14:paraId="30D653B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9568A05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489280</w:t>
            </w:r>
          </w:p>
        </w:tc>
        <w:tc>
          <w:tcPr>
            <w:tcW w:w="382" w:type="dxa"/>
          </w:tcPr>
          <w:p w14:paraId="77F9A2E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1.32%</w:t>
            </w:r>
          </w:p>
        </w:tc>
        <w:tc>
          <w:tcPr>
            <w:tcW w:w="260" w:type="dxa"/>
          </w:tcPr>
          <w:p w14:paraId="3EEC586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0C076BD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3C1C2F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B617B1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5BBD06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13728A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C20819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6174FC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75D2C4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C78CAE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10DE13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489280</w:t>
            </w:r>
          </w:p>
        </w:tc>
      </w:tr>
      <w:tr w:rsidR="00847F94" w14:paraId="3DDCCD9A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568417C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24909565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KUNAL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ATUL</w:t>
            </w:r>
            <w:r>
              <w:rPr>
                <w:rFonts w:ascii="Times New Roman"/>
                <w:spacing w:val="2"/>
                <w:sz w:val="4"/>
              </w:rPr>
              <w:t xml:space="preserve"> </w:t>
            </w:r>
            <w:r>
              <w:rPr>
                <w:rFonts w:ascii="Tahoma"/>
                <w:spacing w:val="-4"/>
                <w:sz w:val="4"/>
              </w:rPr>
              <w:t>BORA</w:t>
            </w:r>
          </w:p>
        </w:tc>
        <w:tc>
          <w:tcPr>
            <w:tcW w:w="310" w:type="dxa"/>
          </w:tcPr>
          <w:p w14:paraId="59BFF95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34CD5A8B" w14:textId="77777777" w:rsidR="00847F94" w:rsidRDefault="00830B15">
            <w:pPr>
              <w:pStyle w:val="TableParagraph"/>
              <w:spacing w:before="8" w:line="22" w:lineRule="exact"/>
              <w:ind w:left="43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CFLPB5957B</w:t>
            </w:r>
          </w:p>
        </w:tc>
        <w:tc>
          <w:tcPr>
            <w:tcW w:w="310" w:type="dxa"/>
          </w:tcPr>
          <w:p w14:paraId="45175B7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2C1CBD52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733,915</w:t>
            </w:r>
          </w:p>
        </w:tc>
        <w:tc>
          <w:tcPr>
            <w:tcW w:w="310" w:type="dxa"/>
          </w:tcPr>
          <w:p w14:paraId="6597CB8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B66F01B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715DFE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733915</w:t>
            </w:r>
          </w:p>
        </w:tc>
        <w:tc>
          <w:tcPr>
            <w:tcW w:w="310" w:type="dxa"/>
          </w:tcPr>
          <w:p w14:paraId="6D3C4FB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1.98%</w:t>
            </w:r>
          </w:p>
        </w:tc>
        <w:tc>
          <w:tcPr>
            <w:tcW w:w="310" w:type="dxa"/>
          </w:tcPr>
          <w:p w14:paraId="3DCA869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733915</w:t>
            </w:r>
          </w:p>
        </w:tc>
        <w:tc>
          <w:tcPr>
            <w:tcW w:w="310" w:type="dxa"/>
          </w:tcPr>
          <w:p w14:paraId="1D9AB67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35691A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733915</w:t>
            </w:r>
          </w:p>
        </w:tc>
        <w:tc>
          <w:tcPr>
            <w:tcW w:w="310" w:type="dxa"/>
          </w:tcPr>
          <w:p w14:paraId="3B1E83C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1.98%</w:t>
            </w:r>
          </w:p>
        </w:tc>
        <w:tc>
          <w:tcPr>
            <w:tcW w:w="382" w:type="dxa"/>
          </w:tcPr>
          <w:p w14:paraId="1CB1D6B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D86DC28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733915</w:t>
            </w:r>
          </w:p>
        </w:tc>
        <w:tc>
          <w:tcPr>
            <w:tcW w:w="382" w:type="dxa"/>
          </w:tcPr>
          <w:p w14:paraId="69B8D4C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1.98%</w:t>
            </w:r>
          </w:p>
        </w:tc>
        <w:tc>
          <w:tcPr>
            <w:tcW w:w="260" w:type="dxa"/>
          </w:tcPr>
          <w:p w14:paraId="72C7C60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7504344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D55B9C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CC5774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E7E23D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832577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E52079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BFAB8E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C9519F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F12DA1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145CD2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733915</w:t>
            </w:r>
          </w:p>
        </w:tc>
      </w:tr>
      <w:tr w:rsidR="00847F94" w14:paraId="59AB0F74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5AC864C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54CE622F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RAJESH</w:t>
            </w:r>
            <w:r>
              <w:rPr>
                <w:rFonts w:ascii="Times New Roman"/>
                <w:spacing w:val="2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RATANCHAND</w:t>
            </w:r>
            <w:r>
              <w:rPr>
                <w:rFonts w:ascii="Times New Roman"/>
                <w:spacing w:val="7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OSWAL</w:t>
            </w:r>
          </w:p>
        </w:tc>
        <w:tc>
          <w:tcPr>
            <w:tcW w:w="310" w:type="dxa"/>
          </w:tcPr>
          <w:p w14:paraId="0C997AA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7702D00C" w14:textId="77777777" w:rsidR="00847F94" w:rsidRDefault="00830B15">
            <w:pPr>
              <w:pStyle w:val="TableParagraph"/>
              <w:spacing w:before="8" w:line="22" w:lineRule="exact"/>
              <w:ind w:left="33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AACPO6404G</w:t>
            </w:r>
          </w:p>
        </w:tc>
        <w:tc>
          <w:tcPr>
            <w:tcW w:w="310" w:type="dxa"/>
          </w:tcPr>
          <w:p w14:paraId="41F460D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5733AA9D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150,495</w:t>
            </w:r>
          </w:p>
        </w:tc>
        <w:tc>
          <w:tcPr>
            <w:tcW w:w="310" w:type="dxa"/>
          </w:tcPr>
          <w:p w14:paraId="74251DB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4EF165F8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DE1C45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150495</w:t>
            </w:r>
          </w:p>
        </w:tc>
        <w:tc>
          <w:tcPr>
            <w:tcW w:w="310" w:type="dxa"/>
          </w:tcPr>
          <w:p w14:paraId="79372BD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0.41%</w:t>
            </w:r>
          </w:p>
        </w:tc>
        <w:tc>
          <w:tcPr>
            <w:tcW w:w="310" w:type="dxa"/>
          </w:tcPr>
          <w:p w14:paraId="549A450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150495</w:t>
            </w:r>
          </w:p>
        </w:tc>
        <w:tc>
          <w:tcPr>
            <w:tcW w:w="310" w:type="dxa"/>
          </w:tcPr>
          <w:p w14:paraId="3D56061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8355CB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150495</w:t>
            </w:r>
          </w:p>
        </w:tc>
        <w:tc>
          <w:tcPr>
            <w:tcW w:w="310" w:type="dxa"/>
          </w:tcPr>
          <w:p w14:paraId="22323AE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0.41%</w:t>
            </w:r>
          </w:p>
        </w:tc>
        <w:tc>
          <w:tcPr>
            <w:tcW w:w="382" w:type="dxa"/>
          </w:tcPr>
          <w:p w14:paraId="7C09D39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007C38B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150495</w:t>
            </w:r>
          </w:p>
        </w:tc>
        <w:tc>
          <w:tcPr>
            <w:tcW w:w="382" w:type="dxa"/>
          </w:tcPr>
          <w:p w14:paraId="64E5641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0.41%</w:t>
            </w:r>
          </w:p>
        </w:tc>
        <w:tc>
          <w:tcPr>
            <w:tcW w:w="260" w:type="dxa"/>
          </w:tcPr>
          <w:p w14:paraId="4F3CBF5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688513F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45AEC4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F263C1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8DB832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843A91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6B9BD9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EABA14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956DC9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4593E6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EBB11E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150495</w:t>
            </w:r>
          </w:p>
        </w:tc>
      </w:tr>
      <w:tr w:rsidR="00847F94" w14:paraId="0B82FDB3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127CBFF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56DE277F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NIYAZAHMED</w:t>
            </w:r>
            <w:r>
              <w:rPr>
                <w:rFonts w:ascii="Times New Roman"/>
                <w:spacing w:val="6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SHARIFUDDIN</w:t>
            </w:r>
            <w:r>
              <w:rPr>
                <w:rFonts w:ascii="Times New Roman"/>
                <w:spacing w:val="3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MOMIN</w:t>
            </w:r>
          </w:p>
        </w:tc>
        <w:tc>
          <w:tcPr>
            <w:tcW w:w="310" w:type="dxa"/>
          </w:tcPr>
          <w:p w14:paraId="239E242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04DCDC89" w14:textId="77777777" w:rsidR="00847F94" w:rsidRDefault="00830B15">
            <w:pPr>
              <w:pStyle w:val="TableParagraph"/>
              <w:spacing w:before="8" w:line="22" w:lineRule="exact"/>
              <w:ind w:left="33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ACBPM1790N</w:t>
            </w:r>
          </w:p>
        </w:tc>
        <w:tc>
          <w:tcPr>
            <w:tcW w:w="310" w:type="dxa"/>
          </w:tcPr>
          <w:p w14:paraId="28051F6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67919B23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13,110</w:t>
            </w:r>
          </w:p>
        </w:tc>
        <w:tc>
          <w:tcPr>
            <w:tcW w:w="310" w:type="dxa"/>
          </w:tcPr>
          <w:p w14:paraId="57F971D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790528B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6BB5C6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13110</w:t>
            </w:r>
          </w:p>
        </w:tc>
        <w:tc>
          <w:tcPr>
            <w:tcW w:w="310" w:type="dxa"/>
          </w:tcPr>
          <w:p w14:paraId="2CD41D2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0.04%</w:t>
            </w:r>
          </w:p>
        </w:tc>
        <w:tc>
          <w:tcPr>
            <w:tcW w:w="310" w:type="dxa"/>
          </w:tcPr>
          <w:p w14:paraId="606F3D2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13110</w:t>
            </w:r>
          </w:p>
        </w:tc>
        <w:tc>
          <w:tcPr>
            <w:tcW w:w="310" w:type="dxa"/>
          </w:tcPr>
          <w:p w14:paraId="268AE9A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A325A4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13110</w:t>
            </w:r>
          </w:p>
        </w:tc>
        <w:tc>
          <w:tcPr>
            <w:tcW w:w="310" w:type="dxa"/>
          </w:tcPr>
          <w:p w14:paraId="38BE088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0.04%</w:t>
            </w:r>
          </w:p>
        </w:tc>
        <w:tc>
          <w:tcPr>
            <w:tcW w:w="382" w:type="dxa"/>
          </w:tcPr>
          <w:p w14:paraId="6D59AF0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49CA225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13110</w:t>
            </w:r>
          </w:p>
        </w:tc>
        <w:tc>
          <w:tcPr>
            <w:tcW w:w="382" w:type="dxa"/>
          </w:tcPr>
          <w:p w14:paraId="28052FF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0.04%</w:t>
            </w:r>
          </w:p>
        </w:tc>
        <w:tc>
          <w:tcPr>
            <w:tcW w:w="260" w:type="dxa"/>
          </w:tcPr>
          <w:p w14:paraId="6A0F193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604702B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F3FCEA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DE7513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E2319B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39F96E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C6D89B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14A05B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FCAAA4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CF258D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84789E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13110</w:t>
            </w:r>
          </w:p>
        </w:tc>
      </w:tr>
      <w:tr w:rsidR="00847F94" w14:paraId="4B48975D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3B4B832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5AF297A7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VIJAY</w:t>
            </w:r>
            <w:r>
              <w:rPr>
                <w:rFonts w:ascii="Times New Roman"/>
                <w:spacing w:val="3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RATANCHAND</w:t>
            </w:r>
            <w:r>
              <w:rPr>
                <w:rFonts w:ascii="Times New Roman"/>
                <w:spacing w:val="6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OSWAL</w:t>
            </w:r>
          </w:p>
        </w:tc>
        <w:tc>
          <w:tcPr>
            <w:tcW w:w="310" w:type="dxa"/>
          </w:tcPr>
          <w:p w14:paraId="27B0B58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4130463F" w14:textId="77777777" w:rsidR="00847F94" w:rsidRDefault="00830B15">
            <w:pPr>
              <w:pStyle w:val="TableParagraph"/>
              <w:spacing w:before="8" w:line="22" w:lineRule="exact"/>
              <w:ind w:left="33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AABPO0881G</w:t>
            </w:r>
          </w:p>
        </w:tc>
        <w:tc>
          <w:tcPr>
            <w:tcW w:w="310" w:type="dxa"/>
          </w:tcPr>
          <w:p w14:paraId="7403A8B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4B6B64EB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51,680</w:t>
            </w:r>
          </w:p>
        </w:tc>
        <w:tc>
          <w:tcPr>
            <w:tcW w:w="310" w:type="dxa"/>
          </w:tcPr>
          <w:p w14:paraId="720B644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A141BD7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07CEBB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51680</w:t>
            </w:r>
          </w:p>
        </w:tc>
        <w:tc>
          <w:tcPr>
            <w:tcW w:w="310" w:type="dxa"/>
          </w:tcPr>
          <w:p w14:paraId="436C62F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0.14%</w:t>
            </w:r>
          </w:p>
        </w:tc>
        <w:tc>
          <w:tcPr>
            <w:tcW w:w="310" w:type="dxa"/>
          </w:tcPr>
          <w:p w14:paraId="301D652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51680</w:t>
            </w:r>
          </w:p>
        </w:tc>
        <w:tc>
          <w:tcPr>
            <w:tcW w:w="310" w:type="dxa"/>
          </w:tcPr>
          <w:p w14:paraId="72BDCD8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682776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51680</w:t>
            </w:r>
          </w:p>
        </w:tc>
        <w:tc>
          <w:tcPr>
            <w:tcW w:w="310" w:type="dxa"/>
          </w:tcPr>
          <w:p w14:paraId="062B8FA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0.14%</w:t>
            </w:r>
          </w:p>
        </w:tc>
        <w:tc>
          <w:tcPr>
            <w:tcW w:w="382" w:type="dxa"/>
          </w:tcPr>
          <w:p w14:paraId="5032961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FB3DDF2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51680</w:t>
            </w:r>
          </w:p>
        </w:tc>
        <w:tc>
          <w:tcPr>
            <w:tcW w:w="382" w:type="dxa"/>
          </w:tcPr>
          <w:p w14:paraId="7256699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0.14%</w:t>
            </w:r>
          </w:p>
        </w:tc>
        <w:tc>
          <w:tcPr>
            <w:tcW w:w="260" w:type="dxa"/>
          </w:tcPr>
          <w:p w14:paraId="781E06D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32FA6F4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C8AED2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8B8B12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0712A0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065B72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930ACA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B5D9B0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111418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E0B6D5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76DD31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51680</w:t>
            </w:r>
          </w:p>
        </w:tc>
      </w:tr>
      <w:tr w:rsidR="00847F94" w14:paraId="5BC6A455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3AE39BA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48D66F51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Sangram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proofErr w:type="spellStart"/>
            <w:r>
              <w:rPr>
                <w:rFonts w:ascii="Tahoma"/>
                <w:sz w:val="4"/>
              </w:rPr>
              <w:t>Vasantrao</w:t>
            </w:r>
            <w:proofErr w:type="spellEnd"/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Gaikwad</w:t>
            </w:r>
          </w:p>
        </w:tc>
        <w:tc>
          <w:tcPr>
            <w:tcW w:w="310" w:type="dxa"/>
          </w:tcPr>
          <w:p w14:paraId="65794B9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7956DA64" w14:textId="77777777" w:rsidR="00847F94" w:rsidRDefault="00830B15">
            <w:pPr>
              <w:pStyle w:val="TableParagraph"/>
              <w:spacing w:before="8" w:line="22" w:lineRule="exact"/>
              <w:ind w:left="43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AITPG9054F</w:t>
            </w:r>
          </w:p>
        </w:tc>
        <w:tc>
          <w:tcPr>
            <w:tcW w:w="310" w:type="dxa"/>
          </w:tcPr>
          <w:p w14:paraId="1405210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23D1806F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2,507</w:t>
            </w:r>
          </w:p>
        </w:tc>
        <w:tc>
          <w:tcPr>
            <w:tcW w:w="310" w:type="dxa"/>
          </w:tcPr>
          <w:p w14:paraId="3738E93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D5769A7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D7CE58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2507</w:t>
            </w:r>
          </w:p>
        </w:tc>
        <w:tc>
          <w:tcPr>
            <w:tcW w:w="310" w:type="dxa"/>
          </w:tcPr>
          <w:p w14:paraId="7B7DB51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10" w:type="dxa"/>
          </w:tcPr>
          <w:p w14:paraId="209A3AA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2507</w:t>
            </w:r>
          </w:p>
        </w:tc>
        <w:tc>
          <w:tcPr>
            <w:tcW w:w="310" w:type="dxa"/>
          </w:tcPr>
          <w:p w14:paraId="57C820B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39BA10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2507</w:t>
            </w:r>
          </w:p>
        </w:tc>
        <w:tc>
          <w:tcPr>
            <w:tcW w:w="310" w:type="dxa"/>
          </w:tcPr>
          <w:p w14:paraId="747CC11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82" w:type="dxa"/>
          </w:tcPr>
          <w:p w14:paraId="7108506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700FFA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2507</w:t>
            </w:r>
          </w:p>
        </w:tc>
        <w:tc>
          <w:tcPr>
            <w:tcW w:w="382" w:type="dxa"/>
          </w:tcPr>
          <w:p w14:paraId="2C5C256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260" w:type="dxa"/>
          </w:tcPr>
          <w:p w14:paraId="6613865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1615414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875DE7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CE4525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E38E9D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870BE1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8396D6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E268AE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7AB267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BEEA02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C83EA7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2507</w:t>
            </w:r>
          </w:p>
        </w:tc>
      </w:tr>
      <w:tr w:rsidR="00847F94" w14:paraId="47A2FE95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6E9B273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513B8C98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Vishwajit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Vasantrao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Gaikwad</w:t>
            </w:r>
          </w:p>
        </w:tc>
        <w:tc>
          <w:tcPr>
            <w:tcW w:w="310" w:type="dxa"/>
          </w:tcPr>
          <w:p w14:paraId="748D7E8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733CF788" w14:textId="77777777" w:rsidR="00847F94" w:rsidRDefault="00830B15">
            <w:pPr>
              <w:pStyle w:val="TableParagraph"/>
              <w:spacing w:before="8" w:line="22" w:lineRule="exact"/>
              <w:ind w:left="38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AKBPG6199B</w:t>
            </w:r>
          </w:p>
        </w:tc>
        <w:tc>
          <w:tcPr>
            <w:tcW w:w="310" w:type="dxa"/>
          </w:tcPr>
          <w:p w14:paraId="04F1169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2FFD68C4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2,472</w:t>
            </w:r>
          </w:p>
        </w:tc>
        <w:tc>
          <w:tcPr>
            <w:tcW w:w="310" w:type="dxa"/>
          </w:tcPr>
          <w:p w14:paraId="27A8F7F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83E0452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E3870B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2472</w:t>
            </w:r>
          </w:p>
        </w:tc>
        <w:tc>
          <w:tcPr>
            <w:tcW w:w="310" w:type="dxa"/>
          </w:tcPr>
          <w:p w14:paraId="7649F04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10" w:type="dxa"/>
          </w:tcPr>
          <w:p w14:paraId="0D93CA0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2472</w:t>
            </w:r>
          </w:p>
        </w:tc>
        <w:tc>
          <w:tcPr>
            <w:tcW w:w="310" w:type="dxa"/>
          </w:tcPr>
          <w:p w14:paraId="79BA60A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E1AFF5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2472</w:t>
            </w:r>
          </w:p>
        </w:tc>
        <w:tc>
          <w:tcPr>
            <w:tcW w:w="310" w:type="dxa"/>
          </w:tcPr>
          <w:p w14:paraId="6CC3C08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82" w:type="dxa"/>
          </w:tcPr>
          <w:p w14:paraId="2CBE770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1E91BF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2472</w:t>
            </w:r>
          </w:p>
        </w:tc>
        <w:tc>
          <w:tcPr>
            <w:tcW w:w="382" w:type="dxa"/>
          </w:tcPr>
          <w:p w14:paraId="06E3879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260" w:type="dxa"/>
          </w:tcPr>
          <w:p w14:paraId="61D554B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501EE3E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C1A6B2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C8D037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8CADFB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9F485F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4C4D19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DAA4F4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9B0F99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563EDA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5A1B4D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2472</w:t>
            </w:r>
          </w:p>
        </w:tc>
      </w:tr>
      <w:tr w:rsidR="00847F94" w14:paraId="051C5E8A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530D849A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48A4E60E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AVINASH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BHANUDAS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PATIL</w:t>
            </w:r>
          </w:p>
        </w:tc>
        <w:tc>
          <w:tcPr>
            <w:tcW w:w="310" w:type="dxa"/>
          </w:tcPr>
          <w:p w14:paraId="791A865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099FCC76" w14:textId="77777777" w:rsidR="00847F94" w:rsidRDefault="00830B15">
            <w:pPr>
              <w:pStyle w:val="TableParagraph"/>
              <w:spacing w:before="8" w:line="22" w:lineRule="exact"/>
              <w:ind w:left="40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ABPPP7632R</w:t>
            </w:r>
          </w:p>
        </w:tc>
        <w:tc>
          <w:tcPr>
            <w:tcW w:w="310" w:type="dxa"/>
          </w:tcPr>
          <w:p w14:paraId="5273883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353E3692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2,098</w:t>
            </w:r>
          </w:p>
        </w:tc>
        <w:tc>
          <w:tcPr>
            <w:tcW w:w="310" w:type="dxa"/>
          </w:tcPr>
          <w:p w14:paraId="2EC0518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304CE16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A62E94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2098</w:t>
            </w:r>
          </w:p>
        </w:tc>
        <w:tc>
          <w:tcPr>
            <w:tcW w:w="310" w:type="dxa"/>
          </w:tcPr>
          <w:p w14:paraId="0F9B0C2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10" w:type="dxa"/>
          </w:tcPr>
          <w:p w14:paraId="4A2CF33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2098</w:t>
            </w:r>
          </w:p>
        </w:tc>
        <w:tc>
          <w:tcPr>
            <w:tcW w:w="310" w:type="dxa"/>
          </w:tcPr>
          <w:p w14:paraId="397BDC7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FC5F71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2098</w:t>
            </w:r>
          </w:p>
        </w:tc>
        <w:tc>
          <w:tcPr>
            <w:tcW w:w="310" w:type="dxa"/>
          </w:tcPr>
          <w:p w14:paraId="48A4B46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382" w:type="dxa"/>
          </w:tcPr>
          <w:p w14:paraId="71A989B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0160BF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2098</w:t>
            </w:r>
          </w:p>
        </w:tc>
        <w:tc>
          <w:tcPr>
            <w:tcW w:w="382" w:type="dxa"/>
          </w:tcPr>
          <w:p w14:paraId="38D53F8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0.01%</w:t>
            </w:r>
          </w:p>
        </w:tc>
        <w:tc>
          <w:tcPr>
            <w:tcW w:w="260" w:type="dxa"/>
          </w:tcPr>
          <w:p w14:paraId="67F2ADC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64018AA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A31F17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908CA7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14C944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1E0EEC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D34848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2CE340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BAD938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D009BD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B67B87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2098</w:t>
            </w:r>
          </w:p>
        </w:tc>
      </w:tr>
      <w:tr w:rsidR="00847F94" w14:paraId="012F67CD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2C63755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  <w:bottom w:val="single" w:sz="2" w:space="0" w:color="18186F"/>
            </w:tcBorders>
          </w:tcPr>
          <w:p w14:paraId="7E98DCE5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GEETA</w:t>
            </w:r>
            <w:r>
              <w:rPr>
                <w:rFonts w:ascii="Times New Roman"/>
                <w:spacing w:val="6"/>
                <w:sz w:val="4"/>
              </w:rPr>
              <w:t xml:space="preserve"> </w:t>
            </w:r>
            <w:r>
              <w:rPr>
                <w:rFonts w:ascii="Tahoma"/>
                <w:spacing w:val="-2"/>
                <w:sz w:val="4"/>
              </w:rPr>
              <w:t>KAPOOR</w:t>
            </w:r>
          </w:p>
        </w:tc>
        <w:tc>
          <w:tcPr>
            <w:tcW w:w="310" w:type="dxa"/>
          </w:tcPr>
          <w:p w14:paraId="495F450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66E8503F" w14:textId="77777777" w:rsidR="00847F94" w:rsidRDefault="00830B15">
            <w:pPr>
              <w:pStyle w:val="TableParagraph"/>
              <w:spacing w:before="8" w:line="22" w:lineRule="exact"/>
              <w:ind w:left="35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AEYPK2588M</w:t>
            </w:r>
          </w:p>
        </w:tc>
        <w:tc>
          <w:tcPr>
            <w:tcW w:w="310" w:type="dxa"/>
          </w:tcPr>
          <w:p w14:paraId="795B62E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41EDB525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1,778</w:t>
            </w:r>
          </w:p>
        </w:tc>
        <w:tc>
          <w:tcPr>
            <w:tcW w:w="310" w:type="dxa"/>
          </w:tcPr>
          <w:p w14:paraId="574B311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7AA65734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A6C53A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1778</w:t>
            </w:r>
          </w:p>
        </w:tc>
        <w:tc>
          <w:tcPr>
            <w:tcW w:w="310" w:type="dxa"/>
          </w:tcPr>
          <w:p w14:paraId="08D2584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10" w:type="dxa"/>
          </w:tcPr>
          <w:p w14:paraId="08918C7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1778</w:t>
            </w:r>
          </w:p>
        </w:tc>
        <w:tc>
          <w:tcPr>
            <w:tcW w:w="310" w:type="dxa"/>
          </w:tcPr>
          <w:p w14:paraId="52C7521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3A4ABB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1778</w:t>
            </w:r>
          </w:p>
        </w:tc>
        <w:tc>
          <w:tcPr>
            <w:tcW w:w="310" w:type="dxa"/>
          </w:tcPr>
          <w:p w14:paraId="1F5CA59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82" w:type="dxa"/>
          </w:tcPr>
          <w:p w14:paraId="404A1D8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765A8A7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1778</w:t>
            </w:r>
          </w:p>
        </w:tc>
        <w:tc>
          <w:tcPr>
            <w:tcW w:w="382" w:type="dxa"/>
          </w:tcPr>
          <w:p w14:paraId="0A7E142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260" w:type="dxa"/>
          </w:tcPr>
          <w:p w14:paraId="21D8D76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16CBF76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9DE659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3EAFB8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8C18A4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3E2536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CA77F3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0C7920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3391F5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173DA1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48298D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4"/>
                <w:w w:val="110"/>
                <w:sz w:val="4"/>
              </w:rPr>
              <w:t>1778</w:t>
            </w:r>
          </w:p>
        </w:tc>
      </w:tr>
      <w:tr w:rsidR="00847F94" w14:paraId="02A34D09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12ADCD3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  <w:tcBorders>
              <w:top w:val="single" w:sz="2" w:space="0" w:color="18186F"/>
            </w:tcBorders>
          </w:tcPr>
          <w:p w14:paraId="30A64AC4" w14:textId="77777777" w:rsidR="00847F94" w:rsidRDefault="00830B15">
            <w:pPr>
              <w:pStyle w:val="TableParagraph"/>
              <w:spacing w:before="8" w:line="22" w:lineRule="exact"/>
              <w:ind w:left="14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z w:val="4"/>
              </w:rPr>
              <w:t>SUNIL</w:t>
            </w:r>
            <w:r>
              <w:rPr>
                <w:rFonts w:ascii="Times New Roman"/>
                <w:spacing w:val="1"/>
                <w:sz w:val="4"/>
              </w:rPr>
              <w:t xml:space="preserve"> </w:t>
            </w:r>
            <w:r>
              <w:rPr>
                <w:rFonts w:ascii="Tahoma"/>
                <w:sz w:val="4"/>
              </w:rPr>
              <w:t>SHANKARRAO</w:t>
            </w:r>
            <w:r>
              <w:rPr>
                <w:rFonts w:ascii="Times New Roman"/>
                <w:spacing w:val="2"/>
                <w:sz w:val="4"/>
              </w:rPr>
              <w:t xml:space="preserve"> </w:t>
            </w:r>
            <w:proofErr w:type="gramStart"/>
            <w:r>
              <w:rPr>
                <w:rFonts w:ascii="Tahoma"/>
                <w:sz w:val="4"/>
              </w:rPr>
              <w:t>POWER</w:t>
            </w:r>
            <w:r>
              <w:rPr>
                <w:rFonts w:ascii="Times New Roman"/>
                <w:spacing w:val="4"/>
                <w:sz w:val="4"/>
              </w:rPr>
              <w:t xml:space="preserve"> </w:t>
            </w:r>
            <w:r>
              <w:rPr>
                <w:rFonts w:ascii="Tahoma"/>
                <w:spacing w:val="-10"/>
                <w:sz w:val="4"/>
              </w:rPr>
              <w:t>.</w:t>
            </w:r>
            <w:proofErr w:type="gramEnd"/>
          </w:p>
        </w:tc>
        <w:tc>
          <w:tcPr>
            <w:tcW w:w="310" w:type="dxa"/>
          </w:tcPr>
          <w:p w14:paraId="768EFE6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66C1C822" w14:textId="77777777" w:rsidR="00847F94" w:rsidRDefault="00830B15">
            <w:pPr>
              <w:pStyle w:val="TableParagraph"/>
              <w:spacing w:before="8" w:line="22" w:lineRule="exact"/>
              <w:ind w:left="40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ABXPP7518C</w:t>
            </w:r>
          </w:p>
        </w:tc>
        <w:tc>
          <w:tcPr>
            <w:tcW w:w="310" w:type="dxa"/>
          </w:tcPr>
          <w:p w14:paraId="3327B05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1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14A5F532" w14:textId="77777777" w:rsidR="00847F94" w:rsidRDefault="00830B15">
            <w:pPr>
              <w:pStyle w:val="TableParagraph"/>
              <w:spacing w:before="8" w:line="22" w:lineRule="exact"/>
              <w:ind w:right="6"/>
              <w:rPr>
                <w:rFonts w:ascii="Tahoma"/>
                <w:sz w:val="4"/>
              </w:rPr>
            </w:pPr>
            <w:r>
              <w:rPr>
                <w:rFonts w:ascii="Tahoma"/>
                <w:spacing w:val="-5"/>
                <w:sz w:val="4"/>
              </w:rPr>
              <w:t>160</w:t>
            </w:r>
          </w:p>
        </w:tc>
        <w:tc>
          <w:tcPr>
            <w:tcW w:w="310" w:type="dxa"/>
          </w:tcPr>
          <w:p w14:paraId="3DBC39F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79094293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34BECE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5"/>
                <w:w w:val="110"/>
                <w:sz w:val="4"/>
              </w:rPr>
              <w:t>160</w:t>
            </w:r>
          </w:p>
        </w:tc>
        <w:tc>
          <w:tcPr>
            <w:tcW w:w="310" w:type="dxa"/>
          </w:tcPr>
          <w:p w14:paraId="42CD0CC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10" w:type="dxa"/>
          </w:tcPr>
          <w:p w14:paraId="4F6EF4B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5"/>
                <w:w w:val="110"/>
                <w:sz w:val="4"/>
              </w:rPr>
              <w:t>160</w:t>
            </w:r>
          </w:p>
        </w:tc>
        <w:tc>
          <w:tcPr>
            <w:tcW w:w="310" w:type="dxa"/>
          </w:tcPr>
          <w:p w14:paraId="6EAE2D6C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B11837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5"/>
                <w:w w:val="110"/>
                <w:sz w:val="4"/>
              </w:rPr>
              <w:t>160</w:t>
            </w:r>
          </w:p>
        </w:tc>
        <w:tc>
          <w:tcPr>
            <w:tcW w:w="310" w:type="dxa"/>
          </w:tcPr>
          <w:p w14:paraId="59EE4AF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82" w:type="dxa"/>
          </w:tcPr>
          <w:p w14:paraId="25BEEFE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2906224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5"/>
                <w:w w:val="110"/>
                <w:sz w:val="4"/>
              </w:rPr>
              <w:t>160</w:t>
            </w:r>
          </w:p>
        </w:tc>
        <w:tc>
          <w:tcPr>
            <w:tcW w:w="382" w:type="dxa"/>
          </w:tcPr>
          <w:p w14:paraId="6B5E8BF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260" w:type="dxa"/>
          </w:tcPr>
          <w:p w14:paraId="252D1C3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4EA113F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487F9B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F82EB0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C7EF1F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D16423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9F7008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3DB74D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51E080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C2645D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35302E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5"/>
                <w:w w:val="110"/>
                <w:sz w:val="4"/>
              </w:rPr>
              <w:t>160</w:t>
            </w:r>
          </w:p>
        </w:tc>
      </w:tr>
      <w:tr w:rsidR="00847F94" w14:paraId="6EB59FF5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4DCF021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198F6867" w14:textId="77777777" w:rsidR="00847F94" w:rsidRDefault="00830B15">
            <w:pPr>
              <w:pStyle w:val="TableParagraph"/>
              <w:spacing w:before="12" w:line="17" w:lineRule="exact"/>
              <w:ind w:left="14" w:right="0"/>
              <w:jc w:val="left"/>
              <w:rPr>
                <w:sz w:val="4"/>
              </w:rPr>
            </w:pPr>
            <w:r>
              <w:rPr>
                <w:w w:val="110"/>
                <w:sz w:val="4"/>
              </w:rPr>
              <w:t>Rahul</w:t>
            </w:r>
            <w:r>
              <w:rPr>
                <w:rFonts w:ascii="Times New Roman"/>
                <w:spacing w:val="-2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Modak</w:t>
            </w:r>
          </w:p>
        </w:tc>
        <w:tc>
          <w:tcPr>
            <w:tcW w:w="310" w:type="dxa"/>
          </w:tcPr>
          <w:p w14:paraId="2DA4E53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29F9AEB2" w14:textId="77777777" w:rsidR="00847F94" w:rsidRDefault="00830B15">
            <w:pPr>
              <w:pStyle w:val="TableParagraph"/>
              <w:spacing w:before="8" w:line="22" w:lineRule="exact"/>
              <w:ind w:left="31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AHKPM0607Q</w:t>
            </w:r>
          </w:p>
        </w:tc>
        <w:tc>
          <w:tcPr>
            <w:tcW w:w="310" w:type="dxa"/>
          </w:tcPr>
          <w:p w14:paraId="6AAF9BF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6DFFEAA9" w14:textId="77777777" w:rsidR="00847F94" w:rsidRDefault="00830B15">
            <w:pPr>
              <w:pStyle w:val="TableParagraph"/>
              <w:spacing w:before="8" w:line="22" w:lineRule="exact"/>
              <w:rPr>
                <w:rFonts w:ascii="Tahoma"/>
                <w:sz w:val="4"/>
              </w:rPr>
            </w:pPr>
            <w:r>
              <w:rPr>
                <w:rFonts w:ascii="Tahoma"/>
                <w:w w:val="102"/>
                <w:sz w:val="4"/>
              </w:rPr>
              <w:t>-</w:t>
            </w:r>
          </w:p>
        </w:tc>
        <w:tc>
          <w:tcPr>
            <w:tcW w:w="310" w:type="dxa"/>
          </w:tcPr>
          <w:p w14:paraId="0DDA469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9D3BA33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A9ADCB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21330E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10" w:type="dxa"/>
          </w:tcPr>
          <w:p w14:paraId="7548CE0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51421BC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05ED84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19BF15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82" w:type="dxa"/>
          </w:tcPr>
          <w:p w14:paraId="5687410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1DD72F0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3349B7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260" w:type="dxa"/>
          </w:tcPr>
          <w:p w14:paraId="743C7E8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4FCF665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295511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55508D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A411B5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EC390E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F9AF11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620E7C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767F1D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9B5A25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820D5C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7F94" w14:paraId="50560A8E" w14:textId="77777777" w:rsidTr="007E7546">
        <w:trPr>
          <w:trHeight w:hRule="exact" w:val="107"/>
          <w:jc w:val="center"/>
        </w:trPr>
        <w:tc>
          <w:tcPr>
            <w:tcW w:w="91" w:type="dxa"/>
          </w:tcPr>
          <w:p w14:paraId="48C67F7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47" w:type="dxa"/>
          </w:tcPr>
          <w:p w14:paraId="02144BF4" w14:textId="77777777" w:rsidR="00847F94" w:rsidRDefault="00830B15">
            <w:pPr>
              <w:pStyle w:val="TableParagraph"/>
              <w:spacing w:before="0" w:line="50" w:lineRule="atLeas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MARKOLINES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TECHNOLOGIES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w w:val="110"/>
                <w:sz w:val="4"/>
              </w:rPr>
              <w:t>PRIVATE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w w:val="110"/>
                <w:sz w:val="4"/>
              </w:rPr>
              <w:t>LIMITED</w:t>
            </w:r>
          </w:p>
        </w:tc>
        <w:tc>
          <w:tcPr>
            <w:tcW w:w="310" w:type="dxa"/>
          </w:tcPr>
          <w:p w14:paraId="5FB275B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5C5A5EB8" w14:textId="77777777" w:rsidR="00847F94" w:rsidRDefault="00830B15">
            <w:pPr>
              <w:pStyle w:val="TableParagraph"/>
              <w:spacing w:before="34"/>
              <w:ind w:left="35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AATCS8699H</w:t>
            </w:r>
          </w:p>
        </w:tc>
        <w:tc>
          <w:tcPr>
            <w:tcW w:w="310" w:type="dxa"/>
          </w:tcPr>
          <w:p w14:paraId="11F0B202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  <w:tcBorders>
              <w:top w:val="single" w:sz="2" w:space="0" w:color="18186F"/>
              <w:bottom w:val="single" w:sz="2" w:space="0" w:color="18186F"/>
            </w:tcBorders>
          </w:tcPr>
          <w:p w14:paraId="59E99F30" w14:textId="77777777" w:rsidR="00847F94" w:rsidRDefault="00830B15">
            <w:pPr>
              <w:pStyle w:val="TableParagraph"/>
              <w:spacing w:before="34"/>
              <w:rPr>
                <w:rFonts w:ascii="Tahoma"/>
                <w:sz w:val="4"/>
              </w:rPr>
            </w:pPr>
            <w:r>
              <w:rPr>
                <w:rFonts w:ascii="Tahoma"/>
                <w:w w:val="102"/>
                <w:sz w:val="4"/>
              </w:rPr>
              <w:t>-</w:t>
            </w:r>
          </w:p>
        </w:tc>
        <w:tc>
          <w:tcPr>
            <w:tcW w:w="310" w:type="dxa"/>
          </w:tcPr>
          <w:p w14:paraId="728CD192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F50C5C7" w14:textId="77777777" w:rsidR="00847F94" w:rsidRDefault="00830B15">
            <w:pPr>
              <w:pStyle w:val="TableParagraph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8C020F5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DBD43A6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10" w:type="dxa"/>
          </w:tcPr>
          <w:p w14:paraId="60D91FD4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4A6F0D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310" w:type="dxa"/>
          </w:tcPr>
          <w:p w14:paraId="1372465E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2024AF5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82" w:type="dxa"/>
          </w:tcPr>
          <w:p w14:paraId="4D02656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382" w:type="dxa"/>
          </w:tcPr>
          <w:p w14:paraId="6FFA114A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7762609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260" w:type="dxa"/>
          </w:tcPr>
          <w:p w14:paraId="3A9E25AD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601821BB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8D2F281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FAE0418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1E006A2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A6B1659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49450F3A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9660C0F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AE990DC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D673A0A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C2A5D9D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7F94" w14:paraId="716E56F5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0FDFBE1C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158CE774" w14:textId="77777777" w:rsidR="00847F94" w:rsidRDefault="00830B15">
            <w:pPr>
              <w:pStyle w:val="TableParagraph"/>
              <w:spacing w:before="12" w:line="17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Markolines</w:t>
            </w:r>
            <w:r>
              <w:rPr>
                <w:rFonts w:ascii="Times New Roman"/>
                <w:spacing w:val="11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Infra</w:t>
            </w:r>
            <w:r>
              <w:rPr>
                <w:rFonts w:ascii="Times New Roman"/>
                <w:spacing w:val="11"/>
                <w:w w:val="110"/>
                <w:sz w:val="4"/>
              </w:rPr>
              <w:t xml:space="preserve"> </w:t>
            </w:r>
            <w:r>
              <w:rPr>
                <w:spacing w:val="-2"/>
                <w:w w:val="110"/>
                <w:sz w:val="4"/>
              </w:rPr>
              <w:t>Limited</w:t>
            </w:r>
          </w:p>
        </w:tc>
        <w:tc>
          <w:tcPr>
            <w:tcW w:w="310" w:type="dxa"/>
          </w:tcPr>
          <w:p w14:paraId="5998183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  <w:tcBorders>
              <w:top w:val="single" w:sz="2" w:space="0" w:color="18186F"/>
            </w:tcBorders>
          </w:tcPr>
          <w:p w14:paraId="3AE5F655" w14:textId="77777777" w:rsidR="00847F94" w:rsidRDefault="00830B15">
            <w:pPr>
              <w:pStyle w:val="TableParagraph"/>
              <w:spacing w:before="8" w:line="22" w:lineRule="exact"/>
              <w:ind w:left="31" w:right="0"/>
              <w:jc w:val="left"/>
              <w:rPr>
                <w:rFonts w:ascii="Tahoma"/>
                <w:sz w:val="4"/>
              </w:rPr>
            </w:pPr>
            <w:r>
              <w:rPr>
                <w:rFonts w:ascii="Tahoma"/>
                <w:spacing w:val="-2"/>
                <w:sz w:val="4"/>
              </w:rPr>
              <w:t>AAECM1763H</w:t>
            </w:r>
          </w:p>
        </w:tc>
        <w:tc>
          <w:tcPr>
            <w:tcW w:w="310" w:type="dxa"/>
          </w:tcPr>
          <w:p w14:paraId="2327FA7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  <w:tcBorders>
              <w:top w:val="single" w:sz="2" w:space="0" w:color="18186F"/>
            </w:tcBorders>
          </w:tcPr>
          <w:p w14:paraId="4FC15E8F" w14:textId="77777777" w:rsidR="00847F94" w:rsidRDefault="00830B15">
            <w:pPr>
              <w:pStyle w:val="TableParagraph"/>
              <w:spacing w:before="8" w:line="22" w:lineRule="exact"/>
              <w:rPr>
                <w:rFonts w:ascii="Tahoma"/>
                <w:sz w:val="4"/>
              </w:rPr>
            </w:pPr>
            <w:r>
              <w:rPr>
                <w:rFonts w:ascii="Tahoma"/>
                <w:w w:val="102"/>
                <w:sz w:val="4"/>
              </w:rPr>
              <w:t>-</w:t>
            </w:r>
          </w:p>
        </w:tc>
        <w:tc>
          <w:tcPr>
            <w:tcW w:w="310" w:type="dxa"/>
          </w:tcPr>
          <w:p w14:paraId="485562E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EC0E2CF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8C9E85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4E2C32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10" w:type="dxa"/>
          </w:tcPr>
          <w:p w14:paraId="5A653A1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8730B9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0900A9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0F2932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382" w:type="dxa"/>
          </w:tcPr>
          <w:p w14:paraId="550317DA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72B6EF3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F0510B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spacing w:val="-2"/>
                <w:w w:val="110"/>
                <w:sz w:val="4"/>
              </w:rPr>
              <w:t>0.00%</w:t>
            </w:r>
          </w:p>
        </w:tc>
        <w:tc>
          <w:tcPr>
            <w:tcW w:w="260" w:type="dxa"/>
          </w:tcPr>
          <w:p w14:paraId="305E10D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23B81CE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938E6B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6F7C17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9C4C00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C088EC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F5B7E1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401A2A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DC9E09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4B91D3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CA2178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7F94" w14:paraId="4FFB6513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310AF40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0C3FC613" w14:textId="77777777" w:rsidR="00847F94" w:rsidRDefault="00830B15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059E761C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B25D44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654DAC4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15</w:t>
            </w:r>
          </w:p>
        </w:tc>
        <w:tc>
          <w:tcPr>
            <w:tcW w:w="310" w:type="dxa"/>
          </w:tcPr>
          <w:p w14:paraId="6FD68BE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  <w:tc>
          <w:tcPr>
            <w:tcW w:w="310" w:type="dxa"/>
          </w:tcPr>
          <w:p w14:paraId="14C34AD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31B974A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487C2A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  <w:tc>
          <w:tcPr>
            <w:tcW w:w="310" w:type="dxa"/>
          </w:tcPr>
          <w:p w14:paraId="17437988" w14:textId="77777777" w:rsidR="00847F94" w:rsidRDefault="00830B15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24.67%</w:t>
            </w:r>
          </w:p>
        </w:tc>
        <w:tc>
          <w:tcPr>
            <w:tcW w:w="310" w:type="dxa"/>
          </w:tcPr>
          <w:p w14:paraId="129A096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  <w:tc>
          <w:tcPr>
            <w:tcW w:w="310" w:type="dxa"/>
          </w:tcPr>
          <w:p w14:paraId="3A68B58D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E09ADF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  <w:tc>
          <w:tcPr>
            <w:tcW w:w="310" w:type="dxa"/>
          </w:tcPr>
          <w:p w14:paraId="34641BCC" w14:textId="77777777" w:rsidR="00847F94" w:rsidRDefault="00830B15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24.67%</w:t>
            </w:r>
          </w:p>
        </w:tc>
        <w:tc>
          <w:tcPr>
            <w:tcW w:w="382" w:type="dxa"/>
          </w:tcPr>
          <w:p w14:paraId="7F8B41FD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C6F81CC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  <w:tc>
          <w:tcPr>
            <w:tcW w:w="382" w:type="dxa"/>
          </w:tcPr>
          <w:p w14:paraId="7CD31E63" w14:textId="77777777" w:rsidR="00847F94" w:rsidRDefault="00830B15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24.67%</w:t>
            </w:r>
          </w:p>
        </w:tc>
        <w:tc>
          <w:tcPr>
            <w:tcW w:w="260" w:type="dxa"/>
          </w:tcPr>
          <w:p w14:paraId="4A41AD68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54A648E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A484CE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2BB9C48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2671F8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930EEF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54CFFD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5FF506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EBBE72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99F2F9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AF2643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9155703</w:t>
            </w:r>
          </w:p>
        </w:tc>
      </w:tr>
      <w:tr w:rsidR="00847F94" w14:paraId="77534473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7A61749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07C3049A" w14:textId="77777777" w:rsidR="00847F94" w:rsidRDefault="00830B15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sz w:val="4"/>
              </w:rPr>
              <w:t>Sub-Total</w:t>
            </w:r>
            <w:r>
              <w:rPr>
                <w:rFonts w:ascii="Times New Roman"/>
                <w:spacing w:val="14"/>
                <w:sz w:val="4"/>
              </w:rPr>
              <w:t xml:space="preserve"> </w:t>
            </w:r>
            <w:r>
              <w:rPr>
                <w:b/>
                <w:spacing w:val="-4"/>
                <w:sz w:val="4"/>
              </w:rPr>
              <w:t>(A</w:t>
            </w:r>
            <w:proofErr w:type="gramStart"/>
            <w:r>
              <w:rPr>
                <w:b/>
                <w:spacing w:val="-4"/>
                <w:sz w:val="4"/>
              </w:rPr>
              <w:t>)(</w:t>
            </w:r>
            <w:proofErr w:type="gramEnd"/>
            <w:r>
              <w:rPr>
                <w:b/>
                <w:spacing w:val="-4"/>
                <w:sz w:val="4"/>
              </w:rPr>
              <w:t>1</w:t>
            </w:r>
          </w:p>
        </w:tc>
        <w:tc>
          <w:tcPr>
            <w:tcW w:w="310" w:type="dxa"/>
          </w:tcPr>
          <w:p w14:paraId="5F94348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3AFFBC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15BE2B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17</w:t>
            </w:r>
          </w:p>
        </w:tc>
        <w:tc>
          <w:tcPr>
            <w:tcW w:w="310" w:type="dxa"/>
          </w:tcPr>
          <w:p w14:paraId="5D15F20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2DF3DFE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7FE23C98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53B879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77CD3C69" w14:textId="77777777" w:rsidR="00847F94" w:rsidRDefault="00830B15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310" w:type="dxa"/>
          </w:tcPr>
          <w:p w14:paraId="17938DD2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12B46691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DCF81C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0CB24C25" w14:textId="77777777" w:rsidR="00847F94" w:rsidRDefault="00830B15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382" w:type="dxa"/>
          </w:tcPr>
          <w:p w14:paraId="2F1FD84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3B99F91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82" w:type="dxa"/>
          </w:tcPr>
          <w:p w14:paraId="332B7437" w14:textId="77777777" w:rsidR="00847F94" w:rsidRDefault="00830B15">
            <w:pPr>
              <w:pStyle w:val="TableParagraph"/>
              <w:spacing w:before="12" w:line="17" w:lineRule="exact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260" w:type="dxa"/>
          </w:tcPr>
          <w:p w14:paraId="2516233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5D52E361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FE9E29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AA7B431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EB8B21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E95D51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151D4D3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029149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307F99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3FEDEB0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3B1CEB2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</w:tr>
      <w:tr w:rsidR="00847F94" w14:paraId="72B820E6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5075DC0C" w14:textId="77777777" w:rsidR="00847F94" w:rsidRDefault="00830B15">
            <w:pPr>
              <w:pStyle w:val="TableParagraph"/>
              <w:spacing w:before="12" w:line="17" w:lineRule="exact"/>
              <w:ind w:left="43" w:right="0"/>
              <w:jc w:val="center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2</w:t>
            </w:r>
          </w:p>
        </w:tc>
        <w:tc>
          <w:tcPr>
            <w:tcW w:w="9069" w:type="dxa"/>
            <w:gridSpan w:val="27"/>
          </w:tcPr>
          <w:p w14:paraId="5487A455" w14:textId="77777777" w:rsidR="00847F94" w:rsidRDefault="00830B15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Foreign</w:t>
            </w:r>
          </w:p>
        </w:tc>
      </w:tr>
      <w:tr w:rsidR="00847F94" w14:paraId="1AC3A681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1CD31776" w14:textId="77777777" w:rsidR="00847F94" w:rsidRDefault="00830B15">
            <w:pPr>
              <w:pStyle w:val="TableParagraph"/>
              <w:spacing w:before="12" w:line="17" w:lineRule="exact"/>
              <w:ind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(a)</w:t>
            </w:r>
          </w:p>
        </w:tc>
        <w:tc>
          <w:tcPr>
            <w:tcW w:w="9069" w:type="dxa"/>
            <w:gridSpan w:val="27"/>
          </w:tcPr>
          <w:p w14:paraId="6937BFBD" w14:textId="77777777" w:rsidR="00847F94" w:rsidRDefault="00830B15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proofErr w:type="gramStart"/>
            <w:r>
              <w:rPr>
                <w:b/>
                <w:w w:val="105"/>
                <w:sz w:val="4"/>
              </w:rPr>
              <w:t>Individuals(</w:t>
            </w:r>
            <w:proofErr w:type="gramEnd"/>
            <w:r>
              <w:rPr>
                <w:b/>
                <w:w w:val="105"/>
                <w:sz w:val="4"/>
              </w:rPr>
              <w:t>Non-Resident</w:t>
            </w:r>
            <w:r>
              <w:rPr>
                <w:rFonts w:ascii="Times New Roman"/>
                <w:spacing w:val="19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Individuals/Foreign</w:t>
            </w:r>
            <w:r>
              <w:rPr>
                <w:rFonts w:ascii="Times New Roman"/>
                <w:spacing w:val="19"/>
                <w:w w:val="105"/>
                <w:sz w:val="4"/>
              </w:rPr>
              <w:t xml:space="preserve"> </w:t>
            </w:r>
            <w:r>
              <w:rPr>
                <w:b/>
                <w:spacing w:val="-2"/>
                <w:w w:val="105"/>
                <w:sz w:val="4"/>
              </w:rPr>
              <w:t>Individuals)</w:t>
            </w:r>
          </w:p>
        </w:tc>
      </w:tr>
      <w:tr w:rsidR="00847F94" w14:paraId="0F766ABE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5ED76B7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0942B4D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F1F375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B9B3C7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1D6C0AC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4E67B2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90FD24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F0397DB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7E59C2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EA3633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D22554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92D666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DBE0AF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EB8144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16EFB50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4FF917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B7CABF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58DD265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3715107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E25101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EE786B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32903F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788CAA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5D358E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806D73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97BE48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0FBC13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52FA26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7F94" w14:paraId="4F4A7FFE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4CE9B14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3C429163" w14:textId="77777777" w:rsidR="00847F94" w:rsidRDefault="00830B15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60D05D5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4993B9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59065D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FA02D0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EECD888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F3BDBEE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671237D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D6B26B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2B8E5B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A516FE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13EC343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FD5D31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90F9C20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6E56D2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A9AA421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699749B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6BF41FD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F76489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7CB4F13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DA568A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DAD16A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44AD6CA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61EE03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98CA03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2EADF40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7839DD3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</w:tr>
      <w:tr w:rsidR="00847F94" w14:paraId="78AFEF14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781D1307" w14:textId="77777777" w:rsidR="00847F94" w:rsidRDefault="00830B15">
            <w:pPr>
              <w:pStyle w:val="TableParagraph"/>
              <w:spacing w:before="12" w:line="17" w:lineRule="exact"/>
              <w:ind w:right="2"/>
              <w:jc w:val="center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(c)</w:t>
            </w:r>
          </w:p>
        </w:tc>
        <w:tc>
          <w:tcPr>
            <w:tcW w:w="9069" w:type="dxa"/>
            <w:gridSpan w:val="27"/>
          </w:tcPr>
          <w:p w14:paraId="0E6FF8FE" w14:textId="77777777" w:rsidR="00847F94" w:rsidRDefault="00830B15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Institutions</w:t>
            </w:r>
          </w:p>
        </w:tc>
      </w:tr>
      <w:tr w:rsidR="00847F94" w14:paraId="1500198F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1073C50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445B8E6A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07735AA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6F6A03A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11AD39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D3525D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AF9BA5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96D9003" w14:textId="77777777" w:rsidR="00847F94" w:rsidRDefault="00830B15">
            <w:pPr>
              <w:pStyle w:val="TableParagraph"/>
              <w:spacing w:line="20" w:lineRule="exact"/>
              <w:ind w:right="8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B3AB41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61B602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34549F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4330AE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536240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910C76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3BFAB37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B18382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B2FA5A2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4DF213C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5AEE015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7B6B2C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6F5A1BC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84A858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DF1A340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A1096DB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97829C5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1E75F14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4376D6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D6D4BC1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</w:tr>
      <w:tr w:rsidR="00847F94" w14:paraId="5C02DDD5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3FE152E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42361420" w14:textId="77777777" w:rsidR="00847F94" w:rsidRDefault="00830B15">
            <w:pPr>
              <w:pStyle w:val="TableParagraph"/>
              <w:spacing w:before="5" w:line="25" w:lineRule="exact"/>
              <w:ind w:left="14" w:right="0"/>
              <w:jc w:val="left"/>
              <w:rPr>
                <w:sz w:val="4"/>
              </w:rPr>
            </w:pPr>
            <w:r>
              <w:rPr>
                <w:spacing w:val="-2"/>
                <w:sz w:val="4"/>
              </w:rPr>
              <w:t>Total</w:t>
            </w:r>
          </w:p>
        </w:tc>
        <w:tc>
          <w:tcPr>
            <w:tcW w:w="310" w:type="dxa"/>
          </w:tcPr>
          <w:p w14:paraId="2FAEEFE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653680C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76F748E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7B4B45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A7823B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2DFFB5DF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5F0E5E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5B1C4F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FDDE19D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E25327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40E687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7CB21A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6D7F8B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666E2D1F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BC5DC8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60A9C77C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6C56D2D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9E34012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E1DD4C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978686D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B4AF5EF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05C9D7F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B6E3E2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F530C7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0126189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0C34ADF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</w:tr>
      <w:tr w:rsidR="00847F94" w14:paraId="62C7C21E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75050CF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5DCE6E36" w14:textId="77777777" w:rsidR="00847F94" w:rsidRDefault="00830B15">
            <w:pPr>
              <w:pStyle w:val="TableParagraph"/>
              <w:spacing w:before="12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sz w:val="4"/>
              </w:rPr>
              <w:t>Sub-Total</w:t>
            </w:r>
            <w:r>
              <w:rPr>
                <w:rFonts w:ascii="Times New Roman"/>
                <w:spacing w:val="14"/>
                <w:sz w:val="4"/>
              </w:rPr>
              <w:t xml:space="preserve"> </w:t>
            </w:r>
            <w:r>
              <w:rPr>
                <w:b/>
                <w:spacing w:val="-4"/>
                <w:sz w:val="4"/>
              </w:rPr>
              <w:t>(A</w:t>
            </w:r>
            <w:proofErr w:type="gramStart"/>
            <w:r>
              <w:rPr>
                <w:b/>
                <w:spacing w:val="-4"/>
                <w:sz w:val="4"/>
              </w:rPr>
              <w:t>)(</w:t>
            </w:r>
            <w:proofErr w:type="gramEnd"/>
            <w:r>
              <w:rPr>
                <w:b/>
                <w:spacing w:val="-4"/>
                <w:sz w:val="4"/>
              </w:rPr>
              <w:t>2</w:t>
            </w:r>
          </w:p>
        </w:tc>
        <w:tc>
          <w:tcPr>
            <w:tcW w:w="310" w:type="dxa"/>
          </w:tcPr>
          <w:p w14:paraId="536706C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27BCF1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2C58F0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00D1DA5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2370076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3196736" w14:textId="77777777" w:rsidR="00847F94" w:rsidRDefault="00830B15">
            <w:pPr>
              <w:pStyle w:val="TableParagraph"/>
              <w:spacing w:before="12" w:line="17" w:lineRule="exact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09980E3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BF27F45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1096F1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1F82E2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90F9C15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6E3AC85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75E4174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760208D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71AB45E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668648E5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48A775B9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B5C0FB3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75D32987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0ED28A3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53CD42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69A394F6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4396956E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2EF84AA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9C13038" w14:textId="77777777" w:rsidR="00847F94" w:rsidRDefault="00830B15">
            <w:pPr>
              <w:pStyle w:val="TableParagraph"/>
              <w:spacing w:line="20" w:lineRule="exact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4363B29B" w14:textId="77777777" w:rsidR="00847F94" w:rsidRDefault="00830B15">
            <w:pPr>
              <w:pStyle w:val="TableParagraph"/>
              <w:spacing w:before="12" w:line="17" w:lineRule="exact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</w:tr>
      <w:tr w:rsidR="00847F94" w14:paraId="2A51858F" w14:textId="77777777" w:rsidTr="007E7546">
        <w:trPr>
          <w:trHeight w:hRule="exact" w:val="107"/>
          <w:jc w:val="center"/>
        </w:trPr>
        <w:tc>
          <w:tcPr>
            <w:tcW w:w="91" w:type="dxa"/>
          </w:tcPr>
          <w:p w14:paraId="246EE2A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47" w:type="dxa"/>
          </w:tcPr>
          <w:p w14:paraId="4CF8D2EA" w14:textId="77777777" w:rsidR="00847F94" w:rsidRDefault="00830B15">
            <w:pPr>
              <w:pStyle w:val="TableParagraph"/>
              <w:spacing w:before="12"/>
              <w:ind w:left="52" w:right="0"/>
              <w:jc w:val="left"/>
              <w:rPr>
                <w:b/>
                <w:sz w:val="4"/>
              </w:rPr>
            </w:pPr>
            <w:r>
              <w:rPr>
                <w:b/>
                <w:w w:val="110"/>
                <w:sz w:val="4"/>
              </w:rPr>
              <w:t>Total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Shareholding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spacing w:val="-2"/>
                <w:w w:val="110"/>
                <w:sz w:val="4"/>
              </w:rPr>
              <w:t>Promoters</w:t>
            </w:r>
          </w:p>
        </w:tc>
        <w:tc>
          <w:tcPr>
            <w:tcW w:w="310" w:type="dxa"/>
          </w:tcPr>
          <w:p w14:paraId="00C03D1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310" w:type="dxa"/>
          </w:tcPr>
          <w:p w14:paraId="69F46C4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310" w:type="dxa"/>
          </w:tcPr>
          <w:p w14:paraId="60EAC03A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5"/>
                <w:w w:val="110"/>
                <w:sz w:val="4"/>
              </w:rPr>
              <w:t>17</w:t>
            </w:r>
          </w:p>
        </w:tc>
        <w:tc>
          <w:tcPr>
            <w:tcW w:w="310" w:type="dxa"/>
          </w:tcPr>
          <w:p w14:paraId="28DD4D9C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4CF719A9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3EA046E1" w14:textId="77777777" w:rsidR="00847F94" w:rsidRDefault="00830B15">
            <w:pPr>
              <w:pStyle w:val="TableParagraph"/>
              <w:spacing w:before="12"/>
              <w:ind w:right="8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25CC0174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1E607F35" w14:textId="77777777" w:rsidR="00847F94" w:rsidRDefault="00830B15">
            <w:pPr>
              <w:pStyle w:val="TableParagraph"/>
              <w:spacing w:before="12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310" w:type="dxa"/>
          </w:tcPr>
          <w:p w14:paraId="76FCD357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5C44AE8F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1E98AD3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10" w:type="dxa"/>
          </w:tcPr>
          <w:p w14:paraId="077FA98E" w14:textId="77777777" w:rsidR="00847F94" w:rsidRDefault="00830B15">
            <w:pPr>
              <w:pStyle w:val="TableParagraph"/>
              <w:spacing w:before="12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382" w:type="dxa"/>
          </w:tcPr>
          <w:p w14:paraId="47986B73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3D5F03D4" w14:textId="77777777" w:rsidR="00847F94" w:rsidRDefault="00830B15">
            <w:pPr>
              <w:pStyle w:val="TableParagraph"/>
              <w:spacing w:before="12"/>
              <w:ind w:right="8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17391590</w:t>
            </w:r>
          </w:p>
        </w:tc>
        <w:tc>
          <w:tcPr>
            <w:tcW w:w="382" w:type="dxa"/>
          </w:tcPr>
          <w:p w14:paraId="0122A8D2" w14:textId="77777777" w:rsidR="00847F94" w:rsidRDefault="00830B15">
            <w:pPr>
              <w:pStyle w:val="TableParagraph"/>
              <w:spacing w:before="12"/>
              <w:ind w:right="10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46.86%</w:t>
            </w:r>
          </w:p>
        </w:tc>
        <w:tc>
          <w:tcPr>
            <w:tcW w:w="260" w:type="dxa"/>
          </w:tcPr>
          <w:p w14:paraId="29B33ABC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260" w:type="dxa"/>
          </w:tcPr>
          <w:p w14:paraId="5BE10BD9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63906919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361CBD66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79AB951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55C401EF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1" w:type="dxa"/>
          </w:tcPr>
          <w:p w14:paraId="5B8B1FCA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034F6CCA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10" w:type="dxa"/>
          </w:tcPr>
          <w:p w14:paraId="190D4426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2CFC1337" w14:textId="77777777" w:rsidR="00847F94" w:rsidRDefault="00830B15">
            <w:pPr>
              <w:pStyle w:val="TableParagraph"/>
              <w:rPr>
                <w:sz w:val="4"/>
              </w:rPr>
            </w:pPr>
            <w:r>
              <w:rPr>
                <w:w w:val="108"/>
                <w:sz w:val="4"/>
              </w:rPr>
              <w:t>0</w:t>
            </w:r>
          </w:p>
        </w:tc>
        <w:tc>
          <w:tcPr>
            <w:tcW w:w="382" w:type="dxa"/>
          </w:tcPr>
          <w:p w14:paraId="5D79F24E" w14:textId="77777777" w:rsidR="00847F94" w:rsidRDefault="00830B15">
            <w:pPr>
              <w:pStyle w:val="TableParagraph"/>
              <w:spacing w:before="12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12122935</w:t>
            </w:r>
          </w:p>
        </w:tc>
      </w:tr>
      <w:tr w:rsidR="00847F94" w14:paraId="42136F53" w14:textId="77777777" w:rsidTr="007E7546">
        <w:trPr>
          <w:trHeight w:hRule="exact" w:val="55"/>
          <w:jc w:val="center"/>
        </w:trPr>
        <w:tc>
          <w:tcPr>
            <w:tcW w:w="91" w:type="dxa"/>
          </w:tcPr>
          <w:p w14:paraId="147D960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47" w:type="dxa"/>
          </w:tcPr>
          <w:p w14:paraId="30F0F3D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6C7578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875700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C5830F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E5B147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72D4E4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1" w:type="dxa"/>
          </w:tcPr>
          <w:p w14:paraId="30200DD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8BF14F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59351B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6FB2D67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3ADA45C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62B4E10D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02A9B2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0D8FAC9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5BDD133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4B380B1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400D40FA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57827A5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39BDB9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4D44A32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D33BA7A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2485B3B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1" w:type="dxa"/>
          </w:tcPr>
          <w:p w14:paraId="384C1B5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AC1CAB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0" w:type="dxa"/>
          </w:tcPr>
          <w:p w14:paraId="578AE72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06D3D6F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2" w:type="dxa"/>
          </w:tcPr>
          <w:p w14:paraId="07EA498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847F94" w14:paraId="3D37476C" w14:textId="77777777" w:rsidTr="007E7546">
        <w:trPr>
          <w:trHeight w:hRule="exact" w:val="55"/>
          <w:jc w:val="center"/>
        </w:trPr>
        <w:tc>
          <w:tcPr>
            <w:tcW w:w="9160" w:type="dxa"/>
            <w:gridSpan w:val="28"/>
          </w:tcPr>
          <w:p w14:paraId="7EA28E3A" w14:textId="77777777" w:rsidR="00847F94" w:rsidRDefault="00830B15">
            <w:pPr>
              <w:pStyle w:val="TableParagraph"/>
              <w:spacing w:before="13" w:line="17" w:lineRule="exact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w w:val="110"/>
                <w:sz w:val="4"/>
              </w:rPr>
              <w:t>Details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of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Shares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which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remain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unclaimed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may</w:t>
            </w:r>
            <w:r>
              <w:rPr>
                <w:rFonts w:ascii="Times New Roman"/>
                <w:spacing w:val="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be</w:t>
            </w:r>
            <w:r>
              <w:rPr>
                <w:rFonts w:ascii="Times New Roman"/>
                <w:spacing w:val="2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given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proofErr w:type="gramStart"/>
            <w:r>
              <w:rPr>
                <w:b/>
                <w:w w:val="110"/>
                <w:sz w:val="4"/>
              </w:rPr>
              <w:t>hear</w:t>
            </w:r>
            <w:proofErr w:type="gramEnd"/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along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with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details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such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as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number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of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shareholders,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outstanding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shares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held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in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demat/unclaimed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suspense</w:t>
            </w:r>
            <w:r>
              <w:rPr>
                <w:rFonts w:ascii="Times New Roman"/>
                <w:spacing w:val="2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account,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voting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rights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which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are</w:t>
            </w:r>
            <w:r>
              <w:rPr>
                <w:rFonts w:ascii="Times New Roman"/>
                <w:spacing w:val="1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frozen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spacing w:val="-4"/>
                <w:w w:val="110"/>
                <w:sz w:val="4"/>
              </w:rPr>
              <w:t>etc.</w:t>
            </w:r>
          </w:p>
        </w:tc>
      </w:tr>
      <w:tr w:rsidR="00847F94" w14:paraId="0470A7CA" w14:textId="77777777" w:rsidTr="007E7546">
        <w:trPr>
          <w:trHeight w:hRule="exact" w:val="223"/>
          <w:jc w:val="center"/>
        </w:trPr>
        <w:tc>
          <w:tcPr>
            <w:tcW w:w="9160" w:type="dxa"/>
            <w:gridSpan w:val="28"/>
          </w:tcPr>
          <w:p w14:paraId="0CBBD9EC" w14:textId="77777777" w:rsidR="00847F94" w:rsidRDefault="00830B15">
            <w:pPr>
              <w:pStyle w:val="TableParagraph"/>
              <w:spacing w:before="12"/>
              <w:ind w:left="14" w:right="0"/>
              <w:jc w:val="left"/>
              <w:rPr>
                <w:b/>
                <w:sz w:val="4"/>
              </w:rPr>
            </w:pPr>
            <w:r>
              <w:rPr>
                <w:b/>
                <w:spacing w:val="-2"/>
                <w:w w:val="110"/>
                <w:sz w:val="4"/>
              </w:rPr>
              <w:t>Note:</w:t>
            </w:r>
          </w:p>
          <w:p w14:paraId="1DA3E47D" w14:textId="77777777" w:rsidR="00847F94" w:rsidRDefault="00830B15">
            <w:pPr>
              <w:pStyle w:val="TableParagraph"/>
              <w:numPr>
                <w:ilvl w:val="0"/>
                <w:numId w:val="11"/>
              </w:numPr>
              <w:tabs>
                <w:tab w:val="left" w:pos="80"/>
              </w:tabs>
              <w:spacing w:before="12"/>
              <w:ind w:right="0" w:hanging="66"/>
              <w:rPr>
                <w:b/>
                <w:sz w:val="4"/>
              </w:rPr>
            </w:pPr>
            <w:r>
              <w:rPr>
                <w:b/>
                <w:w w:val="110"/>
                <w:sz w:val="4"/>
              </w:rPr>
              <w:t>PAN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would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not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be</w:t>
            </w:r>
            <w:r>
              <w:rPr>
                <w:rFonts w:ascii="Times New Roman"/>
                <w:spacing w:val="2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displayed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on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website</w:t>
            </w:r>
            <w:r>
              <w:rPr>
                <w:rFonts w:ascii="Times New Roman"/>
                <w:spacing w:val="2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of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w w:val="110"/>
                <w:sz w:val="4"/>
              </w:rPr>
              <w:t>Stock</w:t>
            </w:r>
            <w:r>
              <w:rPr>
                <w:rFonts w:ascii="Times New Roman"/>
                <w:w w:val="110"/>
                <w:sz w:val="4"/>
              </w:rPr>
              <w:t xml:space="preserve"> </w:t>
            </w:r>
            <w:r>
              <w:rPr>
                <w:b/>
                <w:spacing w:val="-2"/>
                <w:w w:val="110"/>
                <w:sz w:val="4"/>
              </w:rPr>
              <w:t>Exchange(s).</w:t>
            </w:r>
          </w:p>
          <w:p w14:paraId="33815A44" w14:textId="77777777" w:rsidR="00847F94" w:rsidRDefault="00830B15">
            <w:pPr>
              <w:pStyle w:val="TableParagraph"/>
              <w:numPr>
                <w:ilvl w:val="0"/>
                <w:numId w:val="11"/>
              </w:numPr>
              <w:tabs>
                <w:tab w:val="left" w:pos="80"/>
              </w:tabs>
              <w:spacing w:before="12"/>
              <w:ind w:right="0" w:hanging="66"/>
              <w:rPr>
                <w:b/>
                <w:sz w:val="4"/>
              </w:rPr>
            </w:pPr>
            <w:r>
              <w:rPr>
                <w:b/>
                <w:w w:val="105"/>
                <w:sz w:val="4"/>
              </w:rPr>
              <w:t>The</w:t>
            </w:r>
            <w:r>
              <w:rPr>
                <w:b/>
                <w:spacing w:val="7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term</w:t>
            </w:r>
            <w:r>
              <w:rPr>
                <w:b/>
                <w:spacing w:val="8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“Encumbrance”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has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the</w:t>
            </w:r>
            <w:r>
              <w:rPr>
                <w:b/>
                <w:spacing w:val="8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same</w:t>
            </w:r>
            <w:r>
              <w:rPr>
                <w:b/>
                <w:spacing w:val="8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meaning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as</w:t>
            </w:r>
            <w:r>
              <w:rPr>
                <w:b/>
                <w:spacing w:val="3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assigned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under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regulation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28(3)</w:t>
            </w:r>
            <w:r>
              <w:rPr>
                <w:b/>
                <w:spacing w:val="3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of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SEBI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(Substantial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Acquisition</w:t>
            </w:r>
            <w:r>
              <w:rPr>
                <w:b/>
                <w:spacing w:val="3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of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Shares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and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Takeovers)</w:t>
            </w:r>
            <w:r>
              <w:rPr>
                <w:b/>
                <w:spacing w:val="3"/>
                <w:w w:val="105"/>
                <w:sz w:val="4"/>
              </w:rPr>
              <w:t xml:space="preserve"> </w:t>
            </w:r>
            <w:r>
              <w:rPr>
                <w:b/>
                <w:w w:val="105"/>
                <w:sz w:val="4"/>
              </w:rPr>
              <w:t>Regulations,</w:t>
            </w:r>
            <w:r>
              <w:rPr>
                <w:b/>
                <w:spacing w:val="4"/>
                <w:w w:val="105"/>
                <w:sz w:val="4"/>
              </w:rPr>
              <w:t xml:space="preserve"> </w:t>
            </w:r>
            <w:r>
              <w:rPr>
                <w:b/>
                <w:spacing w:val="-2"/>
                <w:w w:val="105"/>
                <w:sz w:val="4"/>
              </w:rPr>
              <w:t>2011.</w:t>
            </w:r>
          </w:p>
        </w:tc>
      </w:tr>
    </w:tbl>
    <w:p w14:paraId="70E1B5FD" w14:textId="77777777" w:rsidR="00847F94" w:rsidRDefault="00847F94">
      <w:pPr>
        <w:rPr>
          <w:sz w:val="4"/>
        </w:rPr>
        <w:sectPr w:rsidR="00847F94" w:rsidSect="007E7546">
          <w:pgSz w:w="12240" w:h="20160" w:code="5"/>
          <w:pgMar w:top="1580" w:right="420" w:bottom="280" w:left="180" w:header="720" w:footer="720" w:gutter="0"/>
          <w:cols w:space="720"/>
          <w:docGrid w:linePitch="299"/>
        </w:sectPr>
      </w:pPr>
    </w:p>
    <w:p w14:paraId="1E0FA14D" w14:textId="77777777" w:rsidR="00847F94" w:rsidRDefault="00847F94">
      <w:pPr>
        <w:spacing w:before="3" w:after="1"/>
        <w:rPr>
          <w:rFonts w:ascii="Times New Roman"/>
          <w:sz w:val="26"/>
        </w:rPr>
      </w:pPr>
    </w:p>
    <w:p w14:paraId="58ABBA26" w14:textId="77777777" w:rsidR="00847F94" w:rsidRDefault="00000000">
      <w:pPr>
        <w:ind w:left="835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051744A">
          <v:group id="docshapegroup1" o:spid="_x0000_s1026" style="width:434.4pt;height:220.6pt;mso-position-horizontal-relative:char;mso-position-vertical-relative:line" coordsize="8688,4412">
            <v:shape id="docshape2" o:spid="_x0000_s1301" style="position:absolute;width:8688;height:4412" coordsize="8688,4412" path="m8688,l5,r,l,,,4412r5,l8683,4412r5,l8688,4407r,-552l8688,5r-5,l8683,4407,5,4407r,-552l8683,3855r,-5l5,3850r,-45l82,3805r4,l8683,3805r,-5l8450,3800r,-46l8683,3754r,-5l8445,3749r,5l8445,3800r-233,l8212,3754r233,l8445,3749r-237,l8208,3754r,46l7975,3800r,-46l8208,3754r,-5l7970,3749r,5l7970,3800r-344,l7626,3754r344,l7970,3749r-349,l7621,3754r,46l7389,3800r,-46l7621,3754r,-5l7384,3749r,5l7384,3800r-233,l7151,3754r233,l7384,3749r-238,l7146,3754r,46l6913,3800r,-46l7146,3754r,-5l6909,3749r,5l6909,3800r-233,l6676,3754r233,l6909,3749r-238,l6671,3754r,46l6438,3800r,-46l6671,3754r,-5l6433,3749r,5l6433,3800r-232,l6201,3754r232,l6433,3749r-237,l6196,3754r,46l5963,3800r,-46l6196,3754r,-5l5958,3749r,5l5958,3800r-233,l5725,3754r233,l5958,3749r-237,l5721,3754r,46l5488,3800r,-46l5721,3754r,-5l5483,3749r,5l5483,3800r-233,l5250,3754r233,l5483,3749r-238,l5245,3754r,46l4837,3800r,-46l5245,3754r,-5l4832,3749r,5l4832,3800r-408,l4424,3754r408,l4832,3749r-413,l4419,3754r,46l4076,3800r,-46l4419,3754r,-5l4071,3749r,5l4071,3800r-276,l3795,3754r276,l4071,3749r-280,l3791,3754r,46l3515,3800r,-46l3791,3754r,-5l3510,3749r,5l3510,3800r-276,l3234,3754r276,l3510,3749r-281,l3229,3754r,46l2953,3800r,-46l3229,3754r,-5l2948,3749r,5l2948,3800r-276,l2672,3754r276,l2948,3749r-281,l2667,3754r,46l2391,3800r,-46l2667,3754r,-5l2386,3749r,5l2386,3800r-276,l2110,3754r276,l2386,3749r-281,l2105,3754r,46l1829,3800r,-46l2105,3754r,-5l1824,3749r,5l1824,3800r-276,l1548,3754r276,l1824,3749r-280,l1544,3754r,46l1268,3800r,-46l1544,3754r,-5l1263,3749r,5l1263,3800r-276,l987,3754r276,l1263,3749r-281,l982,3754r,46l86,3800r,-46l982,3754r,-5l82,3749r,5l82,3800r-77,l5,3754r77,l82,3749r-77,l5,3704r77,l86,3704r8597,l8683,3699r-233,l8450,3656r233,l8683,3651r-233,l8450,3605r233,l8683,3601r-233,l8450,3555r233,l8683,3550r-233,l8450,3457r233,l8683,3452r-233,l8450,3358r233,l8683,3353r-233,l8450,3259r233,l8683,3254r-233,l8450,3209r233,l8683,3204r-233,l8450,3158r233,l8683,3154r-233,l8450,3108r233,l8683,3103r-233,l8450,3058r233,l8683,3053r-233,l8450,3007r233,l8683,3002r-233,l8450,2957r233,l8683,2952r-233,l8450,2906r233,l8683,2902r-233,l8450,2806r233,l8683,2801r-233,l8450,2705r233,l8683,2700r-233,l8450,2654r233,l8683,2650r-233,l8450,2604r233,l8683,2599r-233,l8450,2554r233,l8683,2549r-233,l8450,2503r233,l8683,2498r-233,l8450,2453r233,l8683,2448r-233,l8450,2402r233,l8683,2398r-233,l8450,2352r-5,l8445,3699r-233,l8212,3656r233,l8445,3651r-233,l8212,3605r233,l8445,3601r-233,l8212,3555r233,l8445,3550r-233,l8212,3457r233,l8445,3452r-233,l8212,3358r233,l8445,3353r-233,l8212,3259r233,l8445,3254r-233,l8212,3209r233,l8445,3204r-233,l8212,3158r233,l8445,3154r-233,l8212,3108r233,l8445,3103r-233,l8212,3058r233,l8445,3053r-233,l8212,3007r233,l8445,3002r-233,l8212,2957r233,l8445,2952r-233,l8212,2906r233,l8445,2902r-233,l8212,2806r233,l8445,2801r-233,l8212,2705r233,l8445,2700r-233,l8212,2654r233,l8445,2650r-233,l8212,2604r233,l8445,2599r-233,l8212,2554r233,l8445,2549r-233,l8212,2503r233,l8445,2498r-233,l8212,2453r233,l8445,2448r-233,l8212,2402r233,l8445,2398r-233,l8212,2352r-4,l8208,3699r-233,l7975,3656r233,l8208,3651r-233,l7975,3605r233,l8208,3601r-233,l7975,3555r233,l8208,3550r-233,l7975,3457r233,l8208,3452r-233,l7975,3358r233,l8208,3353r-233,l7975,3259r233,l8208,3254r-233,l7975,3209r233,l8208,3204r-233,l7975,3158r233,l8208,3154r-233,l7975,3108r233,l8208,3103r-233,l7975,3058r233,l8208,3053r-233,l7975,3007r233,l8208,3002r-233,l7975,2957r233,l8208,2952r-233,l7975,2906r233,l8208,2902r-233,l7975,2806r233,l8208,2801r-233,l7975,2705r233,l8208,2700r-233,l7975,2654r233,l8208,2650r-233,l7975,2604r233,l8208,2599r-233,l7975,2554r233,l8208,2549r-233,l7975,2503r233,l8208,2498r-233,l7975,2453r233,l8208,2448r-233,l7975,2402r233,l8208,2398r-233,l7975,2352r-5,l7970,3699r-344,l7626,3656r344,l7970,3651r-344,l7626,3605r344,l7970,3601r-344,l7626,3555r344,l7970,3550r-344,l7626,3457r344,l7970,3452r-344,l7626,3358r344,l7970,3353r-344,l7626,3259r344,l7970,3254r-344,l7626,3209r344,l7970,3204r-344,l7626,3158r344,l7970,3154r-344,l7626,3108r344,l7970,3103r-344,l7626,3058r344,l7970,3053r-344,l7626,3007r344,l7970,3002r-344,l7626,2957r344,l7970,2952r-344,l7626,2906r344,l7970,2902r-344,l7626,2806r344,l7970,2801r-344,l7626,2705r344,l7970,2700r-344,l7626,2654r344,l7970,2650r-344,l7626,2604r344,l7970,2599r-344,l7626,2554r344,l7970,2549r-344,l7626,2503r344,l7970,2498r-344,l7626,2453r344,l7970,2448r-344,l7626,2402r344,l7970,2398r-344,l7626,2352r-5,l7621,3699r-232,l7389,3656r232,l7621,3651r-232,l7389,3605r232,l7621,3601r-232,l7389,3555r232,l7621,3550r-232,l7389,3457r232,l7621,3452r-232,l7389,3358r232,l7621,3353r-232,l7389,3259r232,l7621,3254r-232,l7389,3209r232,l7621,3204r-232,l7389,3158r232,l7621,3154r-232,l7389,3108r232,l7621,3103r-232,l7389,3058r232,l7621,3053r-232,l7389,3007r232,l7621,3002r-232,l7389,2957r232,l7621,2952r-232,l7389,2906r232,l7621,2902r-232,l7389,2806r232,l7621,2801r-232,l7389,2705r232,l7621,2700r-232,l7389,2654r232,l7621,2650r-232,l7389,2604r232,l7621,2599r-232,l7389,2554r232,l7621,2549r-232,l7389,2503r232,l7621,2498r-232,l7389,2453r232,l7621,2448r-232,l7389,2402r232,l7621,2398r-232,l7389,2352r-5,l7384,3699r-233,l7151,3656r233,l7384,3651r-233,l7151,3605r233,l7384,3601r-233,l7151,3555r233,l7384,3550r-233,l7151,3457r233,l7384,3452r-233,l7151,3358r233,l7384,3353r-233,l7151,3259r233,l7384,3254r-233,l7151,3209r233,l7384,3204r-233,l7151,3158r233,l7384,3154r-233,l7151,3108r233,l7384,3103r-233,l7151,3058r233,l7384,3053r-233,l7151,3007r233,l7384,3002r-233,l7151,2957r233,l7384,2952r-233,l7151,2906r233,l7384,2902r-233,l7151,2806r233,l7384,2801r-233,l7151,2705r233,l7384,2700r-233,l7151,2654r233,l7384,2650r-233,l7151,2604r233,l7384,2599r-233,l7151,2554r233,l7384,2549r-233,l7151,2503r233,l7384,2498r-233,l7151,2453r233,l7384,2448r-233,l7151,2402r233,l7384,2398r-233,l7151,2352r-5,l7146,3699r-233,l6913,3656r233,l7146,3651r-233,l6913,3605r233,l7146,3601r-233,l6913,3555r233,l7146,3550r-233,l6913,3457r233,l7146,3452r-233,l6913,3358r233,l7146,3353r-233,l6913,3259r233,l7146,3254r-233,l6913,3209r233,l7146,3204r-233,l6913,3158r233,l7146,3154r-233,l6913,3108r233,l7146,3103r-233,l6913,3058r233,l7146,3053r-233,l6913,3007r233,l7146,3002r-233,l6913,2957r233,l7146,2952r-233,l6913,2906r233,l7146,2902r-233,l6913,2806r233,l7146,2801r-233,l6913,2705r233,l7146,2700r-233,l6913,2654r233,l7146,2650r-233,l6913,2604r233,l7146,2599r-233,l6913,2554r233,l7146,2549r-233,l6913,2503r233,l7146,2498r-233,l6913,2453r233,l7146,2448r-233,l6913,2402r233,l7146,2398r-233,l6913,2352r-4,l6909,3699r-233,l6676,3656r233,l6909,3651r-233,l6676,3605r233,l6909,3601r-233,l6676,3555r233,l6909,3550r-233,l6676,3457r233,l6909,3452r-233,l6676,3358r233,l6909,3353r-233,l6676,3259r233,l6909,3254r-233,l6676,3209r233,l6909,3204r-233,l6676,3158r233,l6909,3154r-233,l6676,3108r233,l6909,3103r-233,l6676,3058r233,l6909,3053r-233,l6676,3007r233,l6909,3002r-233,l6676,2957r233,l6909,2952r-233,l6676,2906r233,l6909,2902r-233,l6676,2806r233,l6909,2801r-233,l6676,2705r233,l6909,2700r-233,l6676,2654r233,l6909,2650r-233,l6676,2604r233,l6909,2599r-233,l6676,2554r233,l6909,2549r-233,l6676,2503r233,l6909,2498r-233,l6676,2453r233,l6909,2448r-233,l6676,2402r233,l6909,2398r-233,l6676,2352r-5,l6671,3699r-233,l6438,3656r233,l6671,3651r-233,l6438,3605r233,l6671,3601r-233,l6438,3555r233,l6671,3550r-233,l6438,3457r233,l6671,3452r-233,l6438,3358r233,l6671,3353r-233,l6438,3259r233,l6671,3254r-233,l6438,3209r233,l6671,3204r-233,l6438,3158r233,l6671,3154r-233,l6438,3108r233,l6671,3103r-233,l6438,3058r233,l6671,3053r-233,l6438,3007r233,l6671,3002r-233,l6438,2957r233,l6671,2952r-233,l6438,2906r233,l6671,2902r-233,l6438,2806r233,l6671,2801r-233,l6438,2705r233,l6671,2700r-233,l6438,2654r233,l6671,2650r-233,l6438,2604r233,l6671,2599r-233,l6438,2554r233,l6671,2549r-233,l6438,2503r233,l6671,2498r-233,l6438,2453r233,l6671,2448r-233,l6438,2402r233,l6671,2398r-233,l6438,2352r-5,l6433,3699r-232,l6201,3656r232,l6433,3651r-232,l6201,3605r232,l6433,3601r-232,l6201,3555r232,l6433,3550r-232,l6201,3457r232,l6433,3452r-232,l6201,3358r232,l6433,3353r-232,l6201,3259r232,l6433,3254r-232,l6201,3209r232,l6433,3204r-232,l6201,3158r232,l6433,3154r-232,l6201,3108r232,l6433,3103r-232,l6201,3058r232,l6433,3053r-232,l6201,3007r232,l6433,3002r-232,l6201,2957r232,l6433,2952r-232,l6201,2906r232,l6433,2902r-232,l6201,2806r232,l6433,2801r-232,l6201,2705r232,l6433,2700r-232,l6201,2654r232,l6433,2650r-232,l6201,2604r232,l6433,2599r-232,l6201,2554r232,l6433,2549r-232,l6201,2503r232,l6433,2498r-232,l6201,2453r232,l6433,2448r-232,l6201,2402r232,l6433,2398r-232,l6201,2352r-5,l6196,3699r-233,l5963,3656r233,l6196,3651r-233,l5963,3605r233,l6196,3601r-233,l5963,3555r233,l6196,3550r-233,l5963,3457r233,l6196,3452r-233,l5963,3358r233,l6196,3353r-233,l5963,3259r233,l6196,3254r-233,l5963,3209r233,l6196,3204r-233,l5963,3158r233,l6196,3154r-233,l5963,3108r233,l6196,3103r-233,l5963,3058r233,l6196,3053r-233,l5963,3007r233,l6196,3002r-233,l5963,2957r233,l6196,2952r-233,l5963,2906r233,l6196,2902r-233,l5963,2806r233,l6196,2801r-233,l5963,2705r233,l6196,2700r-233,l5963,2654r233,l6196,2650r-233,l5963,2604r233,l6196,2599r-233,l5963,2554r233,l6196,2549r-233,l5963,2503r233,l6196,2498r-233,l5963,2453r233,l6196,2448r-233,l5963,2402r233,l6196,2398r-233,l5963,2352r-5,l5958,3699r-233,l5725,3656r233,l5958,3651r-233,l5725,3605r233,l5958,3601r-233,l5725,3555r233,l5958,3550r-233,l5725,3457r233,l5958,3452r-233,l5725,3358r233,l5958,3353r-233,l5725,3259r233,l5958,3254r-233,l5725,3209r233,l5958,3204r-233,l5725,3158r233,l5958,3154r-233,l5725,3108r233,l5958,3103r-233,l5725,3058r233,l5958,3053r-233,l5725,3007r233,l5958,3002r-233,l5725,2957r233,l5958,2952r-233,l5725,2906r233,l5958,2902r-233,l5725,2806r233,l5958,2801r-233,l5725,2705r233,l5958,2700r-233,l5725,2654r233,l5958,2650r-233,l5725,2604r233,l5958,2599r-233,l5725,2554r233,l5958,2549r-233,l5725,2503r233,l5958,2498r-233,l5725,2453r233,l5958,2448r-233,l5725,2402r233,l5958,2398r-233,l5725,2352r-4,l5721,3699r-233,l5488,3656r233,l5721,3651r-233,l5488,3605r233,l5721,3601r-233,l5488,3555r233,l5721,3550r-233,l5488,3457r233,l5721,3452r-233,l5488,3358r233,l5721,3353r-233,l5488,3259r233,l5721,3254r-233,l5488,3209r233,l5721,3204r-233,l5488,3158r233,l5721,3154r-233,l5488,3108r233,l5721,3103r-233,l5488,3058r233,l5721,3053r-233,l5488,3007r233,l5721,3002r-233,l5488,2957r233,l5721,2952r-233,l5488,2906r233,l5721,2902r-233,l5488,2806r233,l5721,2801r-233,l5488,2705r233,l5721,2700r-233,l5488,2654r233,l5721,2650r-233,l5488,2604r233,l5721,2599r-233,l5488,2554r233,l5721,2549r-233,l5488,2503r233,l5721,2498r-233,l5488,2453r233,l5721,2448r-233,l5488,2402r233,l5721,2398r-233,l5488,2352r-5,l5483,3699r-233,l5250,3656r233,l5483,3651r-233,l5250,3605r233,l5483,3601r-233,l5250,3555r233,l5483,3550r-233,l5250,3457r233,l5483,3452r-233,l5250,3358r233,l5483,3353r-233,l5250,3259r233,l5483,3254r-233,l5250,3209r233,l5483,3204r-233,l5250,3158r233,l5483,3154r-233,l5250,3108r233,l5483,3103r-233,l5250,3058r233,l5483,3053r-233,l5250,3007r233,l5483,3002r-233,l5250,2957r233,l5483,2952r-233,l5250,2906r233,l5483,2902r-233,l5250,2806r233,l5483,2801r-233,l5250,2705r233,l5483,2700r-233,l5250,2654r233,l5483,2650r-233,l5250,2604r233,l5483,2599r-233,l5250,2554r233,l5483,2549r-233,l5250,2503r233,l5483,2498r-233,l5250,2453r233,l5483,2448r-233,l5250,2402r233,l5483,2398r-233,l5250,2352r-5,l5245,3699r-408,l4837,3656r408,l5245,3651r-408,l4837,3605r408,l5245,3601r-408,l4837,3555r408,l5245,3550r-408,l4837,3457r408,l5245,3452r-408,l4837,3358r408,l5245,3353r-408,l4837,3259r408,l5245,3254r-408,l4837,3209r408,l5245,3204r-408,l4837,3158r408,l5245,3154r-408,l4837,3108r408,l5245,3103r-408,l4837,3058r408,l5245,3053r-408,l4837,3007r408,l5245,3002r-408,l4837,2957r408,l5245,2952r-408,l4837,2906r408,l5245,2902r-408,l4837,2806r408,l5245,2801r-408,l4837,2705r408,l5245,2700r-408,l4837,2654r408,l5245,2650r-408,l4837,2604r408,l5245,2599r-408,l4837,2554r408,l5245,2549r-408,l4837,2503r408,l5245,2498r-408,l4837,2453r408,l5245,2448r-408,l4837,2402r408,l5245,2398r-408,l4837,2352r-5,l4832,3699r-408,l4424,3656r408,l4832,3651r-408,l4424,3605r408,l4832,3601r-408,l4424,3555r408,l4832,3550r-408,l4424,3457r408,l4832,3452r-408,l4424,3358r408,l4832,3353r-408,l4424,3259r408,l4832,3254r-408,l4424,3209r408,l4832,3204r-408,l4424,3158r408,l4832,3154r-408,l4424,3108r408,l4832,3103r-408,l4424,3058r408,l4832,3053r-408,l4424,3007r408,l4832,3002r-408,l4424,2957r408,l4832,2952r-408,l4424,2906r408,l4832,2902r-408,l4424,2806r408,l4832,2801r-408,l4424,2705r408,l4832,2700r-408,l4424,2654r408,l4832,2650r-408,l4424,2604r408,l4832,2599r-408,l4424,2554r408,l4832,2549r-408,l4424,2503r408,l4832,2498r-408,l4424,2453r408,l4832,2448r-408,l4424,2402r408,l4832,2398r-408,l4424,2352r-5,l4419,3699r-343,l4076,3656r343,l4419,3651r-343,l4076,3605r343,l4419,3601r-343,l4076,3555r343,l4419,3550r-343,l4076,3457r343,l4419,3452r-343,l4076,3358r343,l4419,3353r-343,l4076,3259r343,l4419,3254r-343,l4076,3209r343,l4419,3204r-343,l4076,3158r343,l4419,3154r-343,l4076,3108r343,l4419,3103r-343,l4076,3058r343,l4419,3053r-343,l4076,3007r343,l4419,3002r-343,l4076,2957r343,l4419,2952r-343,l4076,2906r343,l4419,2902r-343,l4076,2806r343,l4419,2801r-343,l4076,2705r343,l4419,2700r-343,l4076,2654r343,l4419,2650r-343,l4076,2604r343,l4419,2599r-343,l4076,2554r343,l4419,2549r-343,l4076,2503r343,l4419,2498r-343,l4076,2453r343,l4419,2448r-343,l4076,2402r343,l4419,2398r-343,l4076,2352r-5,l4071,3699r-276,l3795,3656r276,l4071,3651r-276,l3795,3605r276,l4071,3601r-276,l3795,3555r276,l4071,3550r-276,l3795,3457r276,l4071,3452r-276,l3795,3358r276,l4071,3353r-276,l3795,3259r276,l4071,3254r-276,l3795,3209r276,l4071,3204r-276,l3795,3158r276,l4071,3154r-276,l3795,3108r276,l4071,3103r-276,l3795,3058r276,l4071,3053r-276,l3795,3007r276,l4071,3002r-276,l3795,2957r276,l4071,2952r-276,l3795,2906r276,l4071,2902r-276,l3795,2806r276,l4071,2801r-276,l3795,2705r276,l4071,2700r-276,l3795,2654r276,l4071,2650r-276,l3795,2604r276,l4071,2599r-276,l3795,2554r276,l4071,2549r-276,l3795,2503r276,l4071,2498r-276,l3795,2453r276,l4071,2448r-276,l3795,2402r276,l4071,2398r-276,l3795,2352r-4,l3791,3699r-276,l3515,3656r276,l3791,3651r-276,l3515,3605r276,l3791,3601r-276,l3515,3555r276,l3791,3550r-276,l3515,3457r276,l3791,3452r-276,l3515,3358r276,l3791,3353r-276,l3515,3259r276,l3791,3254r-276,l3515,3209r276,l3791,3204r-276,l3515,3158r276,l3791,3154r-276,l3515,3108r276,l3791,3103r-276,l3515,3058r276,l3791,3053r-276,l3515,3007r276,l3791,3002r-276,l3515,2957r276,l3791,2952r-276,l3515,2906r276,l3791,2902r-276,l3515,2806r276,l3791,2801r-276,l3515,2705r276,l3791,2700r-276,l3515,2654r276,l3791,2650r-276,l3515,2604r276,l3791,2599r-276,l3515,2554r276,l3791,2549r-276,l3515,2503r276,l3791,2498r-276,l3515,2453r276,l3791,2448r-276,l3515,2402r276,l3791,2398r-276,l3515,2352r-5,l3510,3699r-276,l3234,3656r276,l3510,3651r-276,l3234,3605r276,l3510,3601r-276,l3234,3555r276,l3510,3550r-276,l3234,3457r276,l3510,3452r-276,l3234,3358r276,l3510,3353r-276,l3234,3259r276,l3510,3254r-276,l3234,3209r276,l3510,3204r-276,l3234,3158r276,l3510,3154r-276,l3234,3108r276,l3510,3103r-276,l3234,3058r276,l3510,3053r-276,l3234,3007r276,l3510,3002r-276,l3234,2957r276,l3510,2952r-276,l3234,2906r276,l3510,2902r-276,l3234,2806r276,l3510,2801r-276,l3234,2705r276,l3510,2700r-276,l3234,2654r276,l3510,2650r-276,l3234,2604r276,l3510,2599r-276,l3234,2554r276,l3510,2549r-276,l3234,2503r276,l3510,2498r-276,l3234,2453r276,l3510,2448r-276,l3234,2402r276,l3510,2398r-276,l3234,2352r-5,l3229,3699r-276,l2953,3656r276,l3229,3651r-276,l2953,3605r276,l3229,3601r-276,l2953,3555r276,l3229,3550r-276,l2953,3457r276,l3229,3452r-276,l2953,3358r276,l3229,3353r-276,l2953,3259r276,l3229,3254r-276,l2953,3209r276,l3229,3204r-276,l2953,3158r276,l3229,3154r-276,l2953,3108r276,l3229,3103r-276,l2953,3058r276,l3229,3053r-276,l2953,3007r276,l3229,3002r-276,l2953,2957r276,l3229,2952r-276,l2953,2906r276,l3229,2902r-276,l2953,2806r276,l3229,2801r-276,l2953,2705r276,l3229,2700r-276,l2953,2654r276,l3229,2650r-276,l2953,2604r276,l3229,2599r-276,l2953,2554r276,l3229,2549r-276,l2953,2503r276,l3229,2498r-276,l2953,2453r276,l3229,2448r-276,l2953,2402r276,l3229,2398r-276,l2953,2352r-5,l2948,3699r-276,l2672,3656r276,l2948,3651r-276,l2672,3605r276,l2948,3601r-276,l2672,3555r276,l2948,3550r-276,l2672,3457r276,l2948,3452r-276,l2672,3358r276,l2948,3353r-276,l2672,3259r276,l2948,3254r-276,l2672,3209r276,l2948,3204r-276,l2672,3158r276,l2948,3154r-276,l2672,3108r276,l2948,3103r-276,l2672,3058r276,l2948,3053r-276,l2672,3007r276,l2948,3002r-276,l2672,2957r276,l2948,2952r-276,l2672,2906r276,l2948,2902r-276,l2672,2806r276,l2948,2801r-276,l2672,2705r276,l2948,2700r-276,l2672,2654r276,l2948,2650r-276,l2672,2604r276,l2948,2599r-276,l2672,2554r276,l2948,2549r-276,l2672,2503r276,l2948,2498r-276,l2672,2453r276,l2948,2448r-276,l2672,2402r276,l2948,2398r-276,l2672,2352r-5,l2667,3699r-276,l2391,3656r276,l2667,3651r-276,l2391,3605r276,l2667,3601r-276,l2391,3555r276,l2667,3550r-276,l2391,3457r276,l2667,3452r-276,l2391,3358r276,l2667,3353r-276,l2391,3259r276,l2667,3254r-276,l2391,3209r276,l2667,3204r-276,l2391,3158r276,l2667,3154r-276,l2391,3108r276,l2667,3103r-276,l2391,3058r276,l2667,3053r-276,l2391,3007r276,l2667,3002r-276,l2391,2957r276,l2667,2952r-276,l2391,2906r276,l2667,2902r-276,l2391,2806r276,l2667,2801r-276,l2391,2705r276,l2667,2700r-276,l2391,2654r276,l2667,2650r-276,l2391,2604r276,l2667,2599r-276,l2391,2554r276,l2667,2549r-276,l2391,2503r276,l2667,2498r-276,l2391,2453r276,l2667,2448r-276,l2391,2402r276,l2667,2398r-276,l2391,2352r-5,l2386,3699r-276,l2110,3656r276,l2386,3651r-276,l2110,3605r276,l2386,3601r-276,l2110,3555r276,l2386,3550r-276,l2110,3457r276,l2386,3452r-276,l2110,3358r276,l2386,3353r-276,l2110,3259r276,l2386,3254r-276,l2110,3209r276,l2386,3204r-276,l2110,3158r276,l2386,3154r-276,l2110,3108r276,l2386,3103r-276,l2110,3058r276,l2386,3053r-276,l2110,3007r276,l2386,3002r-276,l2110,2957r276,l2386,2952r-276,l2110,2906r276,l2386,2902r-276,l2110,2806r276,l2386,2801r-276,l2110,2705r276,l2386,2700r-276,l2110,2654r276,l2386,2650r-276,l2110,2604r276,l2386,2599r-276,l2110,2554r276,l2386,2549r-276,l2110,2503r276,l2386,2498r-276,l2110,2453r276,l2386,2448r-276,l2110,2402r276,l2386,2398r-276,l2110,2352r-5,l2105,3699r-276,l1829,3656r276,l2105,3651r-276,l1829,3605r276,l2105,3601r-276,l1829,3555r276,l2105,3550r-276,l1829,3457r276,l2105,3452r-276,l1829,3358r276,l2105,3353r-276,l1829,3259r276,l2105,3254r-276,l1829,3209r276,l2105,3204r-276,l1829,3158r276,l2105,3154r-276,l1829,3108r276,l2105,3103r-276,l1829,3058r276,l2105,3053r-276,l1829,3007r276,l2105,3002r-276,l1829,2957r276,l2105,2952r-276,l1829,2906r276,l2105,2902r-276,l1829,2806r276,l2105,2801r-276,l1829,2705r276,l2105,2700r-276,l1829,2654r276,l2105,2650r-276,l1829,2604r276,l2105,2599r-276,l1829,2554r276,l2105,2549r-276,l1829,2503r276,l2105,2498r-276,l1829,2453r276,l2105,2448r-276,l1829,2402r276,l2105,2398r-276,l1829,2352r-5,l1824,3699r-276,l1548,3656r276,l1824,3651r-276,l1548,3605r276,l1824,3601r-276,l1548,3555r276,l1824,3550r-276,l1548,3457r276,l1824,3452r-276,l1548,3358r276,l1824,3353r-276,l1548,3259r276,l1824,3254r-276,l1548,3209r276,l1824,3204r-276,l1548,3158r276,l1824,3154r-276,l1548,3108r276,l1824,3103r-276,l1548,3058r276,l1824,3053r-276,l1548,3007r276,l1824,3002r-276,l1548,2957r276,l1824,2952r-276,l1548,2906r276,l1824,2902r-276,l1548,2806r276,l1824,2801r-276,l1548,2705r276,l1824,2700r-276,l1548,2654r276,l1824,2650r-276,l1548,2604r276,l1824,2599r-276,l1548,2554r276,l1824,2549r-276,l1548,2503r276,l1824,2498r-276,l1548,2453r276,l1824,2448r-276,l1548,2402r276,l1824,2398r-276,l1548,2352r-4,l1544,3699r-276,l1268,3656r276,l1544,3651r-276,l1268,3605r276,l1544,3601r-276,l1268,3555r276,l1544,3550r-276,l1268,3457r276,l1544,3452r-276,l1268,3358r276,l1544,3353r-276,l1268,3259r276,l1544,3254r-276,l1268,3209r276,l1544,3204r-276,l1268,3158r276,l1544,3154r-276,l1268,3108r276,l1544,3103r-276,l1268,3058r276,l1544,3053r-276,l1268,3007r276,l1544,3002r-276,l1268,2957r276,l1544,2952r-276,l1268,2906r276,l1544,2902r-276,l1268,2806r276,l1544,2801r-276,l1268,2705r276,l1544,2700r-276,l1268,2654r276,l1544,2650r-276,l1268,2604r276,l1544,2599r-276,l1268,2554r276,l1544,2549r-276,l1268,2503r276,l1544,2498r-276,l1268,2453r276,l1544,2448r-276,l1268,2402r276,l1544,2398r-276,l1268,2352r-5,l1263,3699r-1177,l86,3656r896,l987,3656r276,l1263,3651r-276,l987,3605r276,l1263,3601r-276,l987,3555r276,l1263,3550r-281,l982,3555r,46l982,3605r,46l86,3651r,-46l982,3605r,-4l86,3601r,-46l982,3555r,-5l86,3550r,-93l1263,3457r,-5l86,3452r,-94l982,3358r5,l1263,3358r,-5l987,3353r,-94l1263,3259r,-5l987,3254r,-45l982,3209r,45l982,3259r,94l86,3353r,-94l982,3259r,-5l86,3254r,-45l1263,3209r,-5l86,3204r,-46l1263,3158r,-4l86,3154r,-46l1263,3108r,-5l86,3103r,-45l1263,3058r,-5l86,3053r,-46l982,3007r5,l1263,3007r,-5l987,3002r,-45l1263,2957r,-5l987,2952r,-46l1263,2906r,-4l982,2902r,4l982,2952r,5l982,3002r-896,l86,2957r896,l982,2952r-896,l86,2906r896,l982,2902r-896,l86,2806r1177,l1263,2801r-1177,l86,2705r1177,l1263,2700r-1177,l86,2654r1177,l1263,2650r-1177,l86,2604r1177,l1263,2599r-1177,l86,2554r1177,l1263,2549r-1177,l86,2503r1177,l1263,2498r-1177,l86,2453r1177,l1263,2448r-1177,l86,2402r896,l987,2402r276,l1263,2398r-276,l987,2352r7696,l8683,2347r-7701,l982,2352r,46l86,2398r,-46l982,2352r,-5l86,2347r,-53l982,2294r5,l8683,2294r,-4l8450,2290r,-46l8683,2244r,-5l8450,2239r,-45l8683,2194r,-5l8450,2189r,-46l8683,2143r,-5l8450,2138r,-45l8683,2093r,-5l8450,2088r,-46l8683,2042r,-4l8445,2038r,4l8445,2088r,202l8212,2290r,-46l8445,2244r,-5l8212,2239r,-45l8445,2194r,-5l8212,2189r,-46l8445,2143r,-5l8212,2138r,-45l8445,2093r,-5l8212,2088r,-46l8445,2042r,-4l8208,2038r,4l8208,2088r,202l7975,2290r,-46l8208,2244r,-5l7975,2239r,-45l8208,2194r,-5l7975,2189r,-46l8208,2143r,-5l7975,2138r,-45l8208,2093r,-5l7975,2088r,-46l8208,2042r,-4l7970,2038r,4l7970,2088r,202l7626,2290r,-46l7970,2244r,-5l7626,2239r,-45l7970,2194r,-5l7626,2189r,-46l7970,2143r,-5l7626,2138r,-45l7970,2093r,-5l7626,2088r,-46l7970,2042r,-4l7621,2038r,4l7621,2088r,202l7389,2290r,-46l7621,2244r,-5l7389,2239r,-45l7621,2194r,-5l7389,2189r,-46l7621,2143r,-5l7389,2138r,-45l7621,2093r,-5l7389,2088r,-46l7621,2042r,-4l7384,2038r,4l7384,2088r,202l7151,2290r,-46l7384,2244r,-5l7151,2239r,-45l7384,2194r,-5l7151,2189r,-46l7384,2143r,-5l7151,2138r,-45l7384,2093r,-5l7151,2088r,-46l7384,2042r,-4l7146,2038r,4l7146,2088r,202l6913,2290r,-46l7146,2244r,-5l6913,2239r,-45l7146,2194r,-5l6913,2189r,-46l7146,2143r,-5l6913,2138r,-45l7146,2093r,-5l6913,2088r,-46l7146,2042r,-4l6909,2038r,4l6909,2088r,202l6676,2290r,-46l6909,2244r,-5l6676,2239r,-45l6909,2194r,-5l6676,2189r,-46l6909,2143r,-5l6676,2138r,-45l6909,2093r,-5l6676,2088r,-46l6909,2042r,-4l6671,2038r,4l6671,2088r,202l6438,2290r,-46l6671,2244r,-5l6438,2239r,-45l6671,2194r,-5l6438,2189r,-46l6671,2143r,-5l6438,2138r,-45l6671,2093r,-5l6438,2088r,-46l6671,2042r,-4l6433,2038r,4l6433,2088r,202l6201,2290r,-46l6433,2244r,-5l6201,2239r,-45l6433,2194r,-5l6201,2189r,-46l6433,2143r,-5l6201,2138r,-45l6433,2093r,-5l6201,2088r,-46l6433,2042r,-4l6196,2038r,4l6196,2088r,202l5963,2290r,-46l6196,2244r,-5l5963,2239r,-45l6196,2194r,-5l5963,2189r,-46l6196,2143r,-5l5963,2138r,-45l6196,2093r,-5l5963,2088r,-46l6196,2042r,-4l5958,2038r,4l5958,2088r,202l5725,2290r,-46l5958,2244r,-5l5725,2239r,-45l5958,2194r,-5l5725,2189r,-46l5958,2143r,-5l5725,2138r,-45l5958,2093r,-5l5725,2088r,-46l5958,2042r,-4l5721,2038r,4l5721,2088r,202l5488,2290r,-46l5721,2244r,-5l5488,2239r,-45l5721,2194r,-5l5488,2189r,-46l5721,2143r,-5l5488,2138r,-45l5721,2093r,-5l5488,2088r,-46l5721,2042r,-4l5483,2038r,4l5483,2088r,202l5250,2290r,-46l5483,2244r,-5l5250,2239r,-45l5483,2194r,-5l5250,2189r,-46l5483,2143r,-5l5250,2138r,-45l5483,2093r,-5l5250,2088r,-46l5483,2042r,-4l5245,2038r,4l5245,2088r,202l4837,2290r,-46l5245,2244r,-5l4837,2239r,-45l5245,2194r,-5l4837,2189r,-46l5245,2143r,-5l4837,2138r,-45l5245,2093r,-5l4837,2088r,-46l5245,2042r,-4l4832,2038r,4l4832,2088r,202l4424,2290r,-46l4832,2244r,-5l4424,2239r,-45l4832,2194r,-5l4424,2189r,-46l4832,2143r,-5l4424,2138r,-45l4832,2093r,-5l4424,2088r,-46l4832,2042r,-4l4419,2038r,4l4419,2088r,202l4076,2290r,-46l4419,2244r,-5l4076,2239r,-45l4419,2194r,-5l4076,2189r,-46l4419,2143r,-5l4076,2138r,-45l4419,2093r,-5l4076,2088r,-46l4419,2042r,-4l4071,2038r,4l4071,2088r,202l3795,2290r,-46l4071,2244r,-5l3795,2239r,-45l4071,2194r,-5l3795,2189r,-46l4071,2143r,-5l3795,2138r,-45l4071,2093r,-5l3795,2088r,-46l4071,2042r,-4l3791,2038r,4l3791,2088r,202l3515,2290r,-46l3791,2244r,-5l3515,2239r,-45l3791,2194r,-5l3515,2189r,-46l3791,2143r,-5l3515,2138r,-45l3791,2093r,-5l3515,2088r,-46l3791,2042r,-4l3510,2038r,4l3510,2088r,202l3234,2290r,-46l3510,2244r,-5l3234,2239r,-45l3510,2194r,-5l3234,2189r,-46l3510,2143r,-5l3234,2138r,-45l3510,2093r,-5l3234,2088r,-46l3510,2042r,-4l3229,2038r,4l3229,2088r,202l2953,2290r,-46l3229,2244r,-5l2953,2239r,-45l3229,2194r,-5l2953,2189r,-46l3229,2143r,-5l2953,2138r,-45l3229,2093r,-5l2953,2088r,-46l3229,2042r,-4l2948,2038r,4l2948,2088r,202l2672,2290r,-46l2948,2244r,-5l2672,2239r,-45l2948,2194r,-5l2672,2189r,-46l2948,2143r,-5l2672,2138r,-45l2948,2093r,-5l2672,2088r,-46l2948,2042r,-4l2667,2038r,4l2667,2088r,202l2391,2290r,-46l2667,2244r,-5l2391,2239r,-45l2667,2194r,-5l2391,2189r,-46l2667,2143r,-5l2391,2138r,-45l2667,2093r,-5l2391,2088r,-46l2667,2042r,-4l2386,2038r,4l2386,2088r,202l2110,2290r,-46l2386,2244r,-5l2110,2239r,-45l2386,2194r,-5l2110,2189r,-46l2386,2143r,-5l2110,2138r,-45l2386,2093r,-5l2110,2088r,-46l2386,2042r,-4l2105,2038r,4l2105,2088r,202l1829,2290r,-46l2105,2244r,-5l1829,2239r,-45l2105,2194r,-5l1829,2189r,-46l2105,2143r,-5l1829,2138r,-45l2105,2093r,-5l1829,2088r,-46l2105,2042r,-4l1824,2038r,4l1824,2088r,202l1548,2290r,-46l1824,2244r,-5l1548,2239r,-45l1824,2194r,-5l1548,2189r,-46l1824,2143r,-5l1548,2138r,-45l1824,2093r,-5l1548,2088r,-46l1824,2042r,-4l1544,2038r,4l1544,2088r,202l1268,2290r,-46l1544,2244r,-5l1268,2239r,-45l1544,2194r,-5l1268,2189r,-46l1544,2143r,-5l1268,2138r,-45l1544,2093r,-5l1268,2088r,-46l1544,2042r,-4l1263,2038r,4l1263,2088r,202l987,2290r,-46l1263,2244r,-5l982,2239r,5l982,2290r-896,l86,2244r896,l982,2239r-896,l86,2194r1177,l1263,2189r-1177,l86,2143r1177,l1263,2138r-1177,l86,2093r896,l987,2093r276,l1263,2088r-276,l987,2042r276,l1263,2038r-281,l982,2042r,46l86,2088r,-46l982,2042r,-4l86,2038r,-53l982,1985r5,l8683,1985r,-5l8450,1980r,-46l8683,1934r,-4l8450,1930r,-46l8683,1884r,-5l8450,1879r,-45l8683,1834r,-5l8450,1829r,-46l8683,1783r,-5l8450,1778r,-45l8683,1733r,-5l8450,1728r,-122l8683,1606r,-5l8450,1601r,-46l8683,1555r,-5l8450,1550r,-45l8683,1505r,-5l8450,1500r,-46l8683,1454r,-4l8445,1450r,4l8445,1500r,480l8212,1980r,-46l8445,1934r,-4l8212,1930r,-46l8445,1884r,-5l8212,1879r,-45l8445,1834r,-5l8212,1829r,-46l8445,1783r,-5l8212,1778r,-45l8445,1733r,-5l8212,1728r,-122l8445,1606r,-5l8212,1601r,-46l8445,1555r,-5l8212,1550r,-45l8445,1505r,-5l8212,1500r,-46l8445,1454r,-4l8208,1450r,4l8208,1500r,480l7975,1980r,-46l8208,1934r,-4l7975,1930r,-46l8208,1884r,-5l7975,1879r,-45l8208,1834r,-5l7975,1829r,-46l8208,1783r,-5l7975,1778r,-45l8208,1733r,-5l7975,1728r,-122l8208,1606r,-5l7975,1601r,-46l8208,1555r,-5l7975,1550r,-45l8208,1505r,-5l7975,1500r,-46l8208,1454r,-4l7970,1450r,4l7970,1500r,480l7626,1980r,-46l7970,1934r,-4l7626,1930r,-46l7970,1884r,-5l7626,1879r,-45l7970,1834r,-5l7626,1829r,-46l7970,1783r,-5l7626,1778r,-45l7970,1733r,-5l7626,1728r,-122l7970,1606r,-5l7626,1601r,-46l7970,1555r,-5l7626,1550r,-45l7970,1505r,-5l7626,1500r,-46l7970,1454r,-4l7621,1450r,4l7621,1500r,480l7389,1980r,-46l7621,1934r,-4l7389,1930r,-46l7621,1884r,-5l7389,1879r,-45l7621,1834r,-5l7389,1829r,-46l7621,1783r,-5l7389,1778r,-45l7621,1733r,-5l7389,1728r,-122l7621,1606r,-5l7389,1601r,-46l7621,1555r,-5l7389,1550r,-45l7621,1505r,-5l7389,1500r,-46l7621,1454r,-4l7384,1450r,4l7384,1500r,480l7151,1980r,-46l7384,1934r,-4l7151,1930r,-46l7384,1884r,-5l7151,1879r,-45l7384,1834r,-5l7151,1829r,-46l7384,1783r,-5l7151,1778r,-45l7384,1733r,-5l7151,1728r,-122l7384,1606r,-5l7151,1601r,-46l7384,1555r,-5l7151,1550r,-45l7384,1505r,-5l7151,1500r,-46l7384,1454r,-4l7146,1450r,4l7146,1500r,480l6913,1980r,-46l7146,1934r,-4l6913,1930r,-46l7146,1884r,-5l6913,1879r,-45l7146,1834r,-5l6913,1829r,-46l7146,1783r,-5l6913,1778r,-45l7146,1733r,-5l6913,1728r,-122l7146,1606r,-5l6913,1601r,-46l7146,1555r,-5l6913,1550r,-45l7146,1505r,-5l6913,1500r,-46l7146,1454r,-4l6909,1450r,4l6909,1500r,480l6676,1980r,-46l6909,1934r,-4l6676,1930r,-46l6909,1884r,-5l6676,1879r,-45l6909,1834r,-5l6676,1829r,-46l6909,1783r,-5l6676,1778r,-45l6909,1733r,-5l6676,1728r,-122l6909,1606r,-5l6676,1601r,-46l6909,1555r,-5l6676,1550r,-45l6909,1505r,-5l6676,1500r,-46l6909,1454r,-4l6671,1450r,4l6671,1500r,480l6438,1980r,-46l6671,1934r,-4l6438,1930r,-46l6671,1884r,-5l6438,1879r,-45l6671,1834r,-5l6438,1829r,-46l6671,1783r,-5l6438,1778r,-45l6671,1733r,-5l6438,1728r,-122l6671,1606r,-5l6438,1601r,-46l6671,1555r,-5l6438,1550r,-45l6671,1505r,-5l6438,1500r,-46l6671,1454r,-4l6433,1450r,4l6433,1500r,480l6201,1980r,-46l6433,1934r,-4l6201,1930r,-46l6433,1884r,-5l6201,1879r,-45l6433,1834r,-5l6201,1829r,-46l6433,1783r,-5l6201,1778r,-45l6433,1733r,-5l6201,1728r,-122l6433,1606r,-5l6201,1601r,-46l6433,1555r,-5l6201,1550r,-45l6433,1505r,-5l6201,1500r,-46l6433,1454r,-4l6196,1450r,4l6196,1500r,480l5963,1980r,-46l6196,1934r,-4l5963,1930r,-46l6196,1884r,-5l5963,1879r,-45l6196,1834r,-5l5963,1829r,-46l6196,1783r,-5l5963,1778r,-45l6196,1733r,-5l5963,1728r,-122l6196,1606r,-5l5963,1601r,-46l6196,1555r,-5l5963,1550r,-45l6196,1505r,-5l5963,1500r,-46l6196,1454r,-4l5958,1450r,4l5958,1500r,480l5725,1980r,-46l5958,1934r,-4l5725,1930r,-46l5958,1884r,-5l5725,1879r,-45l5958,1834r,-5l5725,1829r,-46l5958,1783r,-5l5725,1778r,-45l5958,1733r,-5l5725,1728r,-122l5958,1606r,-5l5725,1601r,-46l5958,1555r,-5l5725,1550r,-45l5958,1505r,-5l5725,1500r,-46l5958,1454r,-4l5721,1450r,4l5721,1500r,480l5488,1980r,-46l5721,1934r,-4l5488,1930r,-46l5721,1884r,-5l5488,1879r,-45l5721,1834r,-5l5488,1829r,-46l5721,1783r,-5l5488,1778r,-45l5721,1733r,-5l5488,1728r,-122l5721,1606r,-5l5488,1601r,-46l5721,1555r,-5l5488,1550r,-45l5721,1505r,-5l5488,1500r,-46l5721,1454r,-4l5483,1450r,4l5483,1500r,480l5250,1980r,-46l5483,1934r,-4l5250,1930r,-46l5483,1884r,-5l5250,1879r,-45l5483,1834r,-5l5250,1829r,-46l5483,1783r,-5l5250,1778r,-45l5483,1733r,-5l5250,1728r,-122l5483,1606r,-5l5250,1601r,-46l5483,1555r,-5l5250,1550r,-45l5483,1505r,-5l5250,1500r,-46l5483,1454r,-4l5245,1450r,4l5245,1500r,480l4837,1980r,-46l5245,1934r,-4l4837,1930r,-46l5245,1884r,-5l4837,1879r,-45l5245,1834r,-5l4837,1829r,-46l5245,1783r,-5l4837,1778r,-45l5245,1733r,-5l4837,1728r,-122l5245,1606r,-5l4837,1601r,-46l5245,1555r,-5l4837,1550r,-45l5245,1505r,-5l4837,1500r,-46l5245,1454r,-4l4832,1450r,4l4832,1500r,480l4424,1980r,-46l4832,1934r,-4l4424,1930r,-46l4832,1884r,-5l4424,1879r,-45l4832,1834r,-5l4424,1829r,-46l4832,1783r,-5l4424,1778r,-45l4832,1733r,-5l4424,1728r,-122l4832,1606r,-5l4424,1601r,-46l4832,1555r,-5l4424,1550r,-45l4832,1505r,-5l4424,1500r,-46l4832,1454r,-4l4419,1450r,4l4419,1500r,480l4076,1980r,-46l4419,1934r,-4l4076,1930r,-46l4419,1884r,-5l4076,1879r,-45l4419,1834r,-5l4076,1829r,-46l4419,1783r,-5l4076,1778r,-45l4419,1733r,-5l4076,1728r,-122l4419,1606r,-5l4076,1601r,-46l4419,1555r,-5l4076,1550r,-45l4419,1505r,-5l4076,1500r,-46l4419,1454r,-4l4071,1450r,4l4071,1500r,480l3795,1980r,-46l4071,1934r,-4l3795,1930r,-46l4071,1884r,-5l3795,1879r,-45l4071,1834r,-5l3795,1829r,-46l4071,1783r,-5l3795,1778r,-45l4071,1733r,-5l3795,1728r,-122l4071,1606r,-5l3795,1601r,-46l4071,1555r,-5l3795,1550r,-45l4071,1505r,-5l3795,1500r,-46l4071,1454r,-4l3791,1450r,4l3791,1500r,480l3515,1980r,-46l3791,1934r,-4l3515,1930r,-46l3791,1884r,-5l3515,1879r,-45l3791,1834r,-5l3515,1829r,-46l3791,1783r,-5l3515,1778r,-45l3791,1733r,-5l3515,1728r,-122l3791,1606r,-5l3515,1601r,-46l3791,1555r,-5l3515,1550r,-45l3791,1505r,-5l3515,1500r,-46l3791,1454r,-4l3510,1450r,4l3510,1500r,480l3234,1980r,-46l3510,1934r,-4l3234,1930r,-46l3510,1884r,-5l3234,1879r,-45l3510,1834r,-5l3234,1829r,-46l3510,1783r,-5l3234,1778r,-45l3510,1733r,-5l3234,1728r,-122l3510,1606r,-5l3234,1601r,-46l3510,1555r,-5l3234,1550r,-45l3510,1505r,-5l3234,1500r,-46l3510,1454r,-4l3229,1450r,4l3229,1500r,480l2953,1980r,-46l3229,1934r,-4l2953,1930r,-46l3229,1884r,-5l2953,1879r,-45l3229,1834r,-5l2953,1829r,-46l3229,1783r,-5l2953,1778r,-45l3229,1733r,-5l2953,1728r,-122l3229,1606r,-5l2953,1601r,-46l3229,1555r,-5l2953,1550r,-45l3229,1505r,-5l2953,1500r,-46l3229,1454r,-4l2948,1450r,4l2948,1500r,480l2672,1980r,-46l2948,1934r,-4l2672,1930r,-46l2948,1884r,-5l2672,1879r,-45l2948,1834r,-5l2672,1829r,-46l2948,1783r,-5l2672,1778r,-45l2948,1733r,-5l2672,1728r,-122l2948,1606r,-5l2672,1601r,-46l2948,1555r,-5l2672,1550r,-45l2948,1505r,-5l2672,1500r,-46l2948,1454r,-4l2667,1450r,4l2667,1500r,480l2391,1980r,-46l2667,1934r,-4l2391,1930r,-46l2667,1884r,-5l2391,1879r,-45l2667,1834r,-5l2391,1829r,-46l2667,1783r,-5l2391,1778r,-45l2667,1733r,-5l2391,1728r,-122l2667,1606r,-5l2391,1601r,-46l2667,1555r,-5l2391,1550r,-45l2667,1505r,-5l2391,1500r,-46l2667,1454r,-4l2386,1450r,4l2386,1500r,480l2110,1980r,-46l2386,1934r,-4l2110,1930r,-46l2386,1884r,-5l2110,1879r,-45l2386,1834r,-5l2110,1829r,-46l2386,1783r,-5l2110,1778r,-45l2386,1733r,-5l2110,1728r,-122l2386,1606r,-5l2110,1601r,-46l2386,1555r,-5l2110,1550r,-45l2386,1505r,-5l2110,1500r,-46l2386,1454r,-4l2105,1450r,4l2105,1500r,480l1829,1980r,-46l2105,1934r,-4l1829,1930r,-46l2105,1884r,-5l1829,1879r,-45l2105,1834r,-5l1829,1829r,-46l2105,1783r,-5l1829,1778r,-45l2105,1733r,-5l1829,1728r,-122l2105,1606r,-5l1829,1601r,-46l2105,1555r,-5l1829,1550r,-45l2105,1505r,-5l1829,1500r,-46l2105,1454r,-4l1824,1450r,4l1824,1500r,480l1548,1980r,-46l1824,1934r,-4l1548,1930r,-46l1824,1884r,-5l1548,1879r,-45l1824,1834r,-5l1548,1829r,-46l1824,1783r,-5l1548,1778r,-45l1824,1733r,-5l1548,1728r,-122l1824,1606r,-5l1548,1601r,-46l1824,1555r,-5l1548,1550r,-45l1824,1505r,-5l1548,1500r,-46l1824,1454r,-4l1544,1450r,4l1544,1500r,480l1268,1980r,-46l1544,1934r,-4l1268,1930r,-46l1544,1884r,-5l1268,1879r,-45l1544,1834r,-5l1268,1829r,-46l1544,1783r,-5l1268,1778r,-45l1544,1733r,-5l1268,1728r,-122l1544,1606r,-5l1268,1601r,-46l1544,1555r,-5l1268,1550r,-45l1544,1505r,-5l1268,1500r,-46l1544,1454r,-4l1263,1450r,4l1263,1500r,480l987,1980r,-46l1263,1934r,-4l987,1930r,-46l1263,1884r,-5l982,1879r,5l982,1930r,4l982,1980r-896,l86,1934r896,l982,1930r-896,l86,1884r896,l982,1879r-896,l86,1834r1177,l1263,1829r-1177,l86,1783r1177,l1263,1778r-1177,l86,1733r1177,l1263,1728r-1177,l86,1606r1177,l1263,1601r-1177,l86,1555r1177,l1263,1550r-1177,l86,1505r896,l987,1505r276,l1263,1500r-276,l987,1454r276,l1263,1450r-281,l982,1454r,46l86,1500r,-46l982,1454r,-4l86,1450r,-53l982,1397r5,l8683,1397r,-5l8450,1392r,-46l8683,1346r,-4l8450,1342r,-46l8683,1296r,-5l8450,1291r,-45l8683,1246r,-5l8450,1241r,-46l8683,1195r,-5l8450,1190r,-45l8683,1145r,-5l8450,1140r,-46l8683,1094r,-4l8450,1090r,-46l8683,1044r,-5l8450,1039r,-45l8683,994r,-5l8450,989r,-46l8683,943r,-5l8450,938r,-45l8683,893r,-5l8450,888r,-46l8683,842r,-4l8450,838r,-46l8683,792r,-5l8450,787r,-45l8683,742r,-5l8445,737r,5l8445,787r,605l8212,1392r,-46l8445,1346r,-4l8212,1342r,-46l8445,1296r,-5l8212,1291r,-45l8445,1246r,-5l8212,1241r,-46l8445,1195r,-5l8212,1190r,-45l8445,1145r,-5l8212,1140r,-46l8445,1094r,-4l8212,1090r,-46l8445,1044r,-5l8212,1039r,-45l8445,994r,-5l8212,989r,-46l8445,943r,-5l8212,938r,-45l8445,893r,-5l8212,888r,-46l8445,842r,-4l8212,838r,-46l8445,792r,-5l8212,787r,-45l8445,742r,-5l8208,737r,5l8208,787r,605l7975,1392r,-46l8208,1346r,-4l7975,1342r,-46l8208,1296r,-5l7975,1291r,-45l8208,1246r,-5l7975,1241r,-46l8208,1195r,-5l7975,1190r,-45l8208,1145r,-5l7975,1140r,-46l8208,1094r,-4l7975,1090r,-46l8208,1044r,-5l7975,1039r,-45l8208,994r,-5l7975,989r,-46l8208,943r,-5l7975,938r,-45l8208,893r,-5l7975,888r,-46l8208,842r,-4l7975,838r,-46l8208,792r,-5l7975,787r,-45l8208,742r,-5l7970,737r,5l7970,787r,605l7626,1392r,-46l7970,1346r,-4l7626,1342r,-46l7970,1296r,-5l7626,1291r,-45l7970,1246r,-5l7626,1241r,-46l7970,1195r,-5l7626,1190r,-45l7970,1145r,-5l7626,1140r,-46l7970,1094r,-4l7626,1090r,-46l7970,1044r,-5l7626,1039r,-45l7970,994r,-5l7626,989r,-46l7970,943r,-5l7626,938r,-45l7970,893r,-5l7626,888r,-46l7970,842r,-4l7626,838r,-46l7970,792r,-5l7626,787r,-45l7970,742r,-5l7621,737r,5l7621,787r,605l7389,1392r,-46l7621,1346r,-4l7389,1342r,-46l7621,1296r,-5l7389,1291r,-45l7621,1246r,-5l7389,1241r,-46l7621,1195r,-5l7389,1190r,-45l7621,1145r,-5l7389,1140r,-46l7621,1094r,-4l7389,1090r,-46l7621,1044r,-5l7389,1039r,-45l7621,994r,-5l7389,989r,-46l7621,943r,-5l7389,938r,-45l7621,893r,-5l7389,888r,-46l7621,842r,-4l7389,838r,-46l7621,792r,-5l7389,787r,-45l7621,742r,-5l7384,737r,5l7384,787r,605l7151,1392r,-46l7384,1346r,-4l7151,1342r,-46l7384,1296r,-5l7151,1291r,-45l7384,1246r,-5l7151,1241r,-46l7384,1195r,-5l7151,1190r,-45l7384,1145r,-5l7151,1140r,-46l7384,1094r,-4l7151,1090r,-46l7384,1044r,-5l7151,1039r,-45l7384,994r,-5l7151,989r,-46l7384,943r,-5l7151,938r,-45l7384,893r,-5l7151,888r,-46l7384,842r,-4l7151,838r,-46l7384,792r,-5l7151,787r,-45l7384,742r,-5l7146,737r,5l7146,787r,605l6913,1392r,-46l7146,1346r,-4l6913,1342r,-46l7146,1296r,-5l6913,1291r,-45l7146,1246r,-5l6913,1241r,-46l7146,1195r,-5l6913,1190r,-45l7146,1145r,-5l6913,1140r,-46l7146,1094r,-4l6913,1090r,-46l7146,1044r,-5l6913,1039r,-45l7146,994r,-5l6913,989r,-46l7146,943r,-5l6913,938r,-45l7146,893r,-5l6913,888r,-46l7146,842r,-4l6913,838r,-46l7146,792r,-5l6913,787r,-45l7146,742r,-5l6909,737r,5l6909,787r,605l6676,1392r,-46l6909,1346r,-4l6676,1342r,-46l6909,1296r,-5l6676,1291r,-45l6909,1246r,-5l6676,1241r,-46l6909,1195r,-5l6676,1190r,-45l6909,1145r,-5l6676,1140r,-46l6909,1094r,-4l6676,1090r,-46l6909,1044r,-5l6676,1039r,-45l6909,994r,-5l6676,989r,-46l6909,943r,-5l6676,938r,-45l6909,893r,-5l6676,888r,-46l6909,842r,-4l6676,838r,-46l6909,792r,-5l6676,787r,-45l6909,742r,-5l6671,737r,5l6671,787r,605l6438,1392r,-46l6671,1346r,-4l6438,1342r,-46l6671,1296r,-5l6438,1291r,-45l6671,1246r,-5l6438,1241r,-46l6671,1195r,-5l6438,1190r,-45l6671,1145r,-5l6438,1140r,-46l6671,1094r,-4l6438,1090r,-46l6671,1044r,-5l6438,1039r,-45l6671,994r,-5l6438,989r,-46l6671,943r,-5l6438,938r,-45l6671,893r,-5l6438,888r,-46l6671,842r,-4l6438,838r,-46l6671,792r,-5l6438,787r,-45l6671,742r,-5l6433,737r,5l6433,787r,605l6201,1392r,-46l6433,1346r,-4l6201,1342r,-46l6433,1296r,-5l6201,1291r,-45l6433,1246r,-5l6201,1241r,-46l6433,1195r,-5l6201,1190r,-45l6433,1145r,-5l6201,1140r,-46l6433,1094r,-4l6201,1090r,-46l6433,1044r,-5l6201,1039r,-45l6433,994r,-5l6201,989r,-46l6433,943r,-5l6201,938r,-45l6433,893r,-5l6201,888r,-46l6433,842r,-4l6201,838r,-46l6433,792r,-5l6201,787r,-45l6433,742r,-5l6196,737r,5l6196,787r,605l5963,1392r,-46l6196,1346r,-4l5963,1342r,-46l6196,1296r,-5l5963,1291r,-45l6196,1246r,-5l5963,1241r,-46l6196,1195r,-5l5963,1190r,-45l6196,1145r,-5l5963,1140r,-46l6196,1094r,-4l5963,1090r,-46l6196,1044r,-5l5963,1039r,-45l6196,994r,-5l5963,989r,-46l6196,943r,-5l5963,938r,-45l6196,893r,-5l5963,888r,-46l6196,842r,-4l5963,838r,-46l6196,792r,-5l5963,787r,-45l6196,742r,-5l5958,737r,5l5958,787r,605l5725,1392r,-46l5958,1346r,-4l5725,1342r,-46l5958,1296r,-5l5725,1291r,-45l5958,1246r,-5l5725,1241r,-46l5958,1195r,-5l5725,1190r,-45l5958,1145r,-5l5725,1140r,-46l5958,1094r,-4l5725,1090r,-46l5958,1044r,-5l5725,1039r,-45l5958,994r,-5l5725,989r,-46l5958,943r,-5l5725,938r,-45l5958,893r,-5l5725,888r,-46l5958,842r,-4l5725,838r,-46l5958,792r,-5l5725,787r,-45l5958,742r,-5l5721,737r,5l5721,787r,605l5488,1392r,-46l5721,1346r,-4l5488,1342r,-46l5721,1296r,-5l5488,1291r,-45l5721,1246r,-5l5488,1241r,-46l5721,1195r,-5l5488,1190r,-45l5721,1145r,-5l5488,1140r,-46l5721,1094r,-4l5488,1090r,-46l5721,1044r,-5l5488,1039r,-45l5721,994r,-5l5488,989r,-46l5721,943r,-5l5488,938r,-45l5721,893r,-5l5488,888r,-46l5721,842r,-4l5488,838r,-46l5721,792r,-5l5488,787r,-45l5721,742r,-5l5483,737r,5l5483,787r,605l5250,1392r,-46l5483,1346r,-4l5250,1342r,-46l5483,1296r,-5l5250,1291r,-45l5483,1246r,-5l5250,1241r,-46l5483,1195r,-5l5250,1190r,-45l5483,1145r,-5l5250,1140r,-46l5483,1094r,-4l5250,1090r,-46l5483,1044r,-5l5250,1039r,-45l5483,994r,-5l5250,989r,-46l5483,943r,-5l5250,938r,-45l5483,893r,-5l5250,888r,-46l5483,842r,-4l5250,838r,-46l5483,792r,-5l5250,787r,-45l5483,742r,-5l5245,737r,5l5245,787r,605l4837,1392r,-46l5245,1346r,-4l4837,1342r,-46l5245,1296r,-5l4837,1291r,-45l5245,1246r,-5l4837,1241r,-46l5245,1195r,-5l4837,1190r,-45l5245,1145r,-5l4837,1140r,-46l5245,1094r,-4l4837,1090r,-46l5245,1044r,-5l4837,1039r,-45l5245,994r,-5l4837,989r,-46l5245,943r,-5l4837,938r,-45l5245,893r,-5l4837,888r,-46l5245,842r,-4l4837,838r,-46l5245,792r,-5l4837,787r,-45l5245,742r,-5l4832,737r,5l4832,787r,605l4424,1392r,-46l4832,1346r,-4l4424,1342r,-46l4832,1296r,-5l4424,1291r,-45l4832,1246r,-5l4424,1241r,-46l4832,1195r,-5l4424,1190r,-45l4832,1145r,-5l4424,1140r,-46l4832,1094r,-4l4424,1090r,-46l4832,1044r,-5l4424,1039r,-45l4832,994r,-5l4424,989r,-46l4832,943r,-5l4424,938r,-45l4832,893r,-5l4424,888r,-46l4832,842r,-4l4424,838r,-46l4832,792r,-5l4424,787r,-45l4832,742r,-5l4419,737r,5l4419,787r,605l4076,1392r,-46l4419,1346r,-4l4076,1342r,-46l4419,1296r,-5l4076,1291r,-45l4419,1246r,-5l4076,1241r,-46l4419,1195r,-5l4076,1190r,-45l4419,1145r,-5l4076,1140r,-46l4419,1094r,-4l4076,1090r,-46l4419,1044r,-5l4076,1039r,-45l4419,994r,-5l4076,989r,-46l4419,943r,-5l4076,938r,-45l4419,893r,-5l4076,888r,-46l4419,842r,-4l4076,838r,-46l4419,792r,-5l4076,787r,-45l4419,742r,-5l4071,737r,5l4071,787r,605l3795,1392r,-46l4071,1346r,-4l3795,1342r,-46l4071,1296r,-5l3795,1291r,-45l4071,1246r,-5l3795,1241r,-46l4071,1195r,-5l3795,1190r,-45l4071,1145r,-5l3795,1140r,-46l4071,1094r,-4l3795,1090r,-46l4071,1044r,-5l3795,1039r,-45l4071,994r,-5l3795,989r,-46l4071,943r,-5l3795,938r,-45l4071,893r,-5l3795,888r,-46l4071,842r,-4l3795,838r,-46l4071,792r,-5l3795,787r,-45l4071,742r,-5l3791,737r,5l3791,787r,605l3515,1392r,-46l3791,1346r,-4l3515,1342r,-46l3791,1296r,-5l3515,1291r,-45l3791,1246r,-5l3515,1241r,-46l3791,1195r,-5l3515,1190r,-45l3791,1145r,-5l3515,1140r,-46l3791,1094r,-4l3515,1090r,-46l3791,1044r,-5l3515,1039r,-45l3791,994r,-5l3515,989r,-46l3791,943r,-5l3515,938r,-45l3791,893r,-5l3515,888r,-46l3791,842r,-4l3515,838r,-46l3791,792r,-5l3515,787r,-45l3791,742r,-5l3510,737r,5l3510,787r,605l3234,1392r,-46l3510,1346r,-4l3234,1342r,-46l3510,1296r,-5l3234,1291r,-45l3510,1246r,-5l3234,1241r,-46l3510,1195r,-5l3234,1190r,-45l3510,1145r,-5l3234,1140r,-46l3510,1094r,-4l3234,1090r,-46l3510,1044r,-5l3234,1039r,-45l3510,994r,-5l3234,989r,-46l3510,943r,-5l3234,938r,-45l3510,893r,-5l3234,888r,-46l3510,842r,-4l3234,838r,-46l3510,792r,-5l3234,787r,-45l3510,742r,-5l3229,737r,5l3229,787r,605l2953,1392r,-46l3229,1346r,-4l2953,1342r,-46l3229,1296r,-5l2953,1291r,-45l3229,1246r,-5l2953,1241r,-46l3229,1195r,-5l2953,1190r,-45l3229,1145r,-5l2953,1140r,-46l3229,1094r,-4l2953,1090r,-46l3229,1044r,-5l2953,1039r,-45l3229,994r,-5l2953,989r,-46l3229,943r,-5l2953,938r,-45l3229,893r,-5l2953,888r,-46l3229,842r,-4l2953,838r,-46l3229,792r,-5l2953,787r,-45l3229,742r,-5l2948,737r,5l2948,787r,605l2672,1392r,-46l2948,1346r,-4l2672,1342r,-46l2948,1296r,-5l2672,1291r,-45l2948,1246r,-5l2672,1241r,-46l2948,1195r,-5l2672,1190r,-45l2948,1145r,-5l2672,1140r,-46l2948,1094r,-4l2672,1090r,-46l2948,1044r,-5l2672,1039r,-45l2948,994r,-5l2672,989r,-46l2948,943r,-5l2672,938r,-45l2948,893r,-5l2672,888r,-46l2948,842r,-4l2672,838r,-46l2948,792r,-5l2672,787r,-45l2948,742r,-5l2667,737r,5l2667,787r,605l2391,1392r,-46l2667,1346r,-4l2391,1342r,-46l2667,1296r,-5l2391,1291r,-45l2667,1246r,-5l2391,1241r,-46l2667,1195r,-5l2391,1190r,-45l2667,1145r,-5l2391,1140r,-46l2667,1094r,-4l2391,1090r,-46l2667,1044r,-5l2391,1039r,-45l2667,994r,-5l2391,989r,-46l2667,943r,-5l2391,938r,-45l2667,893r,-5l2391,888r,-46l2667,842r,-4l2391,838r,-46l2667,792r,-5l2391,787r,-45l2667,742r,-5l2386,737r,5l2386,787r,605l2110,1392r,-46l2386,1346r,-4l2110,1342r,-46l2386,1296r,-5l2110,1291r,-45l2386,1246r,-5l2110,1241r,-46l2386,1195r,-5l2110,1190r,-45l2386,1145r,-5l2110,1140r,-46l2386,1094r,-4l2110,1090r,-46l2386,1044r,-5l2110,1039r,-45l2386,994r,-5l2110,989r,-46l2386,943r,-5l2110,938r,-45l2386,893r,-5l2110,888r,-46l2386,842r,-4l2110,838r,-46l2386,792r,-5l2110,787r,-45l2386,742r,-5l2105,737r,5l2105,787r,605l1829,1392r,-46l2105,1346r,-4l1829,1342r,-46l2105,1296r,-5l1829,1291r,-45l2105,1246r,-5l1829,1241r,-46l2105,1195r,-5l1829,1190r,-45l2105,1145r,-5l1829,1140r,-46l2105,1094r,-4l1829,1090r,-46l2105,1044r,-5l1829,1039r,-45l2105,994r,-5l1829,989r,-46l2105,943r,-5l1829,938r,-45l2105,893r,-5l1829,888r,-46l2105,842r,-4l1829,838r,-46l2105,792r,-5l1829,787r,-45l2105,742r,-5l1824,737r,5l1824,787r,605l1548,1392r,-46l1824,1346r,-4l1548,1342r,-46l1824,1296r,-5l1548,1291r,-45l1824,1246r,-5l1548,1241r,-46l1824,1195r,-5l1548,1190r,-45l1824,1145r,-5l1548,1140r,-46l1824,1094r,-4l1548,1090r,-46l1824,1044r,-5l1548,1039r,-45l1824,994r,-5l1548,989r,-46l1824,943r,-5l1548,938r,-45l1824,893r,-5l1548,888r,-46l1824,842r,-4l1548,838r,-46l1824,792r,-5l1548,787r,-45l1824,742r,-5l1544,737r,5l1544,787r,605l1268,1392r,-46l1544,1346r,-4l1268,1342r,-46l1544,1296r,-5l1268,1291r,-45l1544,1246r,-5l1268,1241r,-46l1544,1195r,-5l1268,1190r,-45l1544,1145r,-5l1268,1140r,-46l1544,1094r,-4l1268,1090r,-46l1544,1044r,-5l1268,1039r,-45l1544,994r,-5l1268,989r,-46l1544,943r,-5l1268,938r,-45l1544,893r,-5l1268,888r,-46l1544,842r,-4l1268,838r,-46l1544,792r,-5l1268,787r,-45l1544,742r,-5l1263,737r,5l1263,787r,605l987,1392r,-46l1263,1346r,-4l987,1342r,-46l1263,1296r,-5l982,1291r,5l982,1342r,4l982,1392r-896,l86,1346r896,l982,1342r-896,l86,1296r896,l982,1291r-896,l86,1246r1177,l1263,1241r-1177,l86,1195r1177,l1263,1190r-1177,l86,1145r1177,l1263,1140r-1177,l86,1094r1177,l1263,1090r-1177,l86,1044r1177,l1263,1039r-1177,l86,994r1177,l1263,989,86,989r,-46l1263,943r,-5l86,938r,-45l1263,893r,-5l86,888r,-46l1263,842r,-4l86,838r,-46l982,792r5,l1263,792r,-5l987,787r,-45l1263,742r,-5l982,737r,5l982,787r-896,l86,742r896,l982,737r-896,l86,684r896,l987,684r7696,l8683,679r-233,l8450,583r233,l8683,578r-238,l8445,583r,96l8212,679r,-96l8445,583r,-5l8208,578r,5l8208,679r-233,l7975,583r233,l8208,578r-233,l7975,382r708,l8683,377r-708,l7975,84r708,l8683,79r-713,l7970,84r,595l7626,679r,-96l7626,578r,-494l7970,84r,-5l7621,79r,5l7621,578r,5l7621,679r-232,l7389,583r232,l7621,578r-237,l7384,583r,96l7151,679r,-96l7384,583r,-5l7151,578r,-494l7621,84r,-5l7146,79r,5l7146,578r,5l7146,679r-233,l6913,583r233,l7146,578r-237,l6909,583r,96l6676,679r,-96l6909,583r,-5l6676,578r,-494l7146,84r,-5l6671,79r,5l6671,578r,5l6671,679r-233,l6438,583r233,l6671,578r-238,l6433,583r,96l6201,679r,-96l6433,583r,-5l6201,578r,-494l6671,84r,-5l6196,79r,5l6196,578r,5l6196,679r-233,l5963,583r233,l6196,578r-238,l5958,583r,96l5725,679r,-96l5958,583r,-5l5725,578r,-494l6196,84r,-5l5721,79r,5l5721,578r,5l5721,679r-233,l5488,583r233,l5721,578r-238,l5483,583r,96l5250,679r,-96l5483,583r,-5l5250,578r,-494l5721,84r,-5l5245,79r,5l5245,679r-408,l4837,84r408,l5245,79r-413,l4832,84r,595l4424,679r,-595l4832,84r,-5l4419,79r,5l4419,679r-343,l4076,84r343,l4419,79r-348,l4071,84r,293l4071,382r,297l3795,679r,-297l4071,382r,-5l3791,377r,5l3791,578r,5l3791,679r-276,l3515,583r276,l3791,578r-281,l3510,583r,96l3234,679r,-96l3510,583r,-5l3229,578r,5l3229,679r-276,l2953,583r276,l3229,578r-276,l2953,382r838,l3791,377r-838,l2953,84r1118,l4071,79r-1123,l2948,84r,595l2672,679r,-595l2948,84r,-5l2667,79r,5l2667,679r-276,l2391,84r276,l2667,79r-281,l2386,84r,595l2110,679r,-595l2386,84r,-5l2105,79r,5l2105,679r-276,l1829,84r276,l2105,79r-281,l1824,84r,595l1548,679r,-595l1824,84r,-5l1544,79r,5l1544,679r-276,l1268,84r276,l1544,79r-281,l1263,84r,595l987,679r,-595l1263,84r,-5l982,79r,5l982,679r-896,l86,84r-4,l82,3699r-77,l5,3656r77,l82,3651r-77,l5,3605r77,l82,3601r-77,l5,3555r77,l82,3550r-77,l5,3457r77,l82,3452r-77,l5,3358r77,l82,3353r-77,l5,3259r77,l82,3254r-77,l5,3209r77,l82,3204r-77,l5,3158r77,l82,3154r-77,l5,3108r77,l82,3103r-77,l5,3058r77,l82,3053r-77,l5,3007r77,l82,3002r-77,l5,2957r77,l82,2952r-77,l5,2906r77,l82,2902r-77,l5,2806r77,l82,2801r-77,l5,2705r77,l82,2700r-77,l5,2654r77,l82,2650r-77,l5,2604r77,l82,2599r-77,l5,2554r77,l82,2549r-77,l5,2503r77,l82,2498r-77,l5,2453r77,l82,2448r-77,l5,2402r77,l82,2398r-77,l5,2352r77,l82,2347r-77,l5,2294r77,l82,2290r-77,l5,2244r77,l82,2239r-77,l5,2194r77,l82,2189r-77,l5,2143r77,l82,2138r-77,l5,2093r77,l82,2088r-77,l5,2042r77,l82,2038r-77,l5,1985r77,l82,1980r-77,l5,1934r77,l82,1930r-77,l5,1884r77,l82,1879r-77,l5,1834r77,l82,1829r-77,l5,1783r77,l82,1778r-77,l5,1733r77,l82,1728r-77,l5,1606r77,l82,1601r-77,l5,1555r77,l82,1550r-77,l5,1505r77,l82,1500r-77,l5,1454r77,l82,1450r-77,l5,1397r77,l82,1392r-77,l5,1346r77,l82,1342r-77,l5,1296r77,l82,1291r-77,l5,1246r77,l82,1241r-77,l5,1195r77,l82,1190r-77,l5,1145r77,l82,1140r-77,l5,1094r77,l82,1090r-77,l5,1044r77,l82,1039r-77,l5,994r77,l82,989r-77,l5,943r77,l82,938r-77,l5,893r77,l82,888r-77,l5,842r77,l82,838r-77,l5,792r77,l82,787r-77,l5,742r77,l82,737r-77,l5,684r77,l82,679r-77,l5,84r977,l982,79,5,79,5,5r8683,l8688,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300" type="#_x0000_t202" style="position:absolute;left:3435;top:13;width:1835;height:46" filled="f" stroked="f">
              <v:textbox inset="0,0,0,0">
                <w:txbxContent>
                  <w:p w14:paraId="57195119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Table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III</w:t>
                    </w:r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-</w:t>
                    </w:r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STATEMENT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SHOWING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PATTERN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PUBLIC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SHAREHOLDER</w:t>
                    </w:r>
                  </w:p>
                </w:txbxContent>
              </v:textbox>
            </v:shape>
            <v:shape id="docshape4" o:spid="_x0000_s1299" type="#_x0000_t202" style="position:absolute;left:310;top:92;width:465;height:147" filled="f" stroked="f">
              <v:textbox inset="0,0,0,0">
                <w:txbxContent>
                  <w:p w14:paraId="6C3DE055" w14:textId="77777777" w:rsidR="00847F94" w:rsidRDefault="00830B15">
                    <w:pPr>
                      <w:spacing w:line="264" w:lineRule="auto"/>
                      <w:ind w:left="-1" w:right="18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Category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&amp;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Name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shareholders</w:t>
                    </w:r>
                  </w:p>
                  <w:p w14:paraId="1CD4040F" w14:textId="77777777" w:rsidR="00847F94" w:rsidRDefault="00830B15">
                    <w:pPr>
                      <w:spacing w:line="46" w:lineRule="exact"/>
                      <w:ind w:left="191" w:right="210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5"/>
                        <w:sz w:val="4"/>
                      </w:rPr>
                      <w:t>(I)</w:t>
                    </w:r>
                  </w:p>
                </w:txbxContent>
              </v:textbox>
            </v:shape>
            <v:shape id="docshape5" o:spid="_x0000_s1298" type="#_x0000_t202" style="position:absolute;left:1080;top:92;width:105;height:96" filled="f" stroked="f">
              <v:textbox inset="0,0,0,0">
                <w:txbxContent>
                  <w:p w14:paraId="4F6247D6" w14:textId="77777777" w:rsidR="00847F94" w:rsidRDefault="00830B15">
                    <w:pPr>
                      <w:spacing w:line="264" w:lineRule="auto"/>
                      <w:ind w:left="16" w:right="13" w:hanging="17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PAN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(II)</w:t>
                    </w:r>
                  </w:p>
                </w:txbxContent>
              </v:textbox>
            </v:shape>
            <v:shape id="docshape6" o:spid="_x0000_s1297" type="#_x0000_t202" style="position:absolute;left:1334;top:92;width:1620;height:248" filled="f" stroked="f">
              <v:textbox inset="0,0,0,0">
                <w:txbxContent>
                  <w:p w14:paraId="7FAF1206" w14:textId="77777777" w:rsidR="00847F94" w:rsidRDefault="00830B15">
                    <w:pPr>
                      <w:spacing w:line="264" w:lineRule="auto"/>
                      <w:ind w:right="18" w:firstLine="2"/>
                      <w:jc w:val="both"/>
                      <w:rPr>
                        <w:rFonts w:ascii="Arial"/>
                        <w:b/>
                        <w:i/>
                        <w:sz w:val="4"/>
                      </w:rPr>
                    </w:pPr>
                    <w:proofErr w:type="spellStart"/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No.s</w:t>
                    </w:r>
                    <w:proofErr w:type="spellEnd"/>
                    <w:proofErr w:type="gramEnd"/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63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No.</w:t>
                    </w:r>
                    <w:proofErr w:type="gramEnd"/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7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Partly</w:t>
                    </w:r>
                    <w:proofErr w:type="gramEnd"/>
                    <w:r>
                      <w:rPr>
                        <w:rFonts w:ascii="Times New Roman"/>
                        <w:spacing w:val="64"/>
                        <w:sz w:val="4"/>
                      </w:rPr>
                      <w:t xml:space="preserve">  </w:t>
                    </w:r>
                    <w:proofErr w:type="spellStart"/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No.s</w:t>
                    </w:r>
                    <w:proofErr w:type="spellEnd"/>
                    <w:proofErr w:type="gramEnd"/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nos.</w:t>
                    </w:r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Share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fully</w:t>
                    </w:r>
                    <w:proofErr w:type="gramEnd"/>
                    <w:r>
                      <w:rPr>
                        <w:rFonts w:ascii="Times New Roman"/>
                        <w:spacing w:val="71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paid-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up</w:t>
                    </w:r>
                    <w:r>
                      <w:rPr>
                        <w:rFonts w:ascii="Times New Roman"/>
                        <w:spacing w:val="61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shares</w:t>
                    </w:r>
                    <w:proofErr w:type="gramEnd"/>
                    <w:r>
                      <w:rPr>
                        <w:rFonts w:ascii="Times New Roman"/>
                        <w:spacing w:val="62"/>
                        <w:sz w:val="4"/>
                      </w:rPr>
                      <w:t xml:space="preserve">  </w:t>
                    </w:r>
                    <w:proofErr w:type="spellStart"/>
                    <w:r>
                      <w:rPr>
                        <w:rFonts w:ascii="Arial"/>
                        <w:b/>
                        <w:i/>
                        <w:sz w:val="4"/>
                      </w:rPr>
                      <w:t>shares</w:t>
                    </w:r>
                    <w:proofErr w:type="spellEnd"/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%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calculated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holders</w:t>
                    </w:r>
                    <w:r>
                      <w:rPr>
                        <w:rFonts w:ascii="Times New Roman"/>
                        <w:spacing w:val="62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paid</w:t>
                    </w:r>
                    <w:proofErr w:type="gramEnd"/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up</w:t>
                    </w:r>
                    <w:r>
                      <w:rPr>
                        <w:rFonts w:ascii="Times New Roman"/>
                        <w:spacing w:val="69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equity</w:t>
                    </w:r>
                    <w:proofErr w:type="gramEnd"/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underlying</w:t>
                    </w:r>
                    <w:r>
                      <w:rPr>
                        <w:rFonts w:ascii="Times New Roman"/>
                        <w:spacing w:val="6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held</w:t>
                    </w:r>
                    <w:proofErr w:type="gramEnd"/>
                    <w:r>
                      <w:rPr>
                        <w:rFonts w:ascii="Times New Roman"/>
                        <w:spacing w:val="75"/>
                        <w:w w:val="15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4"/>
                      </w:rPr>
                      <w:t>per</w:t>
                    </w:r>
                  </w:p>
                  <w:p w14:paraId="7A5368E3" w14:textId="77777777" w:rsidR="00847F94" w:rsidRDefault="00830B15">
                    <w:pPr>
                      <w:spacing w:line="264" w:lineRule="auto"/>
                      <w:ind w:left="295" w:right="31" w:hanging="257"/>
                      <w:jc w:val="both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(III)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equity</w:t>
                    </w:r>
                    <w:r>
                      <w:rPr>
                        <w:rFonts w:ascii="Times New Roman"/>
                        <w:spacing w:val="71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Share</w:t>
                    </w:r>
                    <w:proofErr w:type="gramEnd"/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Depository</w:t>
                    </w:r>
                    <w:r>
                      <w:rPr>
                        <w:rFonts w:ascii="Times New Roman"/>
                        <w:spacing w:val="5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(</w:t>
                    </w:r>
                    <w:proofErr w:type="gramEnd"/>
                    <w:r>
                      <w:rPr>
                        <w:rFonts w:ascii="Arial"/>
                        <w:b/>
                        <w:i/>
                        <w:sz w:val="4"/>
                      </w:rPr>
                      <w:t>VII)=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SCRR,1957)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Share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held</w:t>
                    </w:r>
                    <w:proofErr w:type="gramEnd"/>
                    <w:r>
                      <w:rPr>
                        <w:rFonts w:ascii="Times New Roman"/>
                        <w:spacing w:val="67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Receipts</w:t>
                    </w:r>
                    <w:r>
                      <w:rPr>
                        <w:rFonts w:ascii="Times New Roman"/>
                        <w:spacing w:val="6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(IV)+(V)+(VI)</w:t>
                    </w:r>
                    <w:r>
                      <w:rPr>
                        <w:rFonts w:ascii="Times New Roman"/>
                        <w:spacing w:val="64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%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</w:p>
                </w:txbxContent>
              </v:textbox>
            </v:shape>
            <v:shape id="docshape7" o:spid="_x0000_s1296" type="#_x0000_t202" style="position:absolute;left:3281;top:92;width:477;height:197" filled="f" stroked="f">
              <v:textbox inset="0,0,0,0">
                <w:txbxContent>
                  <w:p w14:paraId="2AEFA6B3" w14:textId="77777777" w:rsidR="00847F94" w:rsidRDefault="00830B15">
                    <w:pPr>
                      <w:spacing w:line="264" w:lineRule="auto"/>
                      <w:ind w:right="18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Voting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Rights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each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class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securities</w:t>
                    </w:r>
                  </w:p>
                  <w:p w14:paraId="46DAF313" w14:textId="77777777" w:rsidR="00847F94" w:rsidRDefault="00830B15">
                    <w:pPr>
                      <w:spacing w:line="45" w:lineRule="exact"/>
                      <w:ind w:right="19"/>
                      <w:jc w:val="center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(IX)</w:t>
                    </w:r>
                  </w:p>
                </w:txbxContent>
              </v:textbox>
            </v:shape>
            <v:shape id="docshape8" o:spid="_x0000_s1295" type="#_x0000_t202" style="position:absolute;left:2717;top:344;width:204;height:96" filled="f" stroked="f">
              <v:textbox inset="0,0,0,0">
                <w:txbxContent>
                  <w:p w14:paraId="5800668C" w14:textId="77777777" w:rsidR="00847F94" w:rsidRDefault="00830B15">
                    <w:pPr>
                      <w:spacing w:line="264" w:lineRule="auto"/>
                      <w:ind w:left="45" w:hanging="46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(A+B+C2)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(VIII)</w:t>
                    </w:r>
                  </w:p>
                </w:txbxContent>
              </v:textbox>
            </v:shape>
            <v:shape id="docshape9" o:spid="_x0000_s1294" type="#_x0000_t202" style="position:absolute;left:4143;top:92;width:1077;height:298" filled="f" stroked="f">
              <v:textbox inset="0,0,0,0">
                <w:txbxContent>
                  <w:p w14:paraId="7D72F190" w14:textId="77777777" w:rsidR="00847F94" w:rsidRDefault="00830B15">
                    <w:pPr>
                      <w:spacing w:line="264" w:lineRule="auto"/>
                      <w:ind w:left="36" w:right="5" w:firstLine="9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No.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Total</w:t>
                    </w:r>
                    <w:proofErr w:type="gramEnd"/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No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Total</w:t>
                    </w:r>
                    <w:proofErr w:type="gram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75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on</w:t>
                    </w:r>
                    <w:proofErr w:type="gramEnd"/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fully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diluted</w:t>
                    </w:r>
                    <w:r>
                      <w:rPr>
                        <w:rFonts w:ascii="Times New Roman"/>
                        <w:spacing w:val="6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Shareholding</w:t>
                    </w:r>
                    <w:proofErr w:type="gramEnd"/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,</w:t>
                    </w:r>
                  </w:p>
                  <w:p w14:paraId="3DAA0E42" w14:textId="77777777" w:rsidR="00847F94" w:rsidRDefault="00830B15">
                    <w:pPr>
                      <w:spacing w:line="264" w:lineRule="auto"/>
                      <w:ind w:right="5" w:firstLine="2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Underlying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basis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(including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%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assuming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Outstating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warrants,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ESOP,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full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conversion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convertible</w:t>
                    </w:r>
                    <w:r>
                      <w:rPr>
                        <w:rFonts w:ascii="Times New Roman"/>
                        <w:spacing w:val="68"/>
                        <w:sz w:val="4"/>
                      </w:rPr>
                      <w:t xml:space="preserve">  </w:t>
                    </w:r>
                    <w:proofErr w:type="spellStart"/>
                    <w:r>
                      <w:rPr>
                        <w:rFonts w:ascii="Arial"/>
                        <w:b/>
                        <w:i/>
                        <w:sz w:val="4"/>
                      </w:rPr>
                      <w:t>Convertible</w:t>
                    </w:r>
                    <w:proofErr w:type="spellEnd"/>
                    <w:proofErr w:type="gramEnd"/>
                    <w:r>
                      <w:rPr>
                        <w:rFonts w:ascii="Times New Roman"/>
                        <w:spacing w:val="73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convertible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securities</w:t>
                    </w:r>
                    <w:r>
                      <w:rPr>
                        <w:rFonts w:ascii="Times New Roman"/>
                        <w:spacing w:val="56"/>
                        <w:sz w:val="4"/>
                      </w:rPr>
                      <w:t xml:space="preserve">  </w:t>
                    </w:r>
                    <w:proofErr w:type="spellStart"/>
                    <w:r>
                      <w:rPr>
                        <w:rFonts w:ascii="Arial"/>
                        <w:b/>
                        <w:i/>
                        <w:sz w:val="4"/>
                      </w:rPr>
                      <w:t>Securities</w:t>
                    </w:r>
                    <w:proofErr w:type="spellEnd"/>
                    <w:proofErr w:type="gramEnd"/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etc.)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securities(</w:t>
                    </w:r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as</w:t>
                    </w:r>
                    <w:proofErr w:type="gramEnd"/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10"/>
                        <w:sz w:val="4"/>
                      </w:rPr>
                      <w:t>a</w:t>
                    </w:r>
                  </w:p>
                </w:txbxContent>
              </v:textbox>
            </v:shape>
            <v:shape id="docshape10" o:spid="_x0000_s1293" type="#_x0000_t202" style="position:absolute;left:5384;top:92;width:219;height:46" filled="f" stroked="f">
              <v:textbox inset="0,0,0,0">
                <w:txbxContent>
                  <w:p w14:paraId="3BF8C35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4"/>
                      </w:rPr>
                      <w:t>of</w:t>
                    </w:r>
                  </w:p>
                </w:txbxContent>
              </v:textbox>
            </v:shape>
            <v:shape id="docshape11" o:spid="_x0000_s1292" type="#_x0000_t202" style="position:absolute;left:5859;top:92;width:219;height:46" filled="f" stroked="f">
              <v:textbox inset="0,0,0,0">
                <w:txbxContent>
                  <w:p w14:paraId="1D56320A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4"/>
                      </w:rPr>
                      <w:t>of</w:t>
                    </w:r>
                  </w:p>
                </w:txbxContent>
              </v:textbox>
            </v:shape>
            <v:shape id="docshape12" o:spid="_x0000_s1291" type="#_x0000_t202" style="position:absolute;left:6308;top:92;width:2321;height:46" filled="f" stroked="f">
              <v:textbox inset="0,0,0,0">
                <w:txbxContent>
                  <w:p w14:paraId="07372C42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Non-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Disposal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Other</w:t>
                    </w:r>
                    <w:proofErr w:type="gramEnd"/>
                    <w:r>
                      <w:rPr>
                        <w:rFonts w:ascii="Times New Roman"/>
                        <w:spacing w:val="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encumbrances,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if</w:t>
                    </w:r>
                    <w:r>
                      <w:rPr>
                        <w:rFonts w:ascii="Times New Roman"/>
                        <w:spacing w:val="3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Total</w:t>
                    </w:r>
                    <w:proofErr w:type="gramEnd"/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63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Number</w:t>
                    </w:r>
                    <w:proofErr w:type="gramEnd"/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5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Sub</w:t>
                    </w:r>
                    <w:proofErr w:type="gramEnd"/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-</w:t>
                    </w:r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categorization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shares</w:t>
                    </w:r>
                  </w:p>
                </w:txbxContent>
              </v:textbox>
            </v:shape>
            <v:shape id="docshape13" o:spid="_x0000_s1290" type="#_x0000_t202" style="position:absolute;left:5324;top:143;width:847;height:96" filled="f" stroked="f">
              <v:textbox inset="0,0,0,0">
                <w:txbxContent>
                  <w:p w14:paraId="0611E03F" w14:textId="77777777" w:rsidR="00847F94" w:rsidRDefault="00830B15">
                    <w:pPr>
                      <w:spacing w:line="264" w:lineRule="auto"/>
                      <w:ind w:left="112" w:right="4" w:hanging="113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Locked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68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i/>
                        <w:sz w:val="4"/>
                      </w:rPr>
                      <w:t>Shares</w:t>
                    </w:r>
                    <w:proofErr w:type="spellEnd"/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pledged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(XIV)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(XIII)</w:t>
                    </w:r>
                  </w:p>
                </w:txbxContent>
              </v:textbox>
            </v:shape>
            <v:shape id="docshape14" o:spid="_x0000_s1289" type="#_x0000_t202" style="position:absolute;left:6323;top:143;width:244;height:96" filled="f" stroked="f">
              <v:textbox inset="0,0,0,0">
                <w:txbxContent>
                  <w:p w14:paraId="54C69459" w14:textId="77777777" w:rsidR="00847F94" w:rsidRDefault="00830B15">
                    <w:pPr>
                      <w:spacing w:line="264" w:lineRule="auto"/>
                      <w:ind w:left="69" w:right="13" w:hanging="70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Undertaking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(XV)</w:t>
                    </w:r>
                  </w:p>
                </w:txbxContent>
              </v:textbox>
            </v:shape>
            <v:shape id="docshape15" o:spid="_x0000_s1288" type="#_x0000_t202" style="position:absolute;left:6822;top:143;width:192;height:46" filled="f" stroked="f">
              <v:textbox inset="0,0,0,0">
                <w:txbxContent>
                  <w:p w14:paraId="70B96D10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any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(XVI)</w:t>
                    </w:r>
                  </w:p>
                </w:txbxContent>
              </v:textbox>
            </v:shape>
            <v:shape id="docshape16" o:spid="_x0000_s1287" type="#_x0000_t202" style="position:absolute;left:7196;top:143;width:1199;height:46" filled="f" stroked="f">
              <v:textbox inset="0,0,0,0">
                <w:txbxContent>
                  <w:p w14:paraId="726053A1" w14:textId="77777777" w:rsidR="00847F94" w:rsidRDefault="00830B15">
                    <w:pPr>
                      <w:tabs>
                        <w:tab w:val="left" w:pos="1085"/>
                      </w:tabs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encumbered</w:t>
                    </w:r>
                    <w:r>
                      <w:rPr>
                        <w:rFonts w:ascii="Times New Roman"/>
                        <w:spacing w:val="76"/>
                        <w:w w:val="15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equity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shres</w:t>
                    </w:r>
                    <w:proofErr w:type="spellEnd"/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(XIX)</w:t>
                    </w:r>
                  </w:p>
                </w:txbxContent>
              </v:textbox>
            </v:shape>
            <v:shape id="docshape17" o:spid="_x0000_s1286" type="#_x0000_t202" style="position:absolute;left:7314;top:193;width:162;height:46" filled="f" stroked="f">
              <v:textbox inset="0,0,0,0">
                <w:txbxContent>
                  <w:p w14:paraId="5077980D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(XVII)</w:t>
                    </w:r>
                    <w:r>
                      <w:rPr>
                        <w:rFonts w:ascii="Times New Roman"/>
                        <w:spacing w:val="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10"/>
                        <w:sz w:val="4"/>
                      </w:rPr>
                      <w:t>=</w:t>
                    </w:r>
                  </w:p>
                </w:txbxContent>
              </v:textbox>
            </v:shape>
            <v:shape id="docshape18" o:spid="_x0000_s1285" type="#_x0000_t202" style="position:absolute;left:7737;top:193;width:144;height:46" filled="f" stroked="f">
              <v:textbox inset="0,0,0,0">
                <w:txbxContent>
                  <w:p w14:paraId="05C8B8E1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4"/>
                      </w:rPr>
                      <w:t>in</w:t>
                    </w:r>
                  </w:p>
                </w:txbxContent>
              </v:textbox>
            </v:shape>
            <v:shape id="docshape19" o:spid="_x0000_s1284" type="#_x0000_t202" style="position:absolute;left:1646;top:344;width:653;height:96" filled="f" stroked="f">
              <v:textbox inset="0,0,0,0">
                <w:txbxContent>
                  <w:p w14:paraId="64130652" w14:textId="77777777" w:rsidR="00847F94" w:rsidRDefault="00830B15">
                    <w:pPr>
                      <w:tabs>
                        <w:tab w:val="left" w:pos="292"/>
                        <w:tab w:val="left" w:pos="566"/>
                      </w:tabs>
                      <w:spacing w:line="264" w:lineRule="auto"/>
                      <w:ind w:left="4" w:right="18" w:hanging="5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(V)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(VI)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(IV)</w:t>
                    </w:r>
                  </w:p>
                </w:txbxContent>
              </v:textbox>
            </v:shape>
            <v:shape id="docshape20" o:spid="_x0000_s1283" type="#_x0000_t202" style="position:absolute;left:7230;top:243;width:722;height:147" filled="f" stroked="f">
              <v:textbox inset="0,0,0,0">
                <w:txbxContent>
                  <w:p w14:paraId="4799E4C1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z w:val="4"/>
                      </w:rPr>
                      <w:t>(XIV</w:t>
                    </w:r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+</w:t>
                    </w:r>
                    <w:r>
                      <w:rPr>
                        <w:rFonts w:ascii="Times New Roman"/>
                        <w:spacing w:val="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XV</w:t>
                    </w:r>
                    <w:r>
                      <w:rPr>
                        <w:rFonts w:ascii="Times New Roman"/>
                        <w:spacing w:val="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+</w:t>
                    </w:r>
                    <w:r>
                      <w:rPr>
                        <w:rFonts w:ascii="Times New Roman"/>
                        <w:spacing w:val="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4"/>
                      </w:rPr>
                      <w:t>XVI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z w:val="4"/>
                      </w:rPr>
                      <w:t>)</w:t>
                    </w:r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dematerialized</w:t>
                    </w:r>
                    <w:proofErr w:type="gramEnd"/>
                  </w:p>
                  <w:p w14:paraId="75E98904" w14:textId="77777777" w:rsidR="00847F94" w:rsidRDefault="00830B15">
                    <w:pPr>
                      <w:spacing w:line="264" w:lineRule="auto"/>
                      <w:ind w:left="509" w:right="46" w:firstLine="14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4"/>
                        <w:sz w:val="4"/>
                      </w:rPr>
                      <w:t>form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(XVIII)</w:t>
                    </w:r>
                  </w:p>
                </w:txbxContent>
              </v:textbox>
            </v:shape>
            <v:shape id="docshape21" o:spid="_x0000_s1282" type="#_x0000_t202" style="position:absolute;left:3277;top:389;width:207;height:76" filled="f" stroked="f">
              <v:textbox inset="0,0,0,0">
                <w:txbxContent>
                  <w:p w14:paraId="27CA162A" w14:textId="77777777" w:rsidR="00847F94" w:rsidRDefault="00830B15">
                    <w:pPr>
                      <w:spacing w:line="283" w:lineRule="auto"/>
                      <w:ind w:left="48" w:hanging="48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w w:val="105"/>
                        <w:sz w:val="3"/>
                      </w:rPr>
                      <w:t>No</w:t>
                    </w:r>
                    <w:r>
                      <w:rPr>
                        <w:rFonts w:ascii="Times New Roman"/>
                        <w:w w:val="105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05"/>
                        <w:sz w:val="3"/>
                      </w:rPr>
                      <w:t>of</w:t>
                    </w:r>
                    <w:r>
                      <w:rPr>
                        <w:rFonts w:ascii="Times New Roman"/>
                        <w:w w:val="105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05"/>
                        <w:sz w:val="3"/>
                      </w:rPr>
                      <w:t>Voting</w:t>
                    </w:r>
                    <w:r>
                      <w:rPr>
                        <w:rFonts w:ascii="Times New Roman"/>
                        <w:spacing w:val="40"/>
                        <w:w w:val="105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05"/>
                        <w:sz w:val="3"/>
                      </w:rPr>
                      <w:t>Rights</w:t>
                    </w:r>
                  </w:p>
                </w:txbxContent>
              </v:textbox>
            </v:shape>
            <v:shape id="docshape22" o:spid="_x0000_s1281" type="#_x0000_t202" style="position:absolute;left:3891;top:389;width:105;height:41" filled="f" stroked="f">
              <v:textbox inset="0,0,0,0">
                <w:txbxContent>
                  <w:p w14:paraId="1F7E098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w w:val="120"/>
                        <w:sz w:val="3"/>
                      </w:rPr>
                      <w:t>Total</w:t>
                    </w:r>
                  </w:p>
                </w:txbxContent>
              </v:textbox>
            </v:shape>
            <v:shape id="docshape23" o:spid="_x0000_s1280" type="#_x0000_t202" style="position:absolute;left:4155;top:395;width:204;height:46" filled="f" stroked="f">
              <v:textbox inset="0,0,0,0">
                <w:txbxContent>
                  <w:p w14:paraId="402BAE2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including</w:t>
                    </w:r>
                    <w:proofErr w:type="gramEnd"/>
                  </w:p>
                </w:txbxContent>
              </v:textbox>
            </v:shape>
            <v:shape id="docshape24" o:spid="_x0000_s1279" type="#_x0000_t202" style="position:absolute;left:3896;top:435;width:523;height:86" filled="f" stroked="f">
              <v:textbox inset="0,0,0,0">
                <w:txbxContent>
                  <w:p w14:paraId="3FAB9892" w14:textId="77777777" w:rsidR="00847F94" w:rsidRDefault="00830B15">
                    <w:pPr>
                      <w:spacing w:before="9" w:line="44" w:lineRule="exact"/>
                      <w:ind w:left="2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w w:val="110"/>
                        <w:position w:val="1"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-1"/>
                        <w:w w:val="110"/>
                        <w:position w:val="1"/>
                        <w:sz w:val="3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i/>
                        <w:w w:val="110"/>
                        <w:position w:val="1"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pacing w:val="45"/>
                        <w:w w:val="110"/>
                        <w:position w:val="1"/>
                        <w:sz w:val="3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w w:val="110"/>
                        <w:sz w:val="4"/>
                      </w:rPr>
                      <w:t>Warrants</w:t>
                    </w:r>
                    <w:proofErr w:type="gramEnd"/>
                    <w:r>
                      <w:rPr>
                        <w:rFonts w:ascii="Arial"/>
                        <w:b/>
                        <w:i/>
                        <w:w w:val="110"/>
                        <w:sz w:val="4"/>
                      </w:rPr>
                      <w:t>,</w:t>
                    </w:r>
                    <w:r>
                      <w:rPr>
                        <w:rFonts w:ascii="Times New Roman"/>
                        <w:spacing w:val="-1"/>
                        <w:w w:val="1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w w:val="110"/>
                        <w:sz w:val="4"/>
                      </w:rPr>
                      <w:t>ESOP</w:t>
                    </w:r>
                  </w:p>
                  <w:p w14:paraId="3508DD60" w14:textId="77777777" w:rsidR="00847F94" w:rsidRDefault="00830B15">
                    <w:pPr>
                      <w:spacing w:line="32" w:lineRule="exac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w w:val="120"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1"/>
                        <w:w w:val="12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w w:val="120"/>
                        <w:sz w:val="3"/>
                      </w:rPr>
                      <w:t>of</w:t>
                    </w:r>
                  </w:p>
                </w:txbxContent>
              </v:textbox>
            </v:shape>
            <v:shape id="docshape25" o:spid="_x0000_s1278" type="#_x0000_t202" style="position:absolute;left:4205;top:495;width:101;height:96" filled="f" stroked="f">
              <v:textbox inset="0,0,0,0">
                <w:txbxContent>
                  <w:p w14:paraId="0F19A5E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etc.)</w:t>
                    </w:r>
                  </w:p>
                  <w:p w14:paraId="65FED7CC" w14:textId="77777777" w:rsidR="00847F94" w:rsidRDefault="00830B15">
                    <w:pPr>
                      <w:spacing w:before="4"/>
                      <w:ind w:left="12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5"/>
                        <w:sz w:val="4"/>
                      </w:rPr>
                      <w:t>(X)</w:t>
                    </w:r>
                  </w:p>
                </w:txbxContent>
              </v:textbox>
            </v:shape>
            <v:shape id="docshape26" o:spid="_x0000_s1277" type="#_x0000_t202" style="position:absolute;left:4517;top:395;width:686;height:197" filled="f" stroked="f">
              <v:textbox inset="0,0,0,0">
                <w:txbxContent>
                  <w:p w14:paraId="144B0929" w14:textId="77777777" w:rsidR="00847F94" w:rsidRDefault="00830B15">
                    <w:pPr>
                      <w:tabs>
                        <w:tab w:val="left" w:pos="419"/>
                      </w:tabs>
                      <w:spacing w:line="264" w:lineRule="auto"/>
                      <w:ind w:left="379" w:right="18" w:hanging="380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(XI)=(VII+X)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percentage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diluted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</w:t>
                    </w:r>
                  </w:p>
                  <w:p w14:paraId="1DAB23F7" w14:textId="77777777" w:rsidR="00847F94" w:rsidRDefault="00830B15">
                    <w:pPr>
                      <w:spacing w:line="264" w:lineRule="auto"/>
                      <w:ind w:left="482" w:right="86" w:hanging="27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capital)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(XII)</w:t>
                    </w:r>
                  </w:p>
                </w:txbxContent>
              </v:textbox>
            </v:shape>
            <v:shape id="docshape27" o:spid="_x0000_s1276" type="#_x0000_t202" style="position:absolute;left:7998;top:390;width:676;height:46" filled="f" stroked="f">
              <v:textbox inset="0,0,0,0">
                <w:txbxContent>
                  <w:p w14:paraId="22F325D8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i/>
                        <w:sz w:val="4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(No.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shares)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4"/>
                      </w:rPr>
                      <w:t>under</w:t>
                    </w:r>
                  </w:p>
                </w:txbxContent>
              </v:textbox>
            </v:shape>
            <v:shape id="docshape28" o:spid="_x0000_s1275" type="#_x0000_t202" style="position:absolute;left:3046;top:590;width:392;height:105" filled="f" stroked="f">
              <v:textbox inset="0,0,0,0">
                <w:txbxContent>
                  <w:p w14:paraId="3C828ABB" w14:textId="77777777" w:rsidR="00847F94" w:rsidRDefault="00830B15">
                    <w:pPr>
                      <w:tabs>
                        <w:tab w:val="left" w:pos="285"/>
                      </w:tabs>
                      <w:spacing w:line="32" w:lineRule="exact"/>
                      <w:ind w:left="4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Class</w:t>
                    </w:r>
                    <w:r>
                      <w:rPr>
                        <w:rFonts w:ascii="Times New Roman"/>
                        <w:sz w:val="3"/>
                      </w:rPr>
                      <w:tab/>
                    </w:r>
                    <w:proofErr w:type="spellStart"/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Class</w:t>
                    </w:r>
                    <w:proofErr w:type="spellEnd"/>
                  </w:p>
                  <w:p w14:paraId="7710E9B8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Equity</w:t>
                    </w:r>
                    <w:r>
                      <w:rPr>
                        <w:rFonts w:ascii="Times New Roman"/>
                        <w:spacing w:val="54"/>
                        <w:sz w:val="3"/>
                      </w:rPr>
                      <w:t xml:space="preserve">  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Others</w:t>
                    </w:r>
                  </w:p>
                  <w:p w14:paraId="5EE3241D" w14:textId="77777777" w:rsidR="00847F94" w:rsidRDefault="00830B15">
                    <w:pPr>
                      <w:tabs>
                        <w:tab w:val="left" w:pos="316"/>
                      </w:tabs>
                      <w:spacing w:before="2" w:line="34" w:lineRule="exact"/>
                      <w:ind w:left="38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10"/>
                        <w:sz w:val="3"/>
                      </w:rPr>
                      <w:t>x</w:t>
                    </w:r>
                    <w:r>
                      <w:rPr>
                        <w:rFonts w:ascii="Times New Roman"/>
                        <w:sz w:val="3"/>
                      </w:rPr>
                      <w:tab/>
                    </w:r>
                    <w:r>
                      <w:rPr>
                        <w:rFonts w:ascii="Arial"/>
                        <w:b/>
                        <w:i/>
                        <w:spacing w:val="-10"/>
                        <w:sz w:val="3"/>
                      </w:rPr>
                      <w:t>y</w:t>
                    </w:r>
                  </w:p>
                </w:txbxContent>
              </v:textbox>
            </v:shape>
            <v:shape id="docshape29" o:spid="_x0000_s1274" type="#_x0000_t202" style="position:absolute;left:3617;top:590;width:88;height:33" filled="f" stroked="f">
              <v:textbox inset="0,0,0,0">
                <w:txbxContent>
                  <w:p w14:paraId="0E694341" w14:textId="77777777" w:rsidR="00847F94" w:rsidRDefault="00830B15">
                    <w:pPr>
                      <w:spacing w:line="32" w:lineRule="exac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</w:p>
                </w:txbxContent>
              </v:textbox>
            </v:shape>
            <v:shape id="docshape30" o:spid="_x0000_s1273" type="#_x0000_t202" style="position:absolute;left:3877;top:526;width:132;height:132" filled="f" stroked="f">
              <v:textbox inset="0,0,0,0">
                <w:txbxContent>
                  <w:p w14:paraId="4B0E6C8B" w14:textId="77777777" w:rsidR="00847F94" w:rsidRDefault="00830B15">
                    <w:pPr>
                      <w:spacing w:line="316" w:lineRule="auto"/>
                      <w:ind w:right="12" w:firstLine="14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w w:val="120"/>
                        <w:sz w:val="3"/>
                      </w:rPr>
                      <w:t>Total</w:t>
                    </w:r>
                    <w:r>
                      <w:rPr>
                        <w:rFonts w:ascii="Times New Roman"/>
                        <w:spacing w:val="40"/>
                        <w:w w:val="12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20"/>
                        <w:sz w:val="3"/>
                      </w:rPr>
                      <w:t>Voting</w:t>
                    </w:r>
                    <w:r>
                      <w:rPr>
                        <w:rFonts w:ascii="Times New Roman"/>
                        <w:spacing w:val="40"/>
                        <w:w w:val="12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w w:val="120"/>
                        <w:sz w:val="3"/>
                      </w:rPr>
                      <w:t>Rights</w:t>
                    </w:r>
                  </w:p>
                </w:txbxContent>
              </v:textbox>
            </v:shape>
            <v:shape id="docshape31" o:spid="_x0000_s1272" type="#_x0000_t202" style="position:absolute;left:5343;top:590;width:67;height:69" filled="f" stroked="f">
              <v:textbox inset="0,0,0,0">
                <w:txbxContent>
                  <w:p w14:paraId="20A59AFB" w14:textId="77777777" w:rsidR="00847F94" w:rsidRDefault="00830B15">
                    <w:pPr>
                      <w:spacing w:line="32" w:lineRule="exac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No.</w:t>
                    </w:r>
                  </w:p>
                  <w:p w14:paraId="0C3760C9" w14:textId="77777777" w:rsidR="00847F94" w:rsidRDefault="00830B15">
                    <w:pPr>
                      <w:spacing w:before="1" w:line="34" w:lineRule="exact"/>
                      <w:ind w:left="4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(a)</w:t>
                    </w:r>
                  </w:p>
                </w:txbxContent>
              </v:textbox>
            </v:shape>
            <v:shape id="docshape32" o:spid="_x0000_s1271" type="#_x0000_t202" style="position:absolute;left:5523;top:590;width:182;height:105" filled="f" stroked="f">
              <v:textbox inset="0,0,0,0">
                <w:txbxContent>
                  <w:p w14:paraId="6D17F09C" w14:textId="77777777" w:rsidR="00847F94" w:rsidRDefault="00830B15">
                    <w:pPr>
                      <w:spacing w:line="32" w:lineRule="exact"/>
                      <w:ind w:left="16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-2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pacing w:val="-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of</w:t>
                    </w:r>
                  </w:p>
                  <w:p w14:paraId="4A76826A" w14:textId="77777777" w:rsidR="00847F94" w:rsidRDefault="00830B15">
                    <w:pPr>
                      <w:spacing w:before="1"/>
                      <w:ind w:right="17" w:firstLine="50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  <w:r>
                      <w:rPr>
                        <w:rFonts w:ascii="Times New Roman"/>
                        <w:spacing w:val="40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shares</w:t>
                    </w:r>
                    <w:r>
                      <w:rPr>
                        <w:rFonts w:ascii="Times New Roman"/>
                        <w:spacing w:val="-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held</w:t>
                    </w:r>
                  </w:p>
                </w:txbxContent>
              </v:textbox>
            </v:shape>
            <v:shape id="docshape33" o:spid="_x0000_s1270" type="#_x0000_t202" style="position:absolute;left:5819;top:590;width:362;height:105" filled="f" stroked="f">
              <v:textbox inset="0,0,0,0">
                <w:txbxContent>
                  <w:p w14:paraId="29F19798" w14:textId="77777777" w:rsidR="00847F94" w:rsidRDefault="00830B15">
                    <w:pPr>
                      <w:spacing w:line="32" w:lineRule="exact"/>
                      <w:ind w:right="33"/>
                      <w:jc w:val="righ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No.</w:t>
                    </w:r>
                    <w:r>
                      <w:rPr>
                        <w:rFonts w:ascii="Times New Roman"/>
                        <w:spacing w:val="64"/>
                        <w:sz w:val="3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7"/>
                        <w:sz w:val="3"/>
                      </w:rPr>
                      <w:t>of</w:t>
                    </w:r>
                  </w:p>
                  <w:p w14:paraId="34516CA0" w14:textId="77777777" w:rsidR="00847F94" w:rsidRDefault="00830B15">
                    <w:pPr>
                      <w:spacing w:before="1"/>
                      <w:ind w:right="68"/>
                      <w:jc w:val="righ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(a)</w:t>
                    </w:r>
                    <w:r>
                      <w:rPr>
                        <w:rFonts w:ascii="Times New Roman"/>
                        <w:spacing w:val="55"/>
                        <w:sz w:val="3"/>
                      </w:rPr>
                      <w:t xml:space="preserve">  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</w:p>
                  <w:p w14:paraId="32C0F7C3" w14:textId="77777777" w:rsidR="00847F94" w:rsidRDefault="00830B15">
                    <w:pPr>
                      <w:spacing w:before="2" w:line="34" w:lineRule="exact"/>
                      <w:ind w:right="18"/>
                      <w:jc w:val="righ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w w:val="95"/>
                        <w:sz w:val="3"/>
                      </w:rPr>
                      <w:t>shares</w:t>
                    </w:r>
                    <w:r>
                      <w:rPr>
                        <w:rFonts w:ascii="Times New Roman"/>
                        <w:spacing w:val="-1"/>
                        <w:w w:val="95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held</w:t>
                    </w:r>
                  </w:p>
                </w:txbxContent>
              </v:textbox>
            </v:shape>
            <v:shape id="docshape34" o:spid="_x0000_s1269" type="#_x0000_t202" style="position:absolute;left:6294;top:590;width:362;height:105" filled="f" stroked="f">
              <v:textbox inset="0,0,0,0">
                <w:txbxContent>
                  <w:p w14:paraId="51A4D61F" w14:textId="77777777" w:rsidR="00847F94" w:rsidRDefault="00830B15">
                    <w:pPr>
                      <w:spacing w:line="32" w:lineRule="exact"/>
                      <w:ind w:right="33"/>
                      <w:jc w:val="righ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No.</w:t>
                    </w:r>
                    <w:r>
                      <w:rPr>
                        <w:rFonts w:ascii="Times New Roman"/>
                        <w:spacing w:val="64"/>
                        <w:sz w:val="3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7"/>
                        <w:sz w:val="3"/>
                      </w:rPr>
                      <w:t>of</w:t>
                    </w:r>
                  </w:p>
                  <w:p w14:paraId="3BB751EE" w14:textId="77777777" w:rsidR="00847F94" w:rsidRDefault="00830B15">
                    <w:pPr>
                      <w:spacing w:before="1"/>
                      <w:ind w:right="68"/>
                      <w:jc w:val="righ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(a)</w:t>
                    </w:r>
                    <w:r>
                      <w:rPr>
                        <w:rFonts w:ascii="Times New Roman"/>
                        <w:spacing w:val="55"/>
                        <w:sz w:val="3"/>
                      </w:rPr>
                      <w:t xml:space="preserve">  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</w:p>
                  <w:p w14:paraId="02CEFC2B" w14:textId="77777777" w:rsidR="00847F94" w:rsidRDefault="00830B15">
                    <w:pPr>
                      <w:spacing w:before="2" w:line="34" w:lineRule="exact"/>
                      <w:ind w:right="18"/>
                      <w:jc w:val="righ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w w:val="95"/>
                        <w:sz w:val="3"/>
                      </w:rPr>
                      <w:t>shares</w:t>
                    </w:r>
                    <w:r>
                      <w:rPr>
                        <w:rFonts w:ascii="Times New Roman"/>
                        <w:spacing w:val="-1"/>
                        <w:w w:val="95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held</w:t>
                    </w:r>
                  </w:p>
                </w:txbxContent>
              </v:textbox>
            </v:shape>
            <v:shape id="docshape35" o:spid="_x0000_s1268" type="#_x0000_t202" style="position:absolute;left:6769;top:590;width:347;height:33" filled="f" stroked="f">
              <v:textbox inset="0,0,0,0">
                <w:txbxContent>
                  <w:p w14:paraId="51CAD57B" w14:textId="77777777" w:rsidR="00847F94" w:rsidRDefault="00830B15">
                    <w:pPr>
                      <w:spacing w:line="32" w:lineRule="exac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No.</w:t>
                    </w:r>
                    <w:r>
                      <w:rPr>
                        <w:rFonts w:ascii="Times New Roman"/>
                        <w:spacing w:val="64"/>
                        <w:sz w:val="3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7"/>
                        <w:sz w:val="3"/>
                      </w:rPr>
                      <w:t>of</w:t>
                    </w:r>
                  </w:p>
                </w:txbxContent>
              </v:textbox>
            </v:shape>
            <v:shape id="docshape36" o:spid="_x0000_s1267" type="#_x0000_t202" style="position:absolute;left:7244;top:590;width:347;height:33" filled="f" stroked="f">
              <v:textbox inset="0,0,0,0">
                <w:txbxContent>
                  <w:p w14:paraId="7B09BE5C" w14:textId="77777777" w:rsidR="00847F94" w:rsidRDefault="00830B15">
                    <w:pPr>
                      <w:spacing w:line="32" w:lineRule="exac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No.</w:t>
                    </w:r>
                    <w:r>
                      <w:rPr>
                        <w:rFonts w:ascii="Times New Roman"/>
                        <w:spacing w:val="64"/>
                        <w:sz w:val="3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As</w:t>
                    </w:r>
                    <w:r>
                      <w:rPr>
                        <w:rFonts w:ascii="Times New Roman"/>
                        <w:spacing w:val="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a</w:t>
                    </w:r>
                    <w:r>
                      <w:rPr>
                        <w:rFonts w:ascii="Times New Roman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%</w:t>
                    </w:r>
                    <w:r>
                      <w:rPr>
                        <w:rFonts w:ascii="Times New Roman"/>
                        <w:spacing w:val="-1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7"/>
                        <w:sz w:val="3"/>
                      </w:rPr>
                      <w:t>of</w:t>
                    </w:r>
                  </w:p>
                </w:txbxContent>
              </v:textbox>
            </v:shape>
            <v:shape id="docshape37" o:spid="_x0000_s1266" type="#_x0000_t202" style="position:absolute;left:6774;top:626;width:307;height:33" filled="f" stroked="f">
              <v:textbox inset="0,0,0,0">
                <w:txbxContent>
                  <w:p w14:paraId="7A600D5A" w14:textId="77777777" w:rsidR="00847F94" w:rsidRDefault="00830B15">
                    <w:pPr>
                      <w:spacing w:line="32" w:lineRule="exac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(a)</w:t>
                    </w:r>
                    <w:r>
                      <w:rPr>
                        <w:rFonts w:ascii="Times New Roman"/>
                        <w:spacing w:val="55"/>
                        <w:sz w:val="3"/>
                      </w:rPr>
                      <w:t xml:space="preserve">  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</w:p>
                </w:txbxContent>
              </v:textbox>
            </v:shape>
            <v:shape id="docshape38" o:spid="_x0000_s1265" type="#_x0000_t202" style="position:absolute;left:7249;top:626;width:307;height:33" filled="f" stroked="f">
              <v:textbox inset="0,0,0,0">
                <w:txbxContent>
                  <w:p w14:paraId="15619D0F" w14:textId="77777777" w:rsidR="00847F94" w:rsidRDefault="00830B15">
                    <w:pPr>
                      <w:spacing w:line="32" w:lineRule="exac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(a)</w:t>
                    </w:r>
                    <w:r>
                      <w:rPr>
                        <w:rFonts w:ascii="Times New Roman"/>
                        <w:spacing w:val="55"/>
                        <w:sz w:val="3"/>
                      </w:rPr>
                      <w:t xml:space="preserve">  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total</w:t>
                    </w:r>
                  </w:p>
                </w:txbxContent>
              </v:textbox>
            </v:shape>
            <v:shape id="docshape39" o:spid="_x0000_s1264" type="#_x0000_t202" style="position:absolute;left:7998;top:590;width:680;height:69" filled="f" stroked="f">
              <v:textbox inset="0,0,0,0">
                <w:txbxContent>
                  <w:p w14:paraId="26BE11C3" w14:textId="77777777" w:rsidR="00847F94" w:rsidRDefault="00830B15">
                    <w:pPr>
                      <w:spacing w:line="32" w:lineRule="exac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z w:val="3"/>
                      </w:rPr>
                      <w:t>Sub-category</w:t>
                    </w:r>
                    <w:r>
                      <w:rPr>
                        <w:rFonts w:ascii="Times New Roman"/>
                        <w:spacing w:val="28"/>
                        <w:sz w:val="3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i/>
                        <w:sz w:val="3"/>
                      </w:rPr>
                      <w:t>Sub-category</w:t>
                    </w:r>
                    <w:proofErr w:type="spellEnd"/>
                    <w:r>
                      <w:rPr>
                        <w:rFonts w:ascii="Times New Roman"/>
                        <w:spacing w:val="32"/>
                        <w:sz w:val="3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i/>
                        <w:sz w:val="3"/>
                      </w:rPr>
                      <w:t>Sub-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category</w:t>
                    </w:r>
                    <w:proofErr w:type="spellEnd"/>
                  </w:p>
                  <w:p w14:paraId="64BC20E2" w14:textId="77777777" w:rsidR="00847F94" w:rsidRDefault="00830B15">
                    <w:pPr>
                      <w:tabs>
                        <w:tab w:val="left" w:pos="314"/>
                      </w:tabs>
                      <w:spacing w:before="1" w:line="34" w:lineRule="exact"/>
                      <w:ind w:left="79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(</w:t>
                    </w:r>
                    <w:proofErr w:type="spellStart"/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i</w:t>
                    </w:r>
                    <w:proofErr w:type="spellEnd"/>
                    <w:r>
                      <w:rPr>
                        <w:rFonts w:ascii="Arial"/>
                        <w:b/>
                        <w:i/>
                        <w:spacing w:val="-5"/>
                        <w:sz w:val="3"/>
                      </w:rPr>
                      <w:t>)</w:t>
                    </w:r>
                    <w:r>
                      <w:rPr>
                        <w:rFonts w:ascii="Times New Roman"/>
                        <w:sz w:val="3"/>
                      </w:rPr>
                      <w:tab/>
                    </w:r>
                    <w:r>
                      <w:rPr>
                        <w:rFonts w:ascii="Arial"/>
                        <w:b/>
                        <w:i/>
                        <w:sz w:val="3"/>
                      </w:rPr>
                      <w:t>(ii)</w:t>
                    </w:r>
                    <w:proofErr w:type="gramStart"/>
                    <w:r>
                      <w:rPr>
                        <w:rFonts w:ascii="Times New Roman"/>
                        <w:spacing w:val="57"/>
                        <w:sz w:val="3"/>
                      </w:rPr>
                      <w:t xml:space="preserve">   </w:t>
                    </w:r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(</w:t>
                    </w:r>
                    <w:proofErr w:type="gramEnd"/>
                    <w:r>
                      <w:rPr>
                        <w:rFonts w:ascii="Arial"/>
                        <w:b/>
                        <w:i/>
                        <w:spacing w:val="-2"/>
                        <w:sz w:val="3"/>
                      </w:rPr>
                      <w:t>iii)</w:t>
                    </w:r>
                  </w:p>
                </w:txbxContent>
              </v:textbox>
            </v:shape>
            <v:shape id="docshape40" o:spid="_x0000_s1263" type="#_x0000_t202" style="position:absolute;left:6949;top:662;width:657;height:33" filled="f" stroked="f">
              <v:textbox inset="0,0,0,0">
                <w:txbxContent>
                  <w:p w14:paraId="466C016E" w14:textId="77777777" w:rsidR="00847F94" w:rsidRDefault="00830B15">
                    <w:pPr>
                      <w:tabs>
                        <w:tab w:val="left" w:pos="475"/>
                      </w:tabs>
                      <w:spacing w:line="32" w:lineRule="exact"/>
                      <w:rPr>
                        <w:rFonts w:ascii="Arial"/>
                        <w:b/>
                        <w:i/>
                        <w:sz w:val="3"/>
                      </w:rPr>
                    </w:pPr>
                    <w:r>
                      <w:rPr>
                        <w:rFonts w:ascii="Arial"/>
                        <w:b/>
                        <w:i/>
                        <w:w w:val="95"/>
                        <w:sz w:val="3"/>
                      </w:rPr>
                      <w:t>shares</w:t>
                    </w:r>
                    <w:r>
                      <w:rPr>
                        <w:rFonts w:ascii="Times New Roman"/>
                        <w:spacing w:val="-1"/>
                        <w:w w:val="95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held</w:t>
                    </w:r>
                    <w:r>
                      <w:rPr>
                        <w:rFonts w:ascii="Times New Roman"/>
                        <w:sz w:val="3"/>
                      </w:rPr>
                      <w:tab/>
                    </w:r>
                    <w:r>
                      <w:rPr>
                        <w:rFonts w:ascii="Arial"/>
                        <w:b/>
                        <w:i/>
                        <w:w w:val="95"/>
                        <w:sz w:val="3"/>
                      </w:rPr>
                      <w:t>shares</w:t>
                    </w:r>
                    <w:r>
                      <w:rPr>
                        <w:rFonts w:ascii="Times New Roman"/>
                        <w:spacing w:val="-1"/>
                        <w:w w:val="95"/>
                        <w:sz w:val="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i/>
                        <w:spacing w:val="-4"/>
                        <w:sz w:val="3"/>
                      </w:rPr>
                      <w:t>held</w:t>
                    </w:r>
                  </w:p>
                </w:txbxContent>
              </v:textbox>
            </v:shape>
            <v:shape id="docshape41" o:spid="_x0000_s1262" type="#_x0000_t202" style="position:absolute;left:19;top:692;width:731;height:608" filled="f" stroked="f">
              <v:textbox inset="0,0,0,0">
                <w:txbxContent>
                  <w:p w14:paraId="14298919" w14:textId="77777777" w:rsidR="00847F94" w:rsidRDefault="00830B15">
                    <w:pPr>
                      <w:spacing w:before="4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1</w:t>
                    </w:r>
                    <w:r>
                      <w:rPr>
                        <w:rFonts w:ascii="Times New Roman"/>
                        <w:spacing w:val="38"/>
                        <w:w w:val="10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Institutions</w:t>
                    </w:r>
                    <w:r>
                      <w:rPr>
                        <w:rFonts w:ascii="Times New Roman"/>
                        <w:spacing w:val="2"/>
                        <w:w w:val="10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w w:val="105"/>
                        <w:sz w:val="4"/>
                      </w:rPr>
                      <w:t>(Domestic)</w:t>
                    </w:r>
                  </w:p>
                  <w:p w14:paraId="187D468C" w14:textId="77777777" w:rsidR="00847F94" w:rsidRDefault="00847F94">
                    <w:pPr>
                      <w:spacing w:before="11"/>
                      <w:rPr>
                        <w:rFonts w:ascii="Arial"/>
                        <w:b/>
                        <w:sz w:val="4"/>
                      </w:rPr>
                    </w:pPr>
                  </w:p>
                  <w:p w14:paraId="190820C2" w14:textId="77777777" w:rsidR="00847F94" w:rsidRDefault="00830B15">
                    <w:pPr>
                      <w:numPr>
                        <w:ilvl w:val="0"/>
                        <w:numId w:val="10"/>
                      </w:numPr>
                      <w:tabs>
                        <w:tab w:val="left" w:pos="82"/>
                      </w:tabs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Mutual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  <w:p w14:paraId="67DD7948" w14:textId="77777777" w:rsidR="00847F94" w:rsidRDefault="00830B15">
                    <w:pPr>
                      <w:numPr>
                        <w:ilvl w:val="0"/>
                        <w:numId w:val="10"/>
                      </w:numPr>
                      <w:tabs>
                        <w:tab w:val="left" w:pos="82"/>
                      </w:tabs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Venture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Capital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  <w:p w14:paraId="3682B1F3" w14:textId="77777777" w:rsidR="00847F94" w:rsidRDefault="00830B15">
                    <w:pPr>
                      <w:numPr>
                        <w:ilvl w:val="0"/>
                        <w:numId w:val="10"/>
                      </w:numPr>
                      <w:tabs>
                        <w:tab w:val="left" w:pos="82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Alternate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Investment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  <w:p w14:paraId="4EF1753E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(e)</w:t>
                    </w:r>
                    <w:r>
                      <w:rPr>
                        <w:rFonts w:ascii="Times New Roman"/>
                        <w:spacing w:val="1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Insurance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Companies</w:t>
                    </w:r>
                  </w:p>
                  <w:p w14:paraId="202BADAF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(d)</w:t>
                    </w:r>
                    <w:r>
                      <w:rPr>
                        <w:rFonts w:ascii="Times New Roman"/>
                        <w:spacing w:val="1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Banks</w:t>
                    </w:r>
                  </w:p>
                  <w:p w14:paraId="46B2C41A" w14:textId="77777777" w:rsidR="00847F94" w:rsidRDefault="00830B15">
                    <w:pPr>
                      <w:numPr>
                        <w:ilvl w:val="0"/>
                        <w:numId w:val="9"/>
                      </w:numPr>
                      <w:tabs>
                        <w:tab w:val="left" w:pos="82"/>
                      </w:tabs>
                      <w:spacing w:before="4"/>
                      <w:ind w:hanging="7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Provident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/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Pension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  <w:p w14:paraId="5319F5C2" w14:textId="77777777" w:rsidR="00847F94" w:rsidRDefault="00830B15">
                    <w:pPr>
                      <w:numPr>
                        <w:ilvl w:val="0"/>
                        <w:numId w:val="9"/>
                      </w:numPr>
                      <w:tabs>
                        <w:tab w:val="left" w:pos="82"/>
                      </w:tabs>
                      <w:spacing w:before="5"/>
                      <w:ind w:hanging="82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Asset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Reconstruction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Companies</w:t>
                    </w:r>
                  </w:p>
                  <w:p w14:paraId="25F5E4ED" w14:textId="77777777" w:rsidR="00847F94" w:rsidRDefault="00830B15">
                    <w:pPr>
                      <w:spacing w:before="4"/>
                      <w:ind w:left="7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(j)</w:t>
                    </w:r>
                    <w:r>
                      <w:rPr>
                        <w:rFonts w:ascii="Times New Roman"/>
                        <w:spacing w:val="1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Other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Financial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Institutions</w:t>
                    </w:r>
                  </w:p>
                  <w:p w14:paraId="655C1C95" w14:textId="77777777" w:rsidR="00847F94" w:rsidRDefault="00830B15">
                    <w:pPr>
                      <w:numPr>
                        <w:ilvl w:val="0"/>
                        <w:numId w:val="8"/>
                      </w:numPr>
                      <w:tabs>
                        <w:tab w:val="left" w:pos="82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Sovereign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Wealth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  <w:p w14:paraId="19C15AB8" w14:textId="77777777" w:rsidR="00847F94" w:rsidRDefault="00830B15">
                    <w:pPr>
                      <w:numPr>
                        <w:ilvl w:val="0"/>
                        <w:numId w:val="8"/>
                      </w:numPr>
                      <w:tabs>
                        <w:tab w:val="left" w:pos="82"/>
                      </w:tabs>
                      <w:spacing w:before="5"/>
                      <w:ind w:hanging="7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NBFCs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registered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with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RBI</w:t>
                    </w:r>
                  </w:p>
                </w:txbxContent>
              </v:textbox>
            </v:shape>
            <v:shape id="docshape42" o:spid="_x0000_s1261" type="#_x0000_t202" style="position:absolute;left:1512;top:800;width:43;height:500" filled="f" stroked="f">
              <v:textbox inset="0,0,0,0">
                <w:txbxContent>
                  <w:p w14:paraId="14D86B81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DA0DF7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FA9F3DC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2</w:t>
                    </w:r>
                  </w:p>
                  <w:p w14:paraId="25FCFCAA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575D30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42CD7FB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766938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5363F45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D25E767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22B09C7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3" o:spid="_x0000_s1260" type="#_x0000_t202" style="position:absolute;left:1685;top:800;width:151;height:500" filled="f" stroked="f">
              <v:textbox inset="0,0,0,0">
                <w:txbxContent>
                  <w:p w14:paraId="789EC6B0" w14:textId="77777777" w:rsidR="00847F94" w:rsidRDefault="00830B15">
                    <w:pPr>
                      <w:spacing w:line="45" w:lineRule="exact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E3944EC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615FCA7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  <w:p w14:paraId="448A9AAA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45C3950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10F6577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6B450EF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E91BE56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83FB717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F5FE2FE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4" o:spid="_x0000_s1259" type="#_x0000_t202" style="position:absolute;left:2073;top:800;width:43;height:500" filled="f" stroked="f">
              <v:textbox inset="0,0,0,0">
                <w:txbxContent>
                  <w:p w14:paraId="3677124F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1063E9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79BCAD2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EC0BB5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2DF1B3E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4250D6F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C815B87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9A11BCB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4B3F4BD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6C0E72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5" o:spid="_x0000_s1258" type="#_x0000_t202" style="position:absolute;left:2354;top:800;width:43;height:500" filled="f" stroked="f">
              <v:textbox inset="0,0,0,0">
                <w:txbxContent>
                  <w:p w14:paraId="33B7AC5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85BEB57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9602422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857256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242919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ED76DDF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99EEA10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08650CA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BD61B3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FDEF1E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6" o:spid="_x0000_s1257" type="#_x0000_t202" style="position:absolute;left:2527;top:800;width:151;height:500" filled="f" stroked="f">
              <v:textbox inset="0,0,0,0">
                <w:txbxContent>
                  <w:p w14:paraId="0DA40994" w14:textId="77777777" w:rsidR="00847F94" w:rsidRDefault="00830B15">
                    <w:pPr>
                      <w:spacing w:line="45" w:lineRule="exact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9102BB5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C69C0C2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  <w:p w14:paraId="70148B92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F3B499D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083E355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EB4D871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AE05977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BD51D8B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9DB4C3D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7" o:spid="_x0000_s1256" type="#_x0000_t202" style="position:absolute;left:2818;top:800;width:141;height:500" filled="f" stroked="f">
              <v:textbox inset="0,0,0,0">
                <w:txbxContent>
                  <w:p w14:paraId="70BAA4A2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434ABCA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5336E57" w14:textId="77777777" w:rsidR="00847F94" w:rsidRDefault="00830B15">
                    <w:pPr>
                      <w:spacing w:before="5"/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0.35%</w:t>
                    </w:r>
                  </w:p>
                  <w:p w14:paraId="411CD12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098FAA7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678A8784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487DC45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1BE150D0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DE5F8EE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6A8B933B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48" o:spid="_x0000_s1255" type="#_x0000_t202" style="position:absolute;left:3089;top:800;width:151;height:500" filled="f" stroked="f">
              <v:textbox inset="0,0,0,0">
                <w:txbxContent>
                  <w:p w14:paraId="0F021190" w14:textId="77777777" w:rsidR="00847F94" w:rsidRDefault="00830B15">
                    <w:pPr>
                      <w:spacing w:line="45" w:lineRule="exact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D688891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E4C18EA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  <w:p w14:paraId="1864949D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5A60913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DB70707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1956B50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C42B8C0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6B66BAC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F4DA216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49" o:spid="_x0000_s1254" type="#_x0000_t202" style="position:absolute;left:3478;top:800;width:43;height:500" filled="f" stroked="f">
              <v:textbox inset="0,0,0,0">
                <w:txbxContent>
                  <w:p w14:paraId="7E3AB975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DE9AE0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8C6D59A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EFD6D9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B61B1B0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DEA8E92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A6C448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68D4EBF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612EA9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EBDE68A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0" o:spid="_x0000_s1253" type="#_x0000_t202" style="position:absolute;left:3651;top:800;width:151;height:500" filled="f" stroked="f">
              <v:textbox inset="0,0,0,0">
                <w:txbxContent>
                  <w:p w14:paraId="6F0CF1BD" w14:textId="77777777" w:rsidR="00847F94" w:rsidRDefault="00830B15">
                    <w:pPr>
                      <w:spacing w:line="45" w:lineRule="exact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EA2E4BB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A2DCA8D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  <w:p w14:paraId="39C05D4A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3C7A019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C55AC1C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DB87D85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9B43EDD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2DCA589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5C75F46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1" o:spid="_x0000_s1252" type="#_x0000_t202" style="position:absolute;left:3941;top:800;width:141;height:500" filled="f" stroked="f">
              <v:textbox inset="0,0,0,0">
                <w:txbxContent>
                  <w:p w14:paraId="22317CE2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F90AB10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4BFF7129" w14:textId="77777777" w:rsidR="00847F94" w:rsidRDefault="00830B15">
                    <w:pPr>
                      <w:spacing w:before="5"/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0.35%</w:t>
                    </w:r>
                  </w:p>
                  <w:p w14:paraId="21A4FE6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1C053FD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A62EEF2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075922F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975C780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16735CB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62B8521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2" o:spid="_x0000_s1251" type="#_x0000_t202" style="position:absolute;left:4388;top:800;width:43;height:500" filled="f" stroked="f">
              <v:textbox inset="0,0,0,0">
                <w:txbxContent>
                  <w:p w14:paraId="4081FDA5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5EC82D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D64ABDA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A21AF0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9454C1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2848A9C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1C6595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15F24B1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A0F875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0C739A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3" o:spid="_x0000_s1250" type="#_x0000_t202" style="position:absolute;left:4693;top:800;width:151;height:500" filled="f" stroked="f">
              <v:textbox inset="0,0,0,0">
                <w:txbxContent>
                  <w:p w14:paraId="2132D437" w14:textId="77777777" w:rsidR="00847F94" w:rsidRDefault="00830B15">
                    <w:pPr>
                      <w:spacing w:line="45" w:lineRule="exact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603FA8D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1AFD261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  <w:p w14:paraId="6126C74D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7B8BCAD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52AFB4E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CF7E3F6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CF11B54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8B21984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389B90B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4" o:spid="_x0000_s1249" type="#_x0000_t202" style="position:absolute;left:5115;top:800;width:141;height:500" filled="f" stroked="f">
              <v:textbox inset="0,0,0,0">
                <w:txbxContent>
                  <w:p w14:paraId="1D9E59FC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EEECBA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0A077480" w14:textId="77777777" w:rsidR="00847F94" w:rsidRDefault="00830B15">
                    <w:pPr>
                      <w:spacing w:before="5"/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0.35%</w:t>
                    </w:r>
                  </w:p>
                  <w:p w14:paraId="5B0D1A2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0B056B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7FB14C1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6657F00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6A0140F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62E634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4CA3A73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5" o:spid="_x0000_s1248" type="#_x0000_t202" style="position:absolute;left:5451;top:800;width:281;height:500" filled="f" stroked="f">
              <v:textbox inset="0,0,0,0">
                <w:txbxContent>
                  <w:p w14:paraId="21CDEE45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  <w:proofErr w:type="gramEnd"/>
                  </w:p>
                  <w:p w14:paraId="743A8BA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  <w:proofErr w:type="gramEnd"/>
                  </w:p>
                  <w:p w14:paraId="050B9308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  <w:proofErr w:type="gramEnd"/>
                  </w:p>
                  <w:p w14:paraId="281450FB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  <w:proofErr w:type="gramEnd"/>
                  </w:p>
                  <w:p w14:paraId="2E73741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  <w:proofErr w:type="gramEnd"/>
                  </w:p>
                  <w:p w14:paraId="1E388393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  <w:proofErr w:type="gramEnd"/>
                  </w:p>
                  <w:p w14:paraId="791C583E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  <w:proofErr w:type="gramEnd"/>
                  </w:p>
                  <w:p w14:paraId="4F724B6B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proofErr w:type="gramStart"/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  <w:proofErr w:type="gramEnd"/>
                  </w:p>
                  <w:p w14:paraId="6EC41C50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47F1E1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56" o:spid="_x0000_s1247" type="#_x0000_t202" style="position:absolute;left:5893;top:800;width:78;height:500" filled="f" stroked="f">
              <v:textbox inset="0,0,0,0">
                <w:txbxContent>
                  <w:p w14:paraId="1DE94560" w14:textId="77777777" w:rsidR="00847F94" w:rsidRDefault="00830B15">
                    <w:pPr>
                      <w:spacing w:line="264" w:lineRule="auto"/>
                      <w:ind w:right="18"/>
                      <w:jc w:val="both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docshape57" o:spid="_x0000_s1246" type="#_x0000_t202" style="position:absolute;left:6131;top:800;width:78;height:500" filled="f" stroked="f">
              <v:textbox inset="0,0,0,0">
                <w:txbxContent>
                  <w:p w14:paraId="29810B88" w14:textId="77777777" w:rsidR="00847F94" w:rsidRDefault="00830B15">
                    <w:pPr>
                      <w:spacing w:line="264" w:lineRule="auto"/>
                      <w:ind w:right="18"/>
                      <w:jc w:val="both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docshape58" o:spid="_x0000_s1245" type="#_x0000_t202" style="position:absolute;left:6402;top:800;width:43;height:500" filled="f" stroked="f">
              <v:textbox inset="0,0,0,0">
                <w:txbxContent>
                  <w:p w14:paraId="7272D60D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A8AA9A8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49B7276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A83104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115487D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88AE08B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2D4F50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EC836A0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1E47D5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5A9CEB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59" o:spid="_x0000_s1244" type="#_x0000_t202" style="position:absolute;left:6639;top:800;width:43;height:500" filled="f" stroked="f">
              <v:textbox inset="0,0,0,0">
                <w:txbxContent>
                  <w:p w14:paraId="0096CBFE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41C6E38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1BD34DC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2A1AB16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F2D2DF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349B87E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E37B076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9796DEA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27A9C0D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4C163BB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0" o:spid="_x0000_s1243" type="#_x0000_t202" style="position:absolute;left:6877;top:800;width:43;height:500" filled="f" stroked="f">
              <v:textbox inset="0,0,0,0">
                <w:txbxContent>
                  <w:p w14:paraId="3AB78855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DF5FE0C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11FCBAE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BD5AA54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EF4235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6FDB898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E9F8B30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9ABA6D3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92BC631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F5F21F6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1" o:spid="_x0000_s1242" type="#_x0000_t202" style="position:absolute;left:7115;top:800;width:43;height:500" filled="f" stroked="f">
              <v:textbox inset="0,0,0,0">
                <w:txbxContent>
                  <w:p w14:paraId="1BC34B41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E2AB017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6B23407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D82C9E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D89A40D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467527A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AD3DE4B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D03EA7E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A47B85F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C78CAC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2" o:spid="_x0000_s1241" type="#_x0000_t202" style="position:absolute;left:7352;top:800;width:43;height:500" filled="f" stroked="f">
              <v:textbox inset="0,0,0,0">
                <w:txbxContent>
                  <w:p w14:paraId="533FA98C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C5842E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10BE9CA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114E1F7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92DBD09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AB9E94B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937D915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E8FD7C3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F554B93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6412A6F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3" o:spid="_x0000_s1240" type="#_x0000_t202" style="position:absolute;left:7590;top:800;width:43;height:500" filled="f" stroked="f">
              <v:textbox inset="0,0,0,0">
                <w:txbxContent>
                  <w:p w14:paraId="5D71C48E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08E526D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EFD0D72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CF98CF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CA2465C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87214DC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B9702CF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B536C3B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A6BF3A5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A6EBD1B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4" o:spid="_x0000_s1239" type="#_x0000_t202" style="position:absolute;left:7830;top:800;width:151;height:500" filled="f" stroked="f">
              <v:textbox inset="0,0,0,0">
                <w:txbxContent>
                  <w:p w14:paraId="4CB02F34" w14:textId="77777777" w:rsidR="00847F94" w:rsidRDefault="00830B15">
                    <w:pPr>
                      <w:spacing w:line="45" w:lineRule="exact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E0FB137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B0E3DDB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  <w:p w14:paraId="4C67E136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837A89D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A4C5A44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E2FA443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4BD9C13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9193095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669C05C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5" o:spid="_x0000_s1238" type="#_x0000_t202" style="position:absolute;left:33;top:1355;width:522;height:102" filled="f" stroked="f">
              <v:textbox inset="0,0,0,0">
                <w:txbxContent>
                  <w:p w14:paraId="14AF4827" w14:textId="77777777" w:rsidR="00847F94" w:rsidRDefault="00830B15">
                    <w:pPr>
                      <w:spacing w:line="45" w:lineRule="exact"/>
                      <w:ind w:left="67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SUB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(B)(1)</w:t>
                    </w:r>
                  </w:p>
                  <w:p w14:paraId="236FB24C" w14:textId="77777777" w:rsidR="00847F94" w:rsidRDefault="00830B15">
                    <w:pPr>
                      <w:spacing w:before="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2</w:t>
                    </w:r>
                    <w:r>
                      <w:rPr>
                        <w:rFonts w:ascii="Times New Roman"/>
                        <w:spacing w:val="38"/>
                        <w:w w:val="10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Institutions</w:t>
                    </w:r>
                    <w:r>
                      <w:rPr>
                        <w:rFonts w:ascii="Times New Roman"/>
                        <w:spacing w:val="2"/>
                        <w:w w:val="10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w w:val="105"/>
                        <w:sz w:val="4"/>
                      </w:rPr>
                      <w:t>(Foreign)</w:t>
                    </w:r>
                  </w:p>
                </w:txbxContent>
              </v:textbox>
            </v:shape>
            <v:shape id="docshape66" o:spid="_x0000_s1237" type="#_x0000_t202" style="position:absolute;left:1512;top:1355;width:43;height:46" filled="f" stroked="f">
              <v:textbox inset="0,0,0,0">
                <w:txbxContent>
                  <w:p w14:paraId="2050F865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2</w:t>
                    </w:r>
                  </w:p>
                </w:txbxContent>
              </v:textbox>
            </v:shape>
            <v:shape id="docshape67" o:spid="_x0000_s1236" type="#_x0000_t202" style="position:absolute;left:1685;top:1355;width:150;height:46" filled="f" stroked="f">
              <v:textbox inset="0,0,0,0">
                <w:txbxContent>
                  <w:p w14:paraId="479E36C3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68" o:spid="_x0000_s1235" type="#_x0000_t202" style="position:absolute;left:2073;top:1355;width:43;height:46" filled="f" stroked="f">
              <v:textbox inset="0,0,0,0">
                <w:txbxContent>
                  <w:p w14:paraId="0CF52095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69" o:spid="_x0000_s1234" type="#_x0000_t202" style="position:absolute;left:2354;top:1355;width:43;height:46" filled="f" stroked="f">
              <v:textbox inset="0,0,0,0">
                <w:txbxContent>
                  <w:p w14:paraId="2FB2CED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0" o:spid="_x0000_s1233" type="#_x0000_t202" style="position:absolute;left:2527;top:1355;width:150;height:46" filled="f" stroked="f">
              <v:textbox inset="0,0,0,0">
                <w:txbxContent>
                  <w:p w14:paraId="4855566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71" o:spid="_x0000_s1232" type="#_x0000_t202" style="position:absolute;left:2916;top:1355;width:43;height:46" filled="f" stroked="f">
              <v:textbox inset="0,0,0,0">
                <w:txbxContent>
                  <w:p w14:paraId="1BD74A7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2" o:spid="_x0000_s1231" type="#_x0000_t202" style="position:absolute;left:3089;top:1355;width:150;height:46" filled="f" stroked="f">
              <v:textbox inset="0,0,0,0">
                <w:txbxContent>
                  <w:p w14:paraId="18F9A07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73" o:spid="_x0000_s1230" type="#_x0000_t202" style="position:absolute;left:3478;top:1355;width:43;height:46" filled="f" stroked="f">
              <v:textbox inset="0,0,0,0">
                <w:txbxContent>
                  <w:p w14:paraId="5F0DC83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4" o:spid="_x0000_s1229" type="#_x0000_t202" style="position:absolute;left:3651;top:1355;width:150;height:46" filled="f" stroked="f">
              <v:textbox inset="0,0,0,0">
                <w:txbxContent>
                  <w:p w14:paraId="1C714DA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75" o:spid="_x0000_s1228" type="#_x0000_t202" style="position:absolute;left:4040;top:1355;width:43;height:46" filled="f" stroked="f">
              <v:textbox inset="0,0,0,0">
                <w:txbxContent>
                  <w:p w14:paraId="1624DBC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6" o:spid="_x0000_s1227" type="#_x0000_t202" style="position:absolute;left:4388;top:1355;width:43;height:46" filled="f" stroked="f">
              <v:textbox inset="0,0,0,0">
                <w:txbxContent>
                  <w:p w14:paraId="43A101C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7" o:spid="_x0000_s1226" type="#_x0000_t202" style="position:absolute;left:4692;top:1355;width:150;height:46" filled="f" stroked="f">
              <v:textbox inset="0,0,0,0">
                <w:txbxContent>
                  <w:p w14:paraId="05412F0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78" o:spid="_x0000_s1225" type="#_x0000_t202" style="position:absolute;left:5213;top:1355;width:43;height:46" filled="f" stroked="f">
              <v:textbox inset="0,0,0,0">
                <w:txbxContent>
                  <w:p w14:paraId="4A5BF94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79" o:spid="_x0000_s1224" type="#_x0000_t202" style="position:absolute;left:5451;top:1355;width:281;height:46" filled="f" stroked="f">
              <v:textbox inset="0,0,0,0">
                <w:txbxContent>
                  <w:p w14:paraId="6BEB617B" w14:textId="77777777" w:rsidR="00847F94" w:rsidRDefault="00830B15">
                    <w:pPr>
                      <w:tabs>
                        <w:tab w:val="left" w:pos="237"/>
                      </w:tabs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0" o:spid="_x0000_s1223" type="#_x0000_t202" style="position:absolute;left:5893;top:1355;width:78;height:46" filled="f" stroked="f">
              <v:textbox inset="0,0,0,0">
                <w:txbxContent>
                  <w:p w14:paraId="7CA86B4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81" o:spid="_x0000_s1222" type="#_x0000_t202" style="position:absolute;left:6131;top:1355;width:78;height:46" filled="f" stroked="f">
              <v:textbox inset="0,0,0,0">
                <w:txbxContent>
                  <w:p w14:paraId="7061642A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82" o:spid="_x0000_s1221" type="#_x0000_t202" style="position:absolute;left:6402;top:1355;width:43;height:46" filled="f" stroked="f">
              <v:textbox inset="0,0,0,0">
                <w:txbxContent>
                  <w:p w14:paraId="0DA262C9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3" o:spid="_x0000_s1220" type="#_x0000_t202" style="position:absolute;left:6639;top:1355;width:43;height:46" filled="f" stroked="f">
              <v:textbox inset="0,0,0,0">
                <w:txbxContent>
                  <w:p w14:paraId="0D258E1C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4" o:spid="_x0000_s1219" type="#_x0000_t202" style="position:absolute;left:6877;top:1355;width:43;height:46" filled="f" stroked="f">
              <v:textbox inset="0,0,0,0">
                <w:txbxContent>
                  <w:p w14:paraId="70A7C054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5" o:spid="_x0000_s1218" type="#_x0000_t202" style="position:absolute;left:7115;top:1355;width:43;height:46" filled="f" stroked="f">
              <v:textbox inset="0,0,0,0">
                <w:txbxContent>
                  <w:p w14:paraId="4908C6CD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6" o:spid="_x0000_s1217" type="#_x0000_t202" style="position:absolute;left:7352;top:1355;width:43;height:46" filled="f" stroked="f">
              <v:textbox inset="0,0,0,0">
                <w:txbxContent>
                  <w:p w14:paraId="7F1A3E2D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7" o:spid="_x0000_s1216" type="#_x0000_t202" style="position:absolute;left:7590;top:1355;width:43;height:46" filled="f" stroked="f">
              <v:textbox inset="0,0,0,0">
                <w:txbxContent>
                  <w:p w14:paraId="4E4716EF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88" o:spid="_x0000_s1215" type="#_x0000_t202" style="position:absolute;left:7830;top:1355;width:150;height:46" filled="f" stroked="f">
              <v:textbox inset="0,0,0,0">
                <w:txbxContent>
                  <w:p w14:paraId="0F40FD6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130000</w:t>
                    </w:r>
                  </w:p>
                </w:txbxContent>
              </v:textbox>
            </v:shape>
            <v:shape id="docshape89" o:spid="_x0000_s1214" type="#_x0000_t202" style="position:absolute;left:19;top:1513;width:736;height:147" filled="f" stroked="f">
              <v:textbox inset="0,0,0,0">
                <w:txbxContent>
                  <w:p w14:paraId="4982374F" w14:textId="77777777" w:rsidR="00847F94" w:rsidRDefault="00830B15">
                    <w:pPr>
                      <w:numPr>
                        <w:ilvl w:val="0"/>
                        <w:numId w:val="7"/>
                      </w:numPr>
                      <w:tabs>
                        <w:tab w:val="left" w:pos="82"/>
                      </w:tabs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Direct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Investment</w:t>
                    </w:r>
                  </w:p>
                  <w:p w14:paraId="2390A014" w14:textId="77777777" w:rsidR="00847F94" w:rsidRDefault="00830B15">
                    <w:pPr>
                      <w:numPr>
                        <w:ilvl w:val="0"/>
                        <w:numId w:val="7"/>
                      </w:numPr>
                      <w:tabs>
                        <w:tab w:val="left" w:pos="82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Venture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Capital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Investors</w:t>
                    </w:r>
                  </w:p>
                  <w:p w14:paraId="7E59D297" w14:textId="77777777" w:rsidR="00847F94" w:rsidRDefault="00830B15">
                    <w:pPr>
                      <w:numPr>
                        <w:ilvl w:val="0"/>
                        <w:numId w:val="7"/>
                      </w:numPr>
                      <w:tabs>
                        <w:tab w:val="left" w:pos="82"/>
                      </w:tabs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Sovereign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Wealth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Funds</w:t>
                    </w:r>
                  </w:p>
                </w:txbxContent>
              </v:textbox>
            </v:shape>
            <v:shape id="docshape90" o:spid="_x0000_s1213" type="#_x0000_t202" style="position:absolute;left:1512;top:1513;width:43;height:147" filled="f" stroked="f">
              <v:textbox inset="0,0,0,0">
                <w:txbxContent>
                  <w:p w14:paraId="70267645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E9428E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4F21F3A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1" o:spid="_x0000_s1212" type="#_x0000_t202" style="position:absolute;left:1793;top:1513;width:43;height:147" filled="f" stroked="f">
              <v:textbox inset="0,0,0,0">
                <w:txbxContent>
                  <w:p w14:paraId="48EC504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CD05F8D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0EE810F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2" o:spid="_x0000_s1211" type="#_x0000_t202" style="position:absolute;left:2073;top:1513;width:43;height:147" filled="f" stroked="f">
              <v:textbox inset="0,0,0,0">
                <w:txbxContent>
                  <w:p w14:paraId="0D17E311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86EBA0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AE35084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3" o:spid="_x0000_s1210" type="#_x0000_t202" style="position:absolute;left:2354;top:1513;width:43;height:147" filled="f" stroked="f">
              <v:textbox inset="0,0,0,0">
                <w:txbxContent>
                  <w:p w14:paraId="53185E23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8E0397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D09280C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4" o:spid="_x0000_s1209" type="#_x0000_t202" style="position:absolute;left:2635;top:1513;width:43;height:147" filled="f" stroked="f">
              <v:textbox inset="0,0,0,0">
                <w:txbxContent>
                  <w:p w14:paraId="6A3216A8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E9C2D6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886CAB7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5" o:spid="_x0000_s1208" type="#_x0000_t202" style="position:absolute;left:2818;top:1513;width:141;height:147" filled="f" stroked="f">
              <v:textbox inset="0,0,0,0">
                <w:txbxContent>
                  <w:p w14:paraId="431A09A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8F1246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360D9FD7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96" o:spid="_x0000_s1207" type="#_x0000_t202" style="position:absolute;left:3197;top:1513;width:43;height:147" filled="f" stroked="f">
              <v:textbox inset="0,0,0,0">
                <w:txbxContent>
                  <w:p w14:paraId="48DDD419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11E9D4D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E853AC3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7" o:spid="_x0000_s1206" type="#_x0000_t202" style="position:absolute;left:3478;top:1513;width:43;height:147" filled="f" stroked="f">
              <v:textbox inset="0,0,0,0">
                <w:txbxContent>
                  <w:p w14:paraId="3D6048BA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1D2D05D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F905832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8" o:spid="_x0000_s1205" type="#_x0000_t202" style="position:absolute;left:3759;top:1513;width:43;height:147" filled="f" stroked="f">
              <v:textbox inset="0,0,0,0">
                <w:txbxContent>
                  <w:p w14:paraId="5F7C2FA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A3CE7BE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D934834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99" o:spid="_x0000_s1204" type="#_x0000_t202" style="position:absolute;left:3941;top:1513;width:141;height:147" filled="f" stroked="f">
              <v:textbox inset="0,0,0,0">
                <w:txbxContent>
                  <w:p w14:paraId="5DF45D4E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02AC54E7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841D40C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0" o:spid="_x0000_s1203" type="#_x0000_t202" style="position:absolute;left:4388;top:1513;width:43;height:147" filled="f" stroked="f">
              <v:textbox inset="0,0,0,0">
                <w:txbxContent>
                  <w:p w14:paraId="7A784F2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481233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9310C90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1" o:spid="_x0000_s1202" type="#_x0000_t202" style="position:absolute;left:4801;top:1513;width:43;height:147" filled="f" stroked="f">
              <v:textbox inset="0,0,0,0">
                <w:txbxContent>
                  <w:p w14:paraId="012DAF8A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0B3E6A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0A52E67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2" o:spid="_x0000_s1201" type="#_x0000_t202" style="position:absolute;left:5115;top:1513;width:141;height:147" filled="f" stroked="f">
              <v:textbox inset="0,0,0,0">
                <w:txbxContent>
                  <w:p w14:paraId="09A4692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036294C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7F22BB8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3" o:spid="_x0000_s1200" type="#_x0000_t202" style="position:absolute;left:5451;top:1513;width:281;height:147" filled="f" stroked="f">
              <v:textbox inset="0,0,0,0">
                <w:txbxContent>
                  <w:p w14:paraId="0A360B79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662D30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845DA74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04" o:spid="_x0000_s1199" type="#_x0000_t202" style="position:absolute;left:5893;top:1513;width:78;height:147" filled="f" stroked="f">
              <v:textbox inset="0,0,0,0">
                <w:txbxContent>
                  <w:p w14:paraId="48E525EA" w14:textId="77777777" w:rsidR="00847F94" w:rsidRDefault="00830B15">
                    <w:pPr>
                      <w:spacing w:line="264" w:lineRule="auto"/>
                      <w:ind w:right="18"/>
                      <w:jc w:val="both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docshape105" o:spid="_x0000_s1198" type="#_x0000_t202" style="position:absolute;left:6131;top:1513;width:78;height:147" filled="f" stroked="f">
              <v:textbox inset="0,0,0,0">
                <w:txbxContent>
                  <w:p w14:paraId="1DB72C8C" w14:textId="77777777" w:rsidR="00847F94" w:rsidRDefault="00830B15">
                    <w:pPr>
                      <w:spacing w:line="264" w:lineRule="auto"/>
                      <w:ind w:right="18"/>
                      <w:jc w:val="both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docshape106" o:spid="_x0000_s1197" type="#_x0000_t202" style="position:absolute;left:6402;top:1513;width:43;height:147" filled="f" stroked="f">
              <v:textbox inset="0,0,0,0">
                <w:txbxContent>
                  <w:p w14:paraId="5BF005F9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221F814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C36C9D9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7" o:spid="_x0000_s1196" type="#_x0000_t202" style="position:absolute;left:6639;top:1513;width:43;height:147" filled="f" stroked="f">
              <v:textbox inset="0,0,0,0">
                <w:txbxContent>
                  <w:p w14:paraId="2EFD0B5E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CA9DEE1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BD82D63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8" o:spid="_x0000_s1195" type="#_x0000_t202" style="position:absolute;left:6877;top:1513;width:43;height:147" filled="f" stroked="f">
              <v:textbox inset="0,0,0,0">
                <w:txbxContent>
                  <w:p w14:paraId="59A432F2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B4355EB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143D058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09" o:spid="_x0000_s1194" type="#_x0000_t202" style="position:absolute;left:7115;top:1513;width:43;height:147" filled="f" stroked="f">
              <v:textbox inset="0,0,0,0">
                <w:txbxContent>
                  <w:p w14:paraId="3DF6A0B1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97F8B01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D0483FF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0" o:spid="_x0000_s1193" type="#_x0000_t202" style="position:absolute;left:7352;top:1513;width:43;height:147" filled="f" stroked="f">
              <v:textbox inset="0,0,0,0">
                <w:txbxContent>
                  <w:p w14:paraId="3DAC49DB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59A2456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570BF8C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1" o:spid="_x0000_s1192" type="#_x0000_t202" style="position:absolute;left:7590;top:1513;width:43;height:147" filled="f" stroked="f">
              <v:textbox inset="0,0,0,0">
                <w:txbxContent>
                  <w:p w14:paraId="51136CF2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147698F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BA9977F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2" o:spid="_x0000_s1191" type="#_x0000_t202" style="position:absolute;left:7938;top:1513;width:43;height:147" filled="f" stroked="f">
              <v:textbox inset="0,0,0,0">
                <w:txbxContent>
                  <w:p w14:paraId="08ACBF0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629290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4173E24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3" o:spid="_x0000_s1190" type="#_x0000_t202" style="position:absolute;left:19;top:1741;width:1115;height:147" filled="f" stroked="f">
              <v:textbox inset="0,0,0,0">
                <w:txbxContent>
                  <w:p w14:paraId="194EE2EC" w14:textId="77777777" w:rsidR="00847F94" w:rsidRDefault="00830B15">
                    <w:pPr>
                      <w:numPr>
                        <w:ilvl w:val="0"/>
                        <w:numId w:val="6"/>
                      </w:numPr>
                      <w:tabs>
                        <w:tab w:val="left" w:pos="82"/>
                      </w:tabs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Portfolio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Investors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Category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I</w:t>
                    </w:r>
                  </w:p>
                  <w:p w14:paraId="0264364E" w14:textId="77777777" w:rsidR="00847F94" w:rsidRDefault="00830B15">
                    <w:pPr>
                      <w:numPr>
                        <w:ilvl w:val="0"/>
                        <w:numId w:val="6"/>
                      </w:numPr>
                      <w:tabs>
                        <w:tab w:val="left" w:pos="82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Portfolio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Investors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Category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II</w:t>
                    </w:r>
                  </w:p>
                  <w:p w14:paraId="5983F526" w14:textId="77777777" w:rsidR="00847F94" w:rsidRDefault="00830B15">
                    <w:pPr>
                      <w:numPr>
                        <w:ilvl w:val="0"/>
                        <w:numId w:val="6"/>
                      </w:numPr>
                      <w:tabs>
                        <w:tab w:val="left" w:pos="82"/>
                      </w:tabs>
                      <w:spacing w:before="5"/>
                      <w:ind w:hanging="7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OVERSEAS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DEPOSITORIES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(Holding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DRs)</w:t>
                    </w:r>
                    <w:r>
                      <w:rPr>
                        <w:rFonts w:ascii="Times New Roman"/>
                        <w:spacing w:val="14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(Balancing</w:t>
                    </w:r>
                  </w:p>
                </w:txbxContent>
              </v:textbox>
            </v:shape>
            <v:shape id="docshape114" o:spid="_x0000_s1189" type="#_x0000_t202" style="position:absolute;left:1512;top:1741;width:43;height:147" filled="f" stroked="f">
              <v:textbox inset="0,0,0,0">
                <w:txbxContent>
                  <w:p w14:paraId="3184B8A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1</w:t>
                    </w:r>
                  </w:p>
                  <w:p w14:paraId="4BAD4AB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2174895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5" o:spid="_x0000_s1188" type="#_x0000_t202" style="position:absolute;left:1706;top:1741;width:130;height:147" filled="f" stroked="f">
              <v:textbox inset="0,0,0,0">
                <w:txbxContent>
                  <w:p w14:paraId="0E6FA1BD" w14:textId="77777777" w:rsidR="00847F94" w:rsidRDefault="00830B15">
                    <w:pPr>
                      <w:spacing w:line="45" w:lineRule="exact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40000</w:t>
                    </w:r>
                  </w:p>
                  <w:p w14:paraId="6B9C97BD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17623D2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6" o:spid="_x0000_s1187" type="#_x0000_t202" style="position:absolute;left:2073;top:1741;width:43;height:147" filled="f" stroked="f">
              <v:textbox inset="0,0,0,0">
                <w:txbxContent>
                  <w:p w14:paraId="7B852AFD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ECF178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9C5A9C6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7" o:spid="_x0000_s1186" type="#_x0000_t202" style="position:absolute;left:2354;top:1741;width:43;height:147" filled="f" stroked="f">
              <v:textbox inset="0,0,0,0">
                <w:txbxContent>
                  <w:p w14:paraId="179C9869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D8FA2E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A693895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8" o:spid="_x0000_s1185" type="#_x0000_t202" style="position:absolute;left:2549;top:1741;width:130;height:147" filled="f" stroked="f">
              <v:textbox inset="0,0,0,0">
                <w:txbxContent>
                  <w:p w14:paraId="0137DCCE" w14:textId="77777777" w:rsidR="00847F94" w:rsidRDefault="00830B15">
                    <w:pPr>
                      <w:spacing w:line="45" w:lineRule="exact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40000</w:t>
                    </w:r>
                  </w:p>
                  <w:p w14:paraId="571E8A4D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9AC800B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19" o:spid="_x0000_s1184" type="#_x0000_t202" style="position:absolute;left:2818;top:1741;width:141;height:147" filled="f" stroked="f">
              <v:textbox inset="0,0,0,0">
                <w:txbxContent>
                  <w:p w14:paraId="49CE1FD1" w14:textId="77777777" w:rsidR="00847F94" w:rsidRDefault="00830B15">
                    <w:pPr>
                      <w:spacing w:line="45" w:lineRule="exact"/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0.11%</w:t>
                    </w:r>
                  </w:p>
                  <w:p w14:paraId="03A7826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4C4244FE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20" o:spid="_x0000_s1183" type="#_x0000_t202" style="position:absolute;left:3111;top:1741;width:130;height:147" filled="f" stroked="f">
              <v:textbox inset="0,0,0,0">
                <w:txbxContent>
                  <w:p w14:paraId="12A19A8E" w14:textId="77777777" w:rsidR="00847F94" w:rsidRDefault="00830B15">
                    <w:pPr>
                      <w:spacing w:line="45" w:lineRule="exact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40000</w:t>
                    </w:r>
                  </w:p>
                  <w:p w14:paraId="5CB30364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A95E9F2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21" o:spid="_x0000_s1182" type="#_x0000_t202" style="position:absolute;left:3478;top:1741;width:43;height:147" filled="f" stroked="f">
              <v:textbox inset="0,0,0,0">
                <w:txbxContent>
                  <w:p w14:paraId="69E5B95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D03FCB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D030EF1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22" o:spid="_x0000_s1181" type="#_x0000_t202" style="position:absolute;left:3672;top:1741;width:130;height:147" filled="f" stroked="f">
              <v:textbox inset="0,0,0,0">
                <w:txbxContent>
                  <w:p w14:paraId="2404DACE" w14:textId="77777777" w:rsidR="00847F94" w:rsidRDefault="00830B15">
                    <w:pPr>
                      <w:spacing w:line="45" w:lineRule="exact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40000</w:t>
                    </w:r>
                  </w:p>
                  <w:p w14:paraId="694ADB3D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7C99B28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23" o:spid="_x0000_s1180" type="#_x0000_t202" style="position:absolute;left:3941;top:1741;width:141;height:147" filled="f" stroked="f">
              <v:textbox inset="0,0,0,0">
                <w:txbxContent>
                  <w:p w14:paraId="4D296F49" w14:textId="77777777" w:rsidR="00847F94" w:rsidRDefault="00830B15">
                    <w:pPr>
                      <w:spacing w:line="45" w:lineRule="exact"/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0.11%</w:t>
                    </w:r>
                  </w:p>
                  <w:p w14:paraId="499F12CB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6A0D653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24" o:spid="_x0000_s1179" type="#_x0000_t202" style="position:absolute;left:4388;top:1741;width:43;height:147" filled="f" stroked="f">
              <v:textbox inset="0,0,0,0">
                <w:txbxContent>
                  <w:p w14:paraId="470481CF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2F4ABC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F6ED95E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25" o:spid="_x0000_s1178" type="#_x0000_t202" style="position:absolute;left:4714;top:1741;width:130;height:147" filled="f" stroked="f">
              <v:textbox inset="0,0,0,0">
                <w:txbxContent>
                  <w:p w14:paraId="106ABBCC" w14:textId="77777777" w:rsidR="00847F94" w:rsidRDefault="00830B15">
                    <w:pPr>
                      <w:spacing w:line="45" w:lineRule="exact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40000</w:t>
                    </w:r>
                  </w:p>
                  <w:p w14:paraId="69B349CA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E22AB91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26" o:spid="_x0000_s1177" type="#_x0000_t202" style="position:absolute;left:5115;top:1741;width:141;height:147" filled="f" stroked="f">
              <v:textbox inset="0,0,0,0">
                <w:txbxContent>
                  <w:p w14:paraId="6CC11BE9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0.0011</w:t>
                    </w:r>
                  </w:p>
                  <w:p w14:paraId="4758AC9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FE1C28C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27" o:spid="_x0000_s1176" type="#_x0000_t202" style="position:absolute;left:5451;top:1741;width:281;height:147" filled="f" stroked="f">
              <v:textbox inset="0,0,0,0">
                <w:txbxContent>
                  <w:p w14:paraId="7ABEC4BA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038E0FF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C06E246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28" o:spid="_x0000_s1175" type="#_x0000_t202" style="position:absolute;left:5893;top:1741;width:78;height:147" filled="f" stroked="f">
              <v:textbox inset="0,0,0,0">
                <w:txbxContent>
                  <w:p w14:paraId="001BBA9B" w14:textId="77777777" w:rsidR="00847F94" w:rsidRDefault="00830B15">
                    <w:pPr>
                      <w:spacing w:line="264" w:lineRule="auto"/>
                      <w:ind w:right="18"/>
                      <w:jc w:val="both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docshape129" o:spid="_x0000_s1174" type="#_x0000_t202" style="position:absolute;left:6131;top:1741;width:78;height:147" filled="f" stroked="f">
              <v:textbox inset="0,0,0,0">
                <w:txbxContent>
                  <w:p w14:paraId="1EAE4884" w14:textId="77777777" w:rsidR="00847F94" w:rsidRDefault="00830B15">
                    <w:pPr>
                      <w:spacing w:line="264" w:lineRule="auto"/>
                      <w:ind w:right="18"/>
                      <w:jc w:val="both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docshape130" o:spid="_x0000_s1173" type="#_x0000_t202" style="position:absolute;left:2354;top:1943;width:43;height:46" filled="f" stroked="f">
              <v:textbox inset="0,0,0,0">
                <w:txbxContent>
                  <w:p w14:paraId="45F3390D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31" o:spid="_x0000_s1172" type="#_x0000_t202" style="position:absolute;left:2549;top:1943;width:128;height:46" filled="f" stroked="f">
              <v:textbox inset="0,0,0,0">
                <w:txbxContent>
                  <w:p w14:paraId="249DF115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132" o:spid="_x0000_s1171" type="#_x0000_t202" style="position:absolute;left:2823;top:1943;width:133;height:46" filled="f" stroked="f">
              <v:textbox inset="0,0,0,0">
                <w:txbxContent>
                  <w:p w14:paraId="77FA1D4F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0.11%</w:t>
                    </w:r>
                  </w:p>
                </w:txbxContent>
              </v:textbox>
            </v:shape>
            <v:shape id="docshape133" o:spid="_x0000_s1170" type="#_x0000_t202" style="position:absolute;left:3111;top:1943;width:128;height:46" filled="f" stroked="f">
              <v:textbox inset="0,0,0,0">
                <w:txbxContent>
                  <w:p w14:paraId="1EAF2AA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134" o:spid="_x0000_s1169" type="#_x0000_t202" style="position:absolute;left:3478;top:1943;width:43;height:46" filled="f" stroked="f">
              <v:textbox inset="0,0,0,0">
                <w:txbxContent>
                  <w:p w14:paraId="69367161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35" o:spid="_x0000_s1168" type="#_x0000_t202" style="position:absolute;left:3672;top:1943;width:128;height:46" filled="f" stroked="f">
              <v:textbox inset="0,0,0,0">
                <w:txbxContent>
                  <w:p w14:paraId="2486B6E9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136" o:spid="_x0000_s1167" type="#_x0000_t202" style="position:absolute;left:3946;top:1943;width:133;height:46" filled="f" stroked="f">
              <v:textbox inset="0,0,0,0">
                <w:txbxContent>
                  <w:p w14:paraId="7964DDE3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0.11%</w:t>
                    </w:r>
                  </w:p>
                </w:txbxContent>
              </v:textbox>
            </v:shape>
            <v:shape id="docshape137" o:spid="_x0000_s1166" type="#_x0000_t202" style="position:absolute;left:4388;top:1943;width:43;height:46" filled="f" stroked="f">
              <v:textbox inset="0,0,0,0">
                <w:txbxContent>
                  <w:p w14:paraId="1F05581E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38" o:spid="_x0000_s1165" type="#_x0000_t202" style="position:absolute;left:4714;top:1943;width:128;height:46" filled="f" stroked="f">
              <v:textbox inset="0,0,0,0">
                <w:txbxContent>
                  <w:p w14:paraId="733E130D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139" o:spid="_x0000_s1164" type="#_x0000_t202" style="position:absolute;left:5120;top:1943;width:133;height:46" filled="f" stroked="f">
              <v:textbox inset="0,0,0,0">
                <w:txbxContent>
                  <w:p w14:paraId="24CF84F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0.11%</w:t>
                    </w:r>
                  </w:p>
                </w:txbxContent>
              </v:textbox>
            </v:shape>
            <v:shape id="docshape140" o:spid="_x0000_s1163" type="#_x0000_t202" style="position:absolute;left:5451;top:1943;width:281;height:46" filled="f" stroked="f">
              <v:textbox inset="0,0,0,0">
                <w:txbxContent>
                  <w:p w14:paraId="6454BE5A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41" o:spid="_x0000_s1162" type="#_x0000_t202" style="position:absolute;left:5893;top:1943;width:78;height:46" filled="f" stroked="f">
              <v:textbox inset="0,0,0,0">
                <w:txbxContent>
                  <w:p w14:paraId="7828843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142" o:spid="_x0000_s1161" type="#_x0000_t202" style="position:absolute;left:6131;top:1943;width:78;height:46" filled="f" stroked="f">
              <v:textbox inset="0,0,0,0">
                <w:txbxContent>
                  <w:p w14:paraId="41749689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143" o:spid="_x0000_s1160" type="#_x0000_t202" style="position:absolute;left:6402;top:1741;width:43;height:248" filled="f" stroked="f">
              <v:textbox inset="0,0,0,0">
                <w:txbxContent>
                  <w:p w14:paraId="4E453A93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0E4E9B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8E7539E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D7FC670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9ECA237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4" o:spid="_x0000_s1159" type="#_x0000_t202" style="position:absolute;left:6639;top:1741;width:43;height:248" filled="f" stroked="f">
              <v:textbox inset="0,0,0,0">
                <w:txbxContent>
                  <w:p w14:paraId="67E85010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6547617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1432900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88893E9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A9EF9E1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5" o:spid="_x0000_s1158" type="#_x0000_t202" style="position:absolute;left:6877;top:1741;width:43;height:248" filled="f" stroked="f">
              <v:textbox inset="0,0,0,0">
                <w:txbxContent>
                  <w:p w14:paraId="550FA5CD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4587CF1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1BE10BA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3948DFB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517AAE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6" o:spid="_x0000_s1157" type="#_x0000_t202" style="position:absolute;left:7115;top:1741;width:43;height:248" filled="f" stroked="f">
              <v:textbox inset="0,0,0,0">
                <w:txbxContent>
                  <w:p w14:paraId="7A280F04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DD50E00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1871874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6C1D6C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558A84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7" o:spid="_x0000_s1156" type="#_x0000_t202" style="position:absolute;left:7352;top:1741;width:43;height:248" filled="f" stroked="f">
              <v:textbox inset="0,0,0,0">
                <w:txbxContent>
                  <w:p w14:paraId="6431E86C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9AE61B5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1E73ADD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ECA0F84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8C235FD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8" o:spid="_x0000_s1155" type="#_x0000_t202" style="position:absolute;left:7590;top:1741;width:43;height:248" filled="f" stroked="f">
              <v:textbox inset="0,0,0,0">
                <w:txbxContent>
                  <w:p w14:paraId="6DE4BC90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B22D92B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2F24661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3829F2D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521541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49" o:spid="_x0000_s1154" type="#_x0000_t202" style="position:absolute;left:7852;top:1741;width:130;height:147" filled="f" stroked="f">
              <v:textbox inset="0,0,0,0">
                <w:txbxContent>
                  <w:p w14:paraId="6D78C23E" w14:textId="77777777" w:rsidR="00847F94" w:rsidRDefault="00830B15">
                    <w:pPr>
                      <w:spacing w:line="45" w:lineRule="exact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4"/>
                        <w:sz w:val="4"/>
                      </w:rPr>
                      <w:t>40000</w:t>
                    </w:r>
                  </w:p>
                  <w:p w14:paraId="4CC0BCB5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9145315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50" o:spid="_x0000_s1153" type="#_x0000_t202" style="position:absolute;left:33;top:1943;width:934;height:102" filled="f" stroked="f">
              <v:textbox inset="0,0,0,0">
                <w:txbxContent>
                  <w:p w14:paraId="6C0ADD89" w14:textId="77777777" w:rsidR="00847F94" w:rsidRDefault="00830B15">
                    <w:pPr>
                      <w:spacing w:line="45" w:lineRule="exact"/>
                      <w:ind w:left="67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SUB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(B)(2)</w:t>
                    </w:r>
                  </w:p>
                  <w:p w14:paraId="77E1BC10" w14:textId="77777777" w:rsidR="00847F94" w:rsidRDefault="00830B15">
                    <w:pPr>
                      <w:spacing w:before="9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3</w:t>
                    </w:r>
                    <w:r>
                      <w:rPr>
                        <w:rFonts w:ascii="Times New Roman"/>
                        <w:spacing w:val="42"/>
                        <w:w w:val="10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Central</w:t>
                    </w:r>
                    <w:r>
                      <w:rPr>
                        <w:rFonts w:ascii="Times New Roman"/>
                        <w:spacing w:val="5"/>
                        <w:w w:val="10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Government</w:t>
                    </w:r>
                    <w:r>
                      <w:rPr>
                        <w:rFonts w:ascii="Times New Roman"/>
                        <w:spacing w:val="4"/>
                        <w:w w:val="10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/</w:t>
                    </w:r>
                    <w:r>
                      <w:rPr>
                        <w:rFonts w:ascii="Times New Roman"/>
                        <w:spacing w:val="5"/>
                        <w:w w:val="10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State</w:t>
                    </w:r>
                    <w:r>
                      <w:rPr>
                        <w:rFonts w:ascii="Times New Roman"/>
                        <w:spacing w:val="7"/>
                        <w:w w:val="10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w w:val="105"/>
                        <w:sz w:val="4"/>
                      </w:rPr>
                      <w:t>Government</w:t>
                    </w:r>
                  </w:p>
                </w:txbxContent>
              </v:textbox>
            </v:shape>
            <v:shape id="docshape151" o:spid="_x0000_s1152" type="#_x0000_t202" style="position:absolute;left:1512;top:1943;width:43;height:46" filled="f" stroked="f">
              <v:textbox inset="0,0,0,0">
                <w:txbxContent>
                  <w:p w14:paraId="45730DF5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1</w:t>
                    </w:r>
                  </w:p>
                </w:txbxContent>
              </v:textbox>
            </v:shape>
            <v:shape id="docshape152" o:spid="_x0000_s1151" type="#_x0000_t202" style="position:absolute;left:1706;top:1943;width:128;height:46" filled="f" stroked="f">
              <v:textbox inset="0,0,0,0">
                <w:txbxContent>
                  <w:p w14:paraId="035FCAEE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153" o:spid="_x0000_s1150" type="#_x0000_t202" style="position:absolute;left:2073;top:1943;width:43;height:46" filled="f" stroked="f">
              <v:textbox inset="0,0,0,0">
                <w:txbxContent>
                  <w:p w14:paraId="3B0B2CD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54" o:spid="_x0000_s1149" type="#_x0000_t202" style="position:absolute;left:7852;top:1943;width:128;height:46" filled="f" stroked="f">
              <v:textbox inset="0,0,0,0">
                <w:txbxContent>
                  <w:p w14:paraId="16C8979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40000</w:t>
                    </w:r>
                  </w:p>
                </w:txbxContent>
              </v:textbox>
            </v:shape>
            <v:shape id="docshape155" o:spid="_x0000_s1148" type="#_x0000_t202" style="position:absolute;left:19;top:2101;width:1165;height:253" filled="f" stroked="f">
              <v:textbox inset="0,0,0,0">
                <w:txbxContent>
                  <w:p w14:paraId="53DD410D" w14:textId="77777777" w:rsidR="00847F94" w:rsidRDefault="00830B15">
                    <w:pPr>
                      <w:numPr>
                        <w:ilvl w:val="0"/>
                        <w:numId w:val="5"/>
                      </w:numPr>
                      <w:tabs>
                        <w:tab w:val="left" w:pos="82"/>
                      </w:tabs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Central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Government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/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President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India</w:t>
                    </w:r>
                  </w:p>
                  <w:p w14:paraId="6A155F4B" w14:textId="77777777" w:rsidR="00847F94" w:rsidRDefault="00830B15">
                    <w:pPr>
                      <w:numPr>
                        <w:ilvl w:val="0"/>
                        <w:numId w:val="5"/>
                      </w:numPr>
                      <w:tabs>
                        <w:tab w:val="left" w:pos="82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State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Government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/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Governor</w:t>
                    </w:r>
                  </w:p>
                  <w:p w14:paraId="50F5BCB4" w14:textId="77777777" w:rsidR="00847F94" w:rsidRDefault="00830B15">
                    <w:pPr>
                      <w:numPr>
                        <w:ilvl w:val="0"/>
                        <w:numId w:val="5"/>
                      </w:numPr>
                      <w:tabs>
                        <w:tab w:val="left" w:pos="82"/>
                      </w:tabs>
                      <w:spacing w:before="5" w:line="264" w:lineRule="auto"/>
                      <w:ind w:right="1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Central/State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Govt.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Cos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or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Bodies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Corp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SUB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(B)(3)</w:t>
                    </w:r>
                  </w:p>
                  <w:p w14:paraId="7E5513E9" w14:textId="77777777" w:rsidR="00847F94" w:rsidRDefault="00830B15">
                    <w:pPr>
                      <w:spacing w:before="4"/>
                      <w:ind w:left="1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4</w:t>
                    </w:r>
                    <w:r>
                      <w:rPr>
                        <w:rFonts w:ascii="Times New Roman"/>
                        <w:spacing w:val="35"/>
                        <w:w w:val="10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105"/>
                        <w:sz w:val="4"/>
                      </w:rPr>
                      <w:t>Non-</w:t>
                    </w:r>
                    <w:r>
                      <w:rPr>
                        <w:rFonts w:ascii="Arial"/>
                        <w:b/>
                        <w:spacing w:val="-2"/>
                        <w:w w:val="105"/>
                        <w:sz w:val="4"/>
                      </w:rPr>
                      <w:t>institutions</w:t>
                    </w:r>
                  </w:p>
                </w:txbxContent>
              </v:textbox>
            </v:shape>
            <v:shape id="docshape156" o:spid="_x0000_s1147" type="#_x0000_t202" style="position:absolute;left:1512;top:2101;width:43;height:197" filled="f" stroked="f">
              <v:textbox inset="0,0,0,0">
                <w:txbxContent>
                  <w:p w14:paraId="47352BC8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DDD810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5AAEC0A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92E0BF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57" o:spid="_x0000_s1146" type="#_x0000_t202" style="position:absolute;left:1793;top:2101;width:43;height:197" filled="f" stroked="f">
              <v:textbox inset="0,0,0,0">
                <w:txbxContent>
                  <w:p w14:paraId="0E3635C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0B9653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36CAD9E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B4D80E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58" o:spid="_x0000_s1145" type="#_x0000_t202" style="position:absolute;left:2073;top:2101;width:43;height:197" filled="f" stroked="f">
              <v:textbox inset="0,0,0,0">
                <w:txbxContent>
                  <w:p w14:paraId="44145DF8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C65C71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7938895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1EBA40F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59" o:spid="_x0000_s1144" type="#_x0000_t202" style="position:absolute;left:2354;top:2101;width:43;height:197" filled="f" stroked="f">
              <v:textbox inset="0,0,0,0">
                <w:txbxContent>
                  <w:p w14:paraId="7D432809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463E69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79127E9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6B4EA4F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0" o:spid="_x0000_s1143" type="#_x0000_t202" style="position:absolute;left:2635;top:2101;width:43;height:197" filled="f" stroked="f">
              <v:textbox inset="0,0,0,0">
                <w:txbxContent>
                  <w:p w14:paraId="7F3C96D9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2740AE7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8D3145D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4C1027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1" o:spid="_x0000_s1142" type="#_x0000_t202" style="position:absolute;left:2818;top:2101;width:141;height:197" filled="f" stroked="f">
              <v:textbox inset="0,0,0,0">
                <w:txbxContent>
                  <w:p w14:paraId="13DBBDC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00CD18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36CE7458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952213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62" o:spid="_x0000_s1141" type="#_x0000_t202" style="position:absolute;left:3197;top:2101;width:43;height:197" filled="f" stroked="f">
              <v:textbox inset="0,0,0,0">
                <w:txbxContent>
                  <w:p w14:paraId="4D67D9C5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41A369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CACA7B5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6AA795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3" o:spid="_x0000_s1140" type="#_x0000_t202" style="position:absolute;left:3478;top:2101;width:43;height:197" filled="f" stroked="f">
              <v:textbox inset="0,0,0,0">
                <w:txbxContent>
                  <w:p w14:paraId="6607554E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2606D9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8586AE3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30928B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4" o:spid="_x0000_s1139" type="#_x0000_t202" style="position:absolute;left:3759;top:2101;width:43;height:197" filled="f" stroked="f">
              <v:textbox inset="0,0,0,0">
                <w:txbxContent>
                  <w:p w14:paraId="2465D53F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1B296AB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B4B1495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A6178B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5" o:spid="_x0000_s1138" type="#_x0000_t202" style="position:absolute;left:3941;top:2101;width:141;height:197" filled="f" stroked="f">
              <v:textbox inset="0,0,0,0">
                <w:txbxContent>
                  <w:p w14:paraId="42473AA0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41A0D19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1952994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6268F48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66" o:spid="_x0000_s1137" type="#_x0000_t202" style="position:absolute;left:4388;top:2101;width:43;height:197" filled="f" stroked="f">
              <v:textbox inset="0,0,0,0">
                <w:txbxContent>
                  <w:p w14:paraId="48B199FC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06D283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6ABE339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B38F27A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7" o:spid="_x0000_s1136" type="#_x0000_t202" style="position:absolute;left:4801;top:2101;width:43;height:197" filled="f" stroked="f">
              <v:textbox inset="0,0,0,0">
                <w:txbxContent>
                  <w:p w14:paraId="092DDC58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F6AC37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DD92EC6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FE468E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68" o:spid="_x0000_s1135" type="#_x0000_t202" style="position:absolute;left:5115;top:2101;width:141;height:197" filled="f" stroked="f">
              <v:textbox inset="0,0,0,0">
                <w:txbxContent>
                  <w:p w14:paraId="12BACD9A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36E526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A5C21DE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1B8C236F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69" o:spid="_x0000_s1134" type="#_x0000_t202" style="position:absolute;left:5451;top:2101;width:281;height:197" filled="f" stroked="f">
              <v:textbox inset="0,0,0,0">
                <w:txbxContent>
                  <w:p w14:paraId="038C436F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3703A28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17F37DD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88EE7D0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70" o:spid="_x0000_s1133" type="#_x0000_t202" style="position:absolute;left:5893;top:2101;width:78;height:197" filled="f" stroked="f">
              <v:textbox inset="0,0,0,0">
                <w:txbxContent>
                  <w:p w14:paraId="30E79B83" w14:textId="77777777" w:rsidR="00847F94" w:rsidRDefault="00830B15">
                    <w:pPr>
                      <w:spacing w:line="264" w:lineRule="auto"/>
                      <w:ind w:right="18"/>
                      <w:jc w:val="both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docshape171" o:spid="_x0000_s1132" type="#_x0000_t202" style="position:absolute;left:6131;top:2101;width:78;height:197" filled="f" stroked="f">
              <v:textbox inset="0,0,0,0">
                <w:txbxContent>
                  <w:p w14:paraId="4BFBA31B" w14:textId="77777777" w:rsidR="00847F94" w:rsidRDefault="00830B15">
                    <w:pPr>
                      <w:spacing w:line="264" w:lineRule="auto"/>
                      <w:ind w:right="18"/>
                      <w:jc w:val="both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docshape172" o:spid="_x0000_s1131" type="#_x0000_t202" style="position:absolute;left:6402;top:2101;width:43;height:197" filled="f" stroked="f">
              <v:textbox inset="0,0,0,0">
                <w:txbxContent>
                  <w:p w14:paraId="7DB56F0B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471FFA5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4692028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0034F63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3" o:spid="_x0000_s1130" type="#_x0000_t202" style="position:absolute;left:6639;top:2101;width:43;height:197" filled="f" stroked="f">
              <v:textbox inset="0,0,0,0">
                <w:txbxContent>
                  <w:p w14:paraId="11D8F046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A866E8B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24B9E6B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A093321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4" o:spid="_x0000_s1129" type="#_x0000_t202" style="position:absolute;left:6877;top:2101;width:43;height:197" filled="f" stroked="f">
              <v:textbox inset="0,0,0,0">
                <w:txbxContent>
                  <w:p w14:paraId="105FE144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9519CC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AF79B03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802A871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5" o:spid="_x0000_s1128" type="#_x0000_t202" style="position:absolute;left:7115;top:2101;width:43;height:197" filled="f" stroked="f">
              <v:textbox inset="0,0,0,0">
                <w:txbxContent>
                  <w:p w14:paraId="5980C47B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BFE891C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EDEDCA0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6C2BDB8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6" o:spid="_x0000_s1127" type="#_x0000_t202" style="position:absolute;left:7352;top:2101;width:43;height:197" filled="f" stroked="f">
              <v:textbox inset="0,0,0,0">
                <w:txbxContent>
                  <w:p w14:paraId="3C7F3817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7978D57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C162B49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987398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7" o:spid="_x0000_s1126" type="#_x0000_t202" style="position:absolute;left:7590;top:2101;width:43;height:197" filled="f" stroked="f">
              <v:textbox inset="0,0,0,0">
                <w:txbxContent>
                  <w:p w14:paraId="1E174BDE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EC64907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7EC9964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AC550F1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8" o:spid="_x0000_s1125" type="#_x0000_t202" style="position:absolute;left:7938;top:2101;width:43;height:197" filled="f" stroked="f">
              <v:textbox inset="0,0,0,0">
                <w:txbxContent>
                  <w:p w14:paraId="72C4AAE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DDD447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C98A6CE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744065F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79" o:spid="_x0000_s1124" type="#_x0000_t202" style="position:absolute;left:19;top:2411;width:1237;height:500" filled="f" stroked="f">
              <v:textbox inset="0,0,0,0">
                <w:txbxContent>
                  <w:p w14:paraId="5624DC4B" w14:textId="77777777" w:rsidR="00847F94" w:rsidRDefault="00830B15">
                    <w:pPr>
                      <w:numPr>
                        <w:ilvl w:val="0"/>
                        <w:numId w:val="4"/>
                      </w:numPr>
                      <w:tabs>
                        <w:tab w:val="left" w:pos="82"/>
                      </w:tabs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Associate</w:t>
                    </w:r>
                    <w:r>
                      <w:rPr>
                        <w:rFonts w:ascii="Times New Roman"/>
                        <w:spacing w:val="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Companies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/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Subsidiaries</w:t>
                    </w:r>
                  </w:p>
                  <w:p w14:paraId="5F2403E8" w14:textId="77777777" w:rsidR="00847F94" w:rsidRDefault="00830B15">
                    <w:pPr>
                      <w:numPr>
                        <w:ilvl w:val="0"/>
                        <w:numId w:val="4"/>
                      </w:numPr>
                      <w:tabs>
                        <w:tab w:val="left" w:pos="82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Directors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their</w:t>
                    </w:r>
                    <w:r>
                      <w:rPr>
                        <w:rFonts w:ascii="Times New Roman"/>
                        <w:spacing w:val="1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relatives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(Non-Promoter)</w:t>
                    </w:r>
                  </w:p>
                  <w:p w14:paraId="03B6D33F" w14:textId="77777777" w:rsidR="00847F94" w:rsidRDefault="00830B15">
                    <w:pPr>
                      <w:numPr>
                        <w:ilvl w:val="0"/>
                        <w:numId w:val="4"/>
                      </w:numPr>
                      <w:tabs>
                        <w:tab w:val="left" w:pos="82"/>
                      </w:tabs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Key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Managerial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Personnel</w:t>
                    </w:r>
                  </w:p>
                  <w:p w14:paraId="17D2C3F3" w14:textId="77777777" w:rsidR="00847F94" w:rsidRDefault="00830B15">
                    <w:pPr>
                      <w:numPr>
                        <w:ilvl w:val="0"/>
                        <w:numId w:val="4"/>
                      </w:numPr>
                      <w:tabs>
                        <w:tab w:val="left" w:pos="82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Relatives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Promoters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(Non-Promoter)</w:t>
                    </w:r>
                  </w:p>
                  <w:p w14:paraId="0BB3ED44" w14:textId="77777777" w:rsidR="00847F94" w:rsidRDefault="00830B15">
                    <w:pPr>
                      <w:numPr>
                        <w:ilvl w:val="0"/>
                        <w:numId w:val="4"/>
                      </w:numPr>
                      <w:tabs>
                        <w:tab w:val="left" w:pos="82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Trusts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(Non-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Promoter)</w:t>
                    </w:r>
                  </w:p>
                  <w:p w14:paraId="10A1EEB9" w14:textId="77777777" w:rsidR="00847F94" w:rsidRDefault="00830B15">
                    <w:pPr>
                      <w:numPr>
                        <w:ilvl w:val="0"/>
                        <w:numId w:val="4"/>
                      </w:numPr>
                      <w:tabs>
                        <w:tab w:val="left" w:pos="82"/>
                      </w:tabs>
                      <w:spacing w:before="5"/>
                      <w:ind w:hanging="7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Investor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Education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Protection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Fund(IEPF)</w:t>
                    </w:r>
                  </w:p>
                  <w:p w14:paraId="2F4FD858" w14:textId="77777777" w:rsidR="00847F94" w:rsidRDefault="00830B15">
                    <w:pPr>
                      <w:numPr>
                        <w:ilvl w:val="0"/>
                        <w:numId w:val="4"/>
                      </w:numPr>
                      <w:tabs>
                        <w:tab w:val="left" w:pos="82"/>
                      </w:tabs>
                      <w:spacing w:before="4" w:line="264" w:lineRule="auto"/>
                      <w:ind w:right="18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Individuals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-</w:t>
                    </w:r>
                    <w:r>
                      <w:rPr>
                        <w:rFonts w:ascii="Times New Roman"/>
                        <w:spacing w:val="14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</w:t>
                    </w:r>
                    <w:proofErr w:type="spellEnd"/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.</w:t>
                    </w:r>
                    <w:r>
                      <w:rPr>
                        <w:rFonts w:ascii="Times New Roman"/>
                        <w:spacing w:val="14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Individual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holding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nominal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capital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up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Rs.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2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lakhs.</w:t>
                    </w:r>
                  </w:p>
                  <w:p w14:paraId="252B7718" w14:textId="77777777" w:rsidR="00847F94" w:rsidRDefault="00830B15">
                    <w:pPr>
                      <w:numPr>
                        <w:ilvl w:val="0"/>
                        <w:numId w:val="4"/>
                      </w:numPr>
                      <w:tabs>
                        <w:tab w:val="left" w:pos="82"/>
                      </w:tabs>
                      <w:spacing w:line="264" w:lineRule="auto"/>
                      <w:ind w:right="10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INDIVIDUAL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-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ii.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Individual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holding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nominal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capital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excess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Rs.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2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lakhs.</w:t>
                    </w:r>
                  </w:p>
                </w:txbxContent>
              </v:textbox>
            </v:shape>
            <v:shape id="docshape180" o:spid="_x0000_s1123" type="#_x0000_t202" style="position:absolute;left:1512;top:2411;width:43;height:298" filled="f" stroked="f">
              <v:textbox inset="0,0,0,0">
                <w:txbxContent>
                  <w:p w14:paraId="6EEF2509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76CAFA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F9B4400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28CA5E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8C4F94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79B6C95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1" o:spid="_x0000_s1122" type="#_x0000_t202" style="position:absolute;left:1793;top:2411;width:43;height:298" filled="f" stroked="f">
              <v:textbox inset="0,0,0,0">
                <w:txbxContent>
                  <w:p w14:paraId="7033A9BF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903EDE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6C9EDB6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BB14D90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BF95D4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87BA5E9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2" o:spid="_x0000_s1121" type="#_x0000_t202" style="position:absolute;left:1447;top:2713;width:388;height:46" filled="f" stroked="f">
              <v:textbox inset="0,0,0,0">
                <w:txbxContent>
                  <w:p w14:paraId="606E5C98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6283</w:t>
                    </w:r>
                    <w:r>
                      <w:rPr>
                        <w:rFonts w:ascii="Times New Roman"/>
                        <w:spacing w:val="51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183" o:spid="_x0000_s1120" type="#_x0000_t202" style="position:absolute;left:2073;top:2411;width:43;height:348" filled="f" stroked="f">
              <v:textbox inset="0,0,0,0">
                <w:txbxContent>
                  <w:p w14:paraId="19C8987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F8DB6AB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AA582C2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A960EA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9BC6BF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C86BA2B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7A102D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4" o:spid="_x0000_s1119" type="#_x0000_t202" style="position:absolute;left:2354;top:2411;width:43;height:298" filled="f" stroked="f">
              <v:textbox inset="0,0,0,0">
                <w:txbxContent>
                  <w:p w14:paraId="62F2B3B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3E4E7DF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FA00391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8B5BC4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F059BA7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5315307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5" o:spid="_x0000_s1118" type="#_x0000_t202" style="position:absolute;left:2635;top:2411;width:43;height:298" filled="f" stroked="f">
              <v:textbox inset="0,0,0,0">
                <w:txbxContent>
                  <w:p w14:paraId="73E6C3FC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6F9A32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1F47B03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B20015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5DFA1D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F4FD905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6" o:spid="_x0000_s1117" type="#_x0000_t202" style="position:absolute;left:2818;top:2411;width:141;height:298" filled="f" stroked="f">
              <v:textbox inset="0,0,0,0">
                <w:txbxContent>
                  <w:p w14:paraId="0257245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641A6A15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64649C38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02C9F31A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187FEF5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F0E57C4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187" o:spid="_x0000_s1116" type="#_x0000_t202" style="position:absolute;left:3197;top:2411;width:43;height:298" filled="f" stroked="f">
              <v:textbox inset="0,0,0,0">
                <w:txbxContent>
                  <w:p w14:paraId="01FBFD6E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B361C8F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5F26B40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00943CD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E7AE93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C5293DD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8" o:spid="_x0000_s1115" type="#_x0000_t202" style="position:absolute;left:3478;top:2411;width:43;height:298" filled="f" stroked="f">
              <v:textbox inset="0,0,0,0">
                <w:txbxContent>
                  <w:p w14:paraId="3E7DF9F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1EB21B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4795108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D267AC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841BB40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CB9699B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89" o:spid="_x0000_s1114" type="#_x0000_t202" style="position:absolute;left:3759;top:2411;width:43;height:298" filled="f" stroked="f">
              <v:textbox inset="0,0,0,0">
                <w:txbxContent>
                  <w:p w14:paraId="4869820C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2AEDDCE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97FE7F9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AF327E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D4DB63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953F66F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90" o:spid="_x0000_s1113" type="#_x0000_t202" style="position:absolute;left:2354;top:2713;width:323;height:46" filled="f" stroked="f">
              <v:textbox inset="0,0,0,0">
                <w:txbxContent>
                  <w:p w14:paraId="49ADC920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191" o:spid="_x0000_s1112" type="#_x0000_t202" style="position:absolute;left:2801;top:2713;width:438;height:46" filled="f" stroked="f">
              <v:textbox inset="0,0,0,0">
                <w:txbxContent>
                  <w:p w14:paraId="2EC0532D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13.12%</w:t>
                    </w:r>
                    <w:r>
                      <w:rPr>
                        <w:rFonts w:ascii="Times New Roman"/>
                        <w:spacing w:val="52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192" o:spid="_x0000_s1111" type="#_x0000_t202" style="position:absolute;left:3478;top:2713;width:323;height:46" filled="f" stroked="f">
              <v:textbox inset="0,0,0,0">
                <w:txbxContent>
                  <w:p w14:paraId="78B429FC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193" o:spid="_x0000_s1110" type="#_x0000_t202" style="position:absolute;left:3925;top:2411;width:158;height:348" filled="f" stroked="f">
              <v:textbox inset="0,0,0,0">
                <w:txbxContent>
                  <w:p w14:paraId="657C1187" w14:textId="77777777" w:rsidR="00847F94" w:rsidRDefault="00830B15">
                    <w:pPr>
                      <w:spacing w:line="45" w:lineRule="exact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63B957AF" w14:textId="77777777" w:rsidR="00847F94" w:rsidRDefault="00830B15">
                    <w:pPr>
                      <w:spacing w:before="4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865C723" w14:textId="77777777" w:rsidR="00847F94" w:rsidRDefault="00830B15">
                    <w:pPr>
                      <w:spacing w:before="5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3957F80" w14:textId="77777777" w:rsidR="00847F94" w:rsidRDefault="00830B15">
                    <w:pPr>
                      <w:spacing w:before="4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9494005" w14:textId="77777777" w:rsidR="00847F94" w:rsidRDefault="00830B15">
                    <w:pPr>
                      <w:spacing w:before="4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A29D695" w14:textId="77777777" w:rsidR="00847F94" w:rsidRDefault="00830B15">
                    <w:pPr>
                      <w:spacing w:before="5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3219F90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13.12%</w:t>
                    </w:r>
                  </w:p>
                </w:txbxContent>
              </v:textbox>
            </v:shape>
            <v:shape id="docshape194" o:spid="_x0000_s1109" type="#_x0000_t202" style="position:absolute;left:4388;top:2411;width:43;height:348" filled="f" stroked="f">
              <v:textbox inset="0,0,0,0">
                <w:txbxContent>
                  <w:p w14:paraId="294BC371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A95849D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50D6E93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F57DAB0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86D713F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99E5987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ADD492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195" o:spid="_x0000_s1108" type="#_x0000_t202" style="position:absolute;left:4671;top:2411;width:173;height:348" filled="f" stroked="f">
              <v:textbox inset="0,0,0,0">
                <w:txbxContent>
                  <w:p w14:paraId="3043C71A" w14:textId="77777777" w:rsidR="00847F94" w:rsidRDefault="00830B15">
                    <w:pPr>
                      <w:spacing w:line="45" w:lineRule="exact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339F468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16209F4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924BD1E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177FBD1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3046B8E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B9EC5E8" w14:textId="77777777" w:rsidR="00847F94" w:rsidRDefault="00830B15">
                    <w:pPr>
                      <w:spacing w:before="4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196" o:spid="_x0000_s1107" type="#_x0000_t202" style="position:absolute;left:5098;top:2411;width:158;height:348" filled="f" stroked="f">
              <v:textbox inset="0,0,0,0">
                <w:txbxContent>
                  <w:p w14:paraId="2E7E65DA" w14:textId="77777777" w:rsidR="00847F94" w:rsidRDefault="00830B15">
                    <w:pPr>
                      <w:spacing w:line="45" w:lineRule="exact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42162FBE" w14:textId="77777777" w:rsidR="00847F94" w:rsidRDefault="00830B15">
                    <w:pPr>
                      <w:spacing w:before="4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683253CD" w14:textId="77777777" w:rsidR="00847F94" w:rsidRDefault="00830B15">
                    <w:pPr>
                      <w:spacing w:before="5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6DC5E01F" w14:textId="77777777" w:rsidR="00847F94" w:rsidRDefault="00830B15">
                    <w:pPr>
                      <w:spacing w:before="4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5B3400BE" w14:textId="77777777" w:rsidR="00847F94" w:rsidRDefault="00830B15">
                    <w:pPr>
                      <w:spacing w:before="4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50D600C" w14:textId="77777777" w:rsidR="00847F94" w:rsidRDefault="00830B15">
                    <w:pPr>
                      <w:spacing w:before="5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1D2AA33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13.12%</w:t>
                    </w:r>
                  </w:p>
                </w:txbxContent>
              </v:textbox>
            </v:shape>
            <v:shape id="docshape197" o:spid="_x0000_s1106" type="#_x0000_t202" style="position:absolute;left:5451;top:2411;width:281;height:348" filled="f" stroked="f">
              <v:textbox inset="0,0,0,0">
                <w:txbxContent>
                  <w:p w14:paraId="74D06558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9CCC4D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3FA8979E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41CD59B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DF6DE9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02C5903D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03B17C0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0.00%</w:t>
                    </w:r>
                  </w:p>
                </w:txbxContent>
              </v:textbox>
            </v:shape>
            <v:shape id="docshape198" o:spid="_x0000_s1105" type="#_x0000_t202" style="position:absolute;left:5893;top:2411;width:78;height:348" filled="f" stroked="f">
              <v:textbox inset="0,0,0,0">
                <w:txbxContent>
                  <w:p w14:paraId="0FD7691D" w14:textId="77777777" w:rsidR="00847F94" w:rsidRDefault="00830B15">
                    <w:pPr>
                      <w:spacing w:line="264" w:lineRule="auto"/>
                      <w:ind w:right="18"/>
                      <w:jc w:val="both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docshape199" o:spid="_x0000_s1104" type="#_x0000_t202" style="position:absolute;left:6131;top:2411;width:78;height:348" filled="f" stroked="f">
              <v:textbox inset="0,0,0,0">
                <w:txbxContent>
                  <w:p w14:paraId="4AF74BDE" w14:textId="77777777" w:rsidR="00847F94" w:rsidRDefault="00830B15">
                    <w:pPr>
                      <w:spacing w:line="264" w:lineRule="auto"/>
                      <w:ind w:right="18"/>
                      <w:jc w:val="both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6"/>
                        <w:sz w:val="4"/>
                      </w:rPr>
                      <w:t>NA</w:t>
                    </w:r>
                    <w:proofErr w:type="spellEnd"/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proofErr w:type="spellStart"/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  <w:proofErr w:type="spellEnd"/>
                  </w:p>
                </w:txbxContent>
              </v:textbox>
            </v:shape>
            <v:shape id="docshape200" o:spid="_x0000_s1103" type="#_x0000_t202" style="position:absolute;left:6402;top:2411;width:43;height:348" filled="f" stroked="f">
              <v:textbox inset="0,0,0,0">
                <w:txbxContent>
                  <w:p w14:paraId="39D15412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E93064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9641C5E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0A12ECB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28D0A1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7CA2227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08CF26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1" o:spid="_x0000_s1102" type="#_x0000_t202" style="position:absolute;left:6639;top:2411;width:43;height:348" filled="f" stroked="f">
              <v:textbox inset="0,0,0,0">
                <w:txbxContent>
                  <w:p w14:paraId="23DCFDD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7002E24A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9B03223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78028E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AAEFF7D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68C2DC3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AC45307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2" o:spid="_x0000_s1101" type="#_x0000_t202" style="position:absolute;left:6877;top:2411;width:43;height:348" filled="f" stroked="f">
              <v:textbox inset="0,0,0,0">
                <w:txbxContent>
                  <w:p w14:paraId="01E07878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B7A334A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A0E715B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71F87E0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FAC71B7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5937569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50C27C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3" o:spid="_x0000_s1100" type="#_x0000_t202" style="position:absolute;left:7115;top:2411;width:43;height:348" filled="f" stroked="f">
              <v:textbox inset="0,0,0,0">
                <w:txbxContent>
                  <w:p w14:paraId="08EB4C3F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5D8BC04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6B1C8F6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D77413D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30E79A8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D5DFA39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9552E8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4" o:spid="_x0000_s1099" type="#_x0000_t202" style="position:absolute;left:7352;top:2411;width:43;height:348" filled="f" stroked="f">
              <v:textbox inset="0,0,0,0">
                <w:txbxContent>
                  <w:p w14:paraId="0A077A80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BF326A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A1E2684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1B84DA1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686CB63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C35941E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E80261B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5" o:spid="_x0000_s1098" type="#_x0000_t202" style="position:absolute;left:7590;top:2411;width:43;height:348" filled="f" stroked="f">
              <v:textbox inset="0,0,0,0">
                <w:txbxContent>
                  <w:p w14:paraId="48075A9A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D2B9CA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D24F91F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E760748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1023A15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D7B2B2B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933EDE8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6" o:spid="_x0000_s1097" type="#_x0000_t202" style="position:absolute;left:7809;top:2411;width:173;height:348" filled="f" stroked="f">
              <v:textbox inset="0,0,0,0">
                <w:txbxContent>
                  <w:p w14:paraId="4061C87E" w14:textId="77777777" w:rsidR="00847F94" w:rsidRDefault="00830B15">
                    <w:pPr>
                      <w:spacing w:line="45" w:lineRule="exact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255693C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1B2E602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72EB1F2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56D6BE2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1D05DD8" w14:textId="77777777" w:rsidR="00847F94" w:rsidRDefault="00830B15">
                    <w:pPr>
                      <w:spacing w:before="5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1AD0FC5" w14:textId="77777777" w:rsidR="00847F94" w:rsidRDefault="00830B15">
                    <w:pPr>
                      <w:spacing w:before="4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4867690</w:t>
                    </w:r>
                  </w:p>
                </w:txbxContent>
              </v:textbox>
            </v:shape>
            <v:shape id="docshape207" o:spid="_x0000_s1096" type="#_x0000_t202" style="position:absolute;left:1490;top:2814;width:344;height:46" filled="f" stroked="f">
              <v:textbox inset="0,0,0,0">
                <w:txbxContent>
                  <w:p w14:paraId="48A8BBCD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90</w:t>
                    </w:r>
                    <w:r>
                      <w:rPr>
                        <w:rFonts w:ascii="Times New Roman"/>
                        <w:spacing w:val="42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208" o:spid="_x0000_s1095" type="#_x0000_t202" style="position:absolute;left:2074;top:2814;width:43;height:46" filled="f" stroked="f">
              <v:textbox inset="0,0,0,0">
                <w:txbxContent>
                  <w:p w14:paraId="12BB876A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09" o:spid="_x0000_s1094" type="#_x0000_t202" style="position:absolute;left:2354;top:2814;width:323;height:46" filled="f" stroked="f">
              <v:textbox inset="0,0,0,0">
                <w:txbxContent>
                  <w:p w14:paraId="137836C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3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210" o:spid="_x0000_s1093" type="#_x0000_t202" style="position:absolute;left:2801;top:2814;width:438;height:46" filled="f" stroked="f">
              <v:textbox inset="0,0,0,0">
                <w:txbxContent>
                  <w:p w14:paraId="18737E1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28.09%</w:t>
                    </w:r>
                    <w:r>
                      <w:rPr>
                        <w:rFonts w:ascii="Times New Roman"/>
                        <w:spacing w:val="42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211" o:spid="_x0000_s1092" type="#_x0000_t202" style="position:absolute;left:3478;top:2814;width:323;height:46" filled="f" stroked="f">
              <v:textbox inset="0,0,0,0">
                <w:txbxContent>
                  <w:p w14:paraId="5274EB6C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3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212" o:spid="_x0000_s1091" type="#_x0000_t202" style="position:absolute;left:3925;top:2814;width:155;height:46" filled="f" stroked="f">
              <v:textbox inset="0,0,0,0">
                <w:txbxContent>
                  <w:p w14:paraId="2BAD0B01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28.09%</w:t>
                    </w:r>
                  </w:p>
                </w:txbxContent>
              </v:textbox>
            </v:shape>
            <v:shape id="docshape213" o:spid="_x0000_s1090" type="#_x0000_t202" style="position:absolute;left:4388;top:2814;width:43;height:46" filled="f" stroked="f">
              <v:textbox inset="0,0,0,0">
                <w:txbxContent>
                  <w:p w14:paraId="18B6FA05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14" o:spid="_x0000_s1089" type="#_x0000_t202" style="position:absolute;left:4649;top:2814;width:193;height:46" filled="f" stroked="f">
              <v:textbox inset="0,0,0,0">
                <w:txbxContent>
                  <w:p w14:paraId="75683BF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215" o:spid="_x0000_s1088" type="#_x0000_t202" style="position:absolute;left:5098;top:2814;width:155;height:46" filled="f" stroked="f">
              <v:textbox inset="0,0,0,0">
                <w:txbxContent>
                  <w:p w14:paraId="0B2B4683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28.09%</w:t>
                    </w:r>
                  </w:p>
                </w:txbxContent>
              </v:textbox>
            </v:shape>
            <v:shape id="docshape216" o:spid="_x0000_s1087" type="#_x0000_t202" style="position:absolute;left:5451;top:2814;width:281;height:46" filled="f" stroked="f">
              <v:textbox inset="0,0,0,0">
                <w:txbxContent>
                  <w:p w14:paraId="35C64152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217" o:spid="_x0000_s1086" type="#_x0000_t202" style="position:absolute;left:5893;top:2814;width:78;height:46" filled="f" stroked="f">
              <v:textbox inset="0,0,0,0">
                <w:txbxContent>
                  <w:p w14:paraId="42C8A18D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218" o:spid="_x0000_s1085" type="#_x0000_t202" style="position:absolute;left:6131;top:2814;width:78;height:46" filled="f" stroked="f">
              <v:textbox inset="0,0,0,0">
                <w:txbxContent>
                  <w:p w14:paraId="2DBC7E9E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NA</w:t>
                    </w:r>
                  </w:p>
                </w:txbxContent>
              </v:textbox>
            </v:shape>
            <v:shape id="docshape219" o:spid="_x0000_s1084" type="#_x0000_t202" style="position:absolute;left:6402;top:2814;width:43;height:46" filled="f" stroked="f">
              <v:textbox inset="0,0,0,0">
                <w:txbxContent>
                  <w:p w14:paraId="74DD6C30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0" o:spid="_x0000_s1083" type="#_x0000_t202" style="position:absolute;left:6639;top:2814;width:43;height:46" filled="f" stroked="f">
              <v:textbox inset="0,0,0,0">
                <w:txbxContent>
                  <w:p w14:paraId="3BBC47EA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1" o:spid="_x0000_s1082" type="#_x0000_t202" style="position:absolute;left:6877;top:2814;width:43;height:46" filled="f" stroked="f">
              <v:textbox inset="0,0,0,0">
                <w:txbxContent>
                  <w:p w14:paraId="779EA25D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2" o:spid="_x0000_s1081" type="#_x0000_t202" style="position:absolute;left:7115;top:2814;width:43;height:46" filled="f" stroked="f">
              <v:textbox inset="0,0,0,0">
                <w:txbxContent>
                  <w:p w14:paraId="5AADFFE1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3" o:spid="_x0000_s1080" type="#_x0000_t202" style="position:absolute;left:7352;top:2814;width:43;height:46" filled="f" stroked="f">
              <v:textbox inset="0,0,0,0">
                <w:txbxContent>
                  <w:p w14:paraId="507920A6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4" o:spid="_x0000_s1079" type="#_x0000_t202" style="position:absolute;left:7590;top:2814;width:43;height:46" filled="f" stroked="f">
              <v:textbox inset="0,0,0,0">
                <w:txbxContent>
                  <w:p w14:paraId="0DA4290A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25" o:spid="_x0000_s1078" type="#_x0000_t202" style="position:absolute;left:7787;top:2814;width:193;height:46" filled="f" stroked="f">
              <v:textbox inset="0,0,0,0">
                <w:txbxContent>
                  <w:p w14:paraId="099B9FD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10425596</w:t>
                    </w:r>
                  </w:p>
                </w:txbxContent>
              </v:textbox>
            </v:shape>
            <v:shape id="docshape226" o:spid="_x0000_s1077" type="#_x0000_t202" style="position:absolute;left:19;top:2912;width:1817;height:351" filled="f" stroked="f">
              <v:textbox inset="0,0,0,0">
                <w:txbxContent>
                  <w:p w14:paraId="4EBFBDBB" w14:textId="77777777" w:rsidR="00847F94" w:rsidRDefault="00830B15">
                    <w:pPr>
                      <w:tabs>
                        <w:tab w:val="left" w:pos="981"/>
                        <w:tab w:val="left" w:pos="1493"/>
                        <w:tab w:val="right" w:pos="1795"/>
                      </w:tabs>
                      <w:spacing w:before="2"/>
                      <w:ind w:left="81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SAMRAT</w:t>
                    </w:r>
                    <w:r>
                      <w:rPr>
                        <w:rFonts w:ascii="Times New Roman"/>
                        <w:spacing w:val="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AVINASH</w:t>
                    </w:r>
                    <w:r>
                      <w:rPr>
                        <w:rFonts w:ascii="Times New Roman"/>
                        <w:spacing w:val="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PATIL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BEMPP0440Q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spacing w:val="-10"/>
                        <w:sz w:val="4"/>
                      </w:rPr>
                      <w:t>1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  <w:p w14:paraId="2CDE9703" w14:textId="77777777" w:rsidR="00847F94" w:rsidRDefault="00830B15">
                    <w:pPr>
                      <w:tabs>
                        <w:tab w:val="left" w:pos="981"/>
                        <w:tab w:val="left" w:pos="1493"/>
                        <w:tab w:val="right" w:pos="1795"/>
                      </w:tabs>
                      <w:spacing w:before="4"/>
                      <w:ind w:left="81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HARSH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KIRTI</w:t>
                    </w:r>
                    <w:r>
                      <w:rPr>
                        <w:rFonts w:ascii="Times New Roman"/>
                        <w:spacing w:val="5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OSWAL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AEEPO4395J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spacing w:val="-10"/>
                        <w:sz w:val="4"/>
                      </w:rPr>
                      <w:t>1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  <w:p w14:paraId="72540D07" w14:textId="77777777" w:rsidR="00847F94" w:rsidRDefault="00830B15">
                    <w:pPr>
                      <w:numPr>
                        <w:ilvl w:val="0"/>
                        <w:numId w:val="3"/>
                      </w:numPr>
                      <w:tabs>
                        <w:tab w:val="left" w:pos="82"/>
                        <w:tab w:val="left" w:pos="1471"/>
                        <w:tab w:val="right" w:pos="1795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NON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RESIDENT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INDIANS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(NRIs)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65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  <w:p w14:paraId="1D84B590" w14:textId="77777777" w:rsidR="00847F94" w:rsidRDefault="00830B15">
                    <w:pPr>
                      <w:numPr>
                        <w:ilvl w:val="0"/>
                        <w:numId w:val="3"/>
                      </w:numPr>
                      <w:tabs>
                        <w:tab w:val="left" w:pos="82"/>
                        <w:tab w:val="left" w:pos="1493"/>
                        <w:tab w:val="left" w:pos="1773"/>
                      </w:tabs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NATIONALS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  <w:p w14:paraId="07361E12" w14:textId="77777777" w:rsidR="00847F94" w:rsidRDefault="00830B15">
                    <w:pPr>
                      <w:numPr>
                        <w:ilvl w:val="0"/>
                        <w:numId w:val="3"/>
                      </w:numPr>
                      <w:tabs>
                        <w:tab w:val="left" w:pos="82"/>
                        <w:tab w:val="left" w:pos="1493"/>
                        <w:tab w:val="left" w:pos="1773"/>
                      </w:tabs>
                      <w:spacing w:before="4"/>
                      <w:ind w:hanging="82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Foreign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Companies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  <w:p w14:paraId="422C5A54" w14:textId="77777777" w:rsidR="00847F94" w:rsidRDefault="00830B15">
                    <w:pPr>
                      <w:numPr>
                        <w:ilvl w:val="0"/>
                        <w:numId w:val="3"/>
                      </w:numPr>
                      <w:tabs>
                        <w:tab w:val="left" w:pos="82"/>
                        <w:tab w:val="left" w:pos="1449"/>
                        <w:tab w:val="right" w:pos="1795"/>
                      </w:tabs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BODIES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CORPORATE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5"/>
                        <w:sz w:val="4"/>
                      </w:rPr>
                      <w:t>109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  <w:p w14:paraId="3A920E6D" w14:textId="77777777" w:rsidR="00847F94" w:rsidRDefault="00830B15">
                    <w:pPr>
                      <w:spacing w:before="4"/>
                      <w:ind w:left="81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HI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z w:val="4"/>
                      </w:rPr>
                      <w:t>KLASS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z w:val="4"/>
                      </w:rPr>
                      <w:t>TRADING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z w:val="4"/>
                      </w:rPr>
                      <w:t>&amp;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z w:val="4"/>
                      </w:rPr>
                      <w:t>INVESTMENT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z w:val="4"/>
                      </w:rPr>
                      <w:t>LIMITED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AAACH1110K</w:t>
                    </w:r>
                  </w:p>
                </w:txbxContent>
              </v:textbox>
            </v:shape>
            <v:shape id="docshape227" o:spid="_x0000_s1076" type="#_x0000_t202" style="position:absolute;left:21;top:3267;width:823;height:294" filled="f" stroked="f">
              <v:textbox inset="0,0,0,0">
                <w:txbxContent>
                  <w:p w14:paraId="09A9AE69" w14:textId="77777777" w:rsidR="00847F94" w:rsidRDefault="00830B15">
                    <w:pPr>
                      <w:spacing w:line="266" w:lineRule="auto"/>
                      <w:ind w:left="79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VISTAAR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TRADING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SERVICE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PRIVATE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LIMITED</w:t>
                    </w:r>
                  </w:p>
                  <w:p w14:paraId="4D94A971" w14:textId="77777777" w:rsidR="00847F94" w:rsidRDefault="00830B15">
                    <w:pPr>
                      <w:spacing w:line="43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(m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Any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Other(CLEARING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MEMBER)</w:t>
                    </w:r>
                  </w:p>
                  <w:p w14:paraId="5B352FD6" w14:textId="77777777" w:rsidR="00847F94" w:rsidRDefault="00830B15">
                    <w:pPr>
                      <w:spacing w:before="4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)</w:t>
                    </w:r>
                  </w:p>
                  <w:p w14:paraId="22791224" w14:textId="77777777" w:rsidR="00847F94" w:rsidRDefault="00830B15">
                    <w:pPr>
                      <w:spacing w:before="2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(m</w:t>
                    </w:r>
                    <w:r>
                      <w:rPr>
                        <w:rFonts w:ascii="Times New Roman"/>
                        <w:spacing w:val="1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Any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Other(HINDU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UNDIVIDED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FAMILY)</w:t>
                    </w:r>
                  </w:p>
                  <w:p w14:paraId="19B9AA0D" w14:textId="77777777" w:rsidR="00847F94" w:rsidRDefault="00830B15">
                    <w:pPr>
                      <w:spacing w:before="4"/>
                      <w:ind w:left="1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)</w:t>
                    </w:r>
                  </w:p>
                </w:txbxContent>
              </v:textbox>
            </v:shape>
            <v:shape id="docshape228" o:spid="_x0000_s1075" type="#_x0000_t202" style="position:absolute;left:1001;top:3267;width:271;height:46" filled="f" stroked="f">
              <v:textbox inset="0,0,0,0">
                <w:txbxContent>
                  <w:p w14:paraId="370B616F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AAGCK1802P</w:t>
                    </w:r>
                  </w:p>
                </w:txbxContent>
              </v:textbox>
            </v:shape>
            <v:shape id="docshape229" o:spid="_x0000_s1074" type="#_x0000_t202" style="position:absolute;left:1512;top:3217;width:43;height:195" filled="f" stroked="f">
              <v:textbox inset="0,0,0,0">
                <w:txbxContent>
                  <w:p w14:paraId="50DD5E88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1</w:t>
                    </w:r>
                  </w:p>
                  <w:p w14:paraId="57805568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1</w:t>
                    </w:r>
                  </w:p>
                  <w:p w14:paraId="715953FD" w14:textId="77777777" w:rsidR="00847F94" w:rsidRDefault="00847F94">
                    <w:pPr>
                      <w:spacing w:before="7"/>
                      <w:rPr>
                        <w:rFonts w:ascii="Arial"/>
                        <w:sz w:val="4"/>
                      </w:rPr>
                    </w:pPr>
                  </w:p>
                  <w:p w14:paraId="0AF80F9E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9</w:t>
                    </w:r>
                  </w:p>
                </w:txbxContent>
              </v:textbox>
            </v:shape>
            <v:shape id="docshape230" o:spid="_x0000_s1073" type="#_x0000_t202" style="position:absolute;left:1685;top:3217;width:150;height:195" filled="f" stroked="f">
              <v:textbox inset="0,0,0,0">
                <w:txbxContent>
                  <w:p w14:paraId="4F61FFB3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  <w:p w14:paraId="7D9B5F00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  <w:p w14:paraId="4C986F32" w14:textId="77777777" w:rsidR="00847F94" w:rsidRDefault="00847F94">
                    <w:pPr>
                      <w:spacing w:before="7"/>
                      <w:rPr>
                        <w:rFonts w:ascii="Arial"/>
                        <w:sz w:val="4"/>
                      </w:rPr>
                    </w:pPr>
                  </w:p>
                  <w:p w14:paraId="0EEEB619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</w:txbxContent>
              </v:textbox>
            </v:shape>
            <v:shape id="docshape231" o:spid="_x0000_s1072" type="#_x0000_t202" style="position:absolute;left:1469;top:3465;width:366;height:46" filled="f" stroked="f">
              <v:textbox inset="0,0,0,0">
                <w:txbxContent>
                  <w:p w14:paraId="1EECC57B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189</w:t>
                    </w:r>
                    <w:r>
                      <w:rPr>
                        <w:rFonts w:ascii="Times New Roman"/>
                        <w:spacing w:val="52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1275927</w:t>
                    </w:r>
                  </w:p>
                </w:txbxContent>
              </v:textbox>
            </v:shape>
            <v:shape id="docshape232" o:spid="_x0000_s1071" type="#_x0000_t202" style="position:absolute;left:2073;top:2915;width:43;height:596" filled="f" stroked="f">
              <v:textbox inset="0,0,0,0">
                <w:txbxContent>
                  <w:p w14:paraId="259AB400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AF818F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AE2F268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F7A537A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2E1450A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72262AE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D308314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9217641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3C242E0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2E8C6C1C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C1C34C1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4120AE00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33" o:spid="_x0000_s1070" type="#_x0000_t202" style="position:absolute;left:2354;top:2915;width:324;height:298" filled="f" stroked="f">
              <v:textbox inset="0,0,0,0">
                <w:txbxContent>
                  <w:p w14:paraId="69D9778C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  <w:p w14:paraId="56CC1850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  <w:p w14:paraId="6ECDA8D3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65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  <w:p w14:paraId="62D298D7" w14:textId="77777777" w:rsidR="00847F94" w:rsidRDefault="00830B15">
                    <w:pPr>
                      <w:tabs>
                        <w:tab w:val="left" w:pos="280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  <w:p w14:paraId="443E696A" w14:textId="77777777" w:rsidR="00847F94" w:rsidRDefault="00830B15">
                    <w:pPr>
                      <w:tabs>
                        <w:tab w:val="left" w:pos="280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  <w:p w14:paraId="295EE445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</w:txbxContent>
              </v:textbox>
            </v:shape>
            <v:shape id="docshape234" o:spid="_x0000_s1069" type="#_x0000_t202" style="position:absolute;left:2823;top:2915;width:418;height:298" filled="f" stroked="f">
              <v:textbox inset="0,0,0,0">
                <w:txbxContent>
                  <w:p w14:paraId="08D3527E" w14:textId="77777777" w:rsidR="00847F94" w:rsidRDefault="00830B15">
                    <w:pPr>
                      <w:spacing w:line="45" w:lineRule="exact"/>
                      <w:ind w:left="2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3.54%</w:t>
                    </w:r>
                    <w:r>
                      <w:rPr>
                        <w:rFonts w:ascii="Times New Roman"/>
                        <w:spacing w:val="52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  <w:p w14:paraId="2E10623F" w14:textId="77777777" w:rsidR="00847F94" w:rsidRDefault="00830B15">
                    <w:pPr>
                      <w:spacing w:before="4"/>
                      <w:ind w:left="2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2.70%</w:t>
                    </w:r>
                    <w:r>
                      <w:rPr>
                        <w:rFonts w:ascii="Times New Roman"/>
                        <w:spacing w:val="52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  <w:p w14:paraId="4595E6C0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0.44%</w:t>
                    </w:r>
                    <w:r>
                      <w:rPr>
                        <w:rFonts w:ascii="Times New Roman"/>
                        <w:spacing w:val="64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  <w:p w14:paraId="22C221C1" w14:textId="77777777" w:rsidR="00847F94" w:rsidRDefault="00830B15">
                    <w:pPr>
                      <w:tabs>
                        <w:tab w:val="left" w:pos="374"/>
                      </w:tabs>
                      <w:spacing w:before="4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  <w:p w14:paraId="0C959FF7" w14:textId="77777777" w:rsidR="00847F94" w:rsidRDefault="00830B15">
                    <w:pPr>
                      <w:tabs>
                        <w:tab w:val="left" w:pos="374"/>
                      </w:tabs>
                      <w:spacing w:before="4"/>
                      <w:ind w:left="93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  <w:p w14:paraId="632678B5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7.32%</w:t>
                    </w:r>
                    <w:r>
                      <w:rPr>
                        <w:rFonts w:ascii="Times New Roman"/>
                        <w:spacing w:val="53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</w:txbxContent>
              </v:textbox>
            </v:shape>
            <v:shape id="docshape235" o:spid="_x0000_s1068" type="#_x0000_t202" style="position:absolute;left:3478;top:2915;width:324;height:298" filled="f" stroked="f">
              <v:textbox inset="0,0,0,0">
                <w:txbxContent>
                  <w:p w14:paraId="304E5BAD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  <w:p w14:paraId="491FC294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  <w:p w14:paraId="62789396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65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  <w:p w14:paraId="46C2C9F1" w14:textId="77777777" w:rsidR="00847F94" w:rsidRDefault="00830B15">
                    <w:pPr>
                      <w:tabs>
                        <w:tab w:val="left" w:pos="280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  <w:p w14:paraId="39CA0455" w14:textId="77777777" w:rsidR="00847F94" w:rsidRDefault="00830B15">
                    <w:pPr>
                      <w:tabs>
                        <w:tab w:val="left" w:pos="280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z w:val="4"/>
                      </w:rPr>
                      <w:tab/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  <w:p w14:paraId="16150C4B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4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</w:txbxContent>
              </v:textbox>
            </v:shape>
            <v:shape id="docshape236" o:spid="_x0000_s1067" type="#_x0000_t202" style="position:absolute;left:2354;top:3217;width:43;height:294" filled="f" stroked="f">
              <v:textbox inset="0,0,0,0">
                <w:txbxContent>
                  <w:p w14:paraId="58527F0C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FE0C573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D03C1AB" w14:textId="77777777" w:rsidR="00847F94" w:rsidRDefault="00847F94">
                    <w:pPr>
                      <w:spacing w:before="7"/>
                      <w:rPr>
                        <w:rFonts w:ascii="Arial"/>
                        <w:sz w:val="4"/>
                      </w:rPr>
                    </w:pPr>
                  </w:p>
                  <w:p w14:paraId="34297E62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36E25775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244205E3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37" o:spid="_x0000_s1066" type="#_x0000_t202" style="position:absolute;left:2527;top:3217;width:150;height:294" filled="f" stroked="f">
              <v:textbox inset="0,0,0,0">
                <w:txbxContent>
                  <w:p w14:paraId="5DB19680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  <w:p w14:paraId="00E7A570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  <w:p w14:paraId="51C2739B" w14:textId="77777777" w:rsidR="00847F94" w:rsidRDefault="00847F94">
                    <w:pPr>
                      <w:spacing w:before="7"/>
                      <w:rPr>
                        <w:rFonts w:ascii="Arial"/>
                        <w:sz w:val="4"/>
                      </w:rPr>
                    </w:pPr>
                  </w:p>
                  <w:p w14:paraId="2BD9EACF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  <w:p w14:paraId="6211E2E9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633AEB12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536622</w:t>
                    </w:r>
                  </w:p>
                </w:txbxContent>
              </v:textbox>
            </v:shape>
            <v:shape id="docshape238" o:spid="_x0000_s1065" type="#_x0000_t202" style="position:absolute;left:2823;top:3217;width:136;height:294" filled="f" stroked="f">
              <v:textbox inset="0,0,0,0">
                <w:txbxContent>
                  <w:p w14:paraId="7E0845DC" w14:textId="77777777" w:rsidR="00847F94" w:rsidRDefault="00830B15">
                    <w:pPr>
                      <w:spacing w:line="45" w:lineRule="exact"/>
                      <w:ind w:left="2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1.34%</w:t>
                    </w:r>
                  </w:p>
                  <w:p w14:paraId="1E6D1617" w14:textId="77777777" w:rsidR="00847F94" w:rsidRDefault="00830B15">
                    <w:pPr>
                      <w:spacing w:before="4"/>
                      <w:ind w:left="2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0.86%</w:t>
                    </w:r>
                  </w:p>
                  <w:p w14:paraId="59F52BEC" w14:textId="77777777" w:rsidR="00847F94" w:rsidRDefault="00847F94">
                    <w:pPr>
                      <w:spacing w:before="7"/>
                      <w:rPr>
                        <w:rFonts w:ascii="Arial"/>
                        <w:sz w:val="4"/>
                      </w:rPr>
                    </w:pPr>
                  </w:p>
                  <w:p w14:paraId="2DA2E616" w14:textId="77777777" w:rsidR="00847F94" w:rsidRDefault="00830B15">
                    <w:pPr>
                      <w:ind w:left="2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0.28%</w:t>
                    </w:r>
                  </w:p>
                  <w:p w14:paraId="5D619C4D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04B62CAA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3.44%</w:t>
                    </w:r>
                  </w:p>
                </w:txbxContent>
              </v:textbox>
            </v:shape>
            <v:shape id="docshape239" o:spid="_x0000_s1064" type="#_x0000_t202" style="position:absolute;left:3089;top:3217;width:150;height:294" filled="f" stroked="f">
              <v:textbox inset="0,0,0,0">
                <w:txbxContent>
                  <w:p w14:paraId="2688C718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  <w:p w14:paraId="684AA8B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  <w:p w14:paraId="1337CC94" w14:textId="77777777" w:rsidR="00847F94" w:rsidRDefault="00847F94">
                    <w:pPr>
                      <w:spacing w:before="7"/>
                      <w:rPr>
                        <w:rFonts w:ascii="Arial"/>
                        <w:sz w:val="4"/>
                      </w:rPr>
                    </w:pPr>
                  </w:p>
                  <w:p w14:paraId="5EAFF78C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  <w:p w14:paraId="1FB88F07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0653B8DE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536622</w:t>
                    </w:r>
                  </w:p>
                </w:txbxContent>
              </v:textbox>
            </v:shape>
            <v:shape id="docshape240" o:spid="_x0000_s1063" type="#_x0000_t202" style="position:absolute;left:3478;top:3217;width:43;height:294" filled="f" stroked="f">
              <v:textbox inset="0,0,0,0">
                <w:txbxContent>
                  <w:p w14:paraId="5BE61045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40B1284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7D2178F" w14:textId="77777777" w:rsidR="00847F94" w:rsidRDefault="00847F94">
                    <w:pPr>
                      <w:spacing w:before="7"/>
                      <w:rPr>
                        <w:rFonts w:ascii="Arial"/>
                        <w:sz w:val="4"/>
                      </w:rPr>
                    </w:pPr>
                  </w:p>
                  <w:p w14:paraId="31DEBF56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495F1FC8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615317D1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1" o:spid="_x0000_s1062" type="#_x0000_t202" style="position:absolute;left:3651;top:3217;width:150;height:294" filled="f" stroked="f">
              <v:textbox inset="0,0,0,0">
                <w:txbxContent>
                  <w:p w14:paraId="76370332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  <w:p w14:paraId="3782955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  <w:p w14:paraId="27A908E6" w14:textId="77777777" w:rsidR="00847F94" w:rsidRDefault="00847F94">
                    <w:pPr>
                      <w:spacing w:before="7"/>
                      <w:rPr>
                        <w:rFonts w:ascii="Arial"/>
                        <w:sz w:val="4"/>
                      </w:rPr>
                    </w:pPr>
                  </w:p>
                  <w:p w14:paraId="1AC7198D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  <w:p w14:paraId="632C0053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2A1562A5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536622</w:t>
                    </w:r>
                  </w:p>
                </w:txbxContent>
              </v:textbox>
            </v:shape>
            <v:shape id="docshape242" o:spid="_x0000_s1061" type="#_x0000_t202" style="position:absolute;left:3941;top:2915;width:141;height:596" filled="f" stroked="f">
              <v:textbox inset="0,0,0,0">
                <w:txbxContent>
                  <w:p w14:paraId="7B2C4154" w14:textId="77777777" w:rsidR="00847F94" w:rsidRDefault="00830B15">
                    <w:pPr>
                      <w:spacing w:line="45" w:lineRule="exact"/>
                      <w:ind w:left="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3.54%</w:t>
                    </w:r>
                  </w:p>
                  <w:p w14:paraId="6BD33045" w14:textId="77777777" w:rsidR="00847F94" w:rsidRDefault="00830B15">
                    <w:pPr>
                      <w:spacing w:before="4"/>
                      <w:ind w:left="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2.70%</w:t>
                    </w:r>
                  </w:p>
                  <w:p w14:paraId="1FEFB18B" w14:textId="77777777" w:rsidR="00847F94" w:rsidRDefault="00830B15">
                    <w:pPr>
                      <w:spacing w:before="5"/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0.44%</w:t>
                    </w:r>
                  </w:p>
                  <w:p w14:paraId="497AD95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08EFDEA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53C9709" w14:textId="77777777" w:rsidR="00847F94" w:rsidRDefault="00830B15">
                    <w:pPr>
                      <w:spacing w:before="5"/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7.32%</w:t>
                    </w:r>
                  </w:p>
                  <w:p w14:paraId="307B183A" w14:textId="77777777" w:rsidR="00847F94" w:rsidRDefault="00830B15">
                    <w:pPr>
                      <w:spacing w:before="4"/>
                      <w:ind w:left="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1.34%</w:t>
                    </w:r>
                  </w:p>
                  <w:p w14:paraId="7D5D2888" w14:textId="77777777" w:rsidR="00847F94" w:rsidRDefault="00830B15">
                    <w:pPr>
                      <w:spacing w:before="5"/>
                      <w:ind w:left="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0.86%</w:t>
                    </w:r>
                  </w:p>
                  <w:p w14:paraId="79E8E3D6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76798173" w14:textId="77777777" w:rsidR="00847F94" w:rsidRDefault="00830B15">
                    <w:pPr>
                      <w:spacing w:before="1"/>
                      <w:ind w:left="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0.28%</w:t>
                    </w:r>
                  </w:p>
                  <w:p w14:paraId="2E680A98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686B3FC2" w14:textId="77777777" w:rsidR="00847F94" w:rsidRDefault="00830B15">
                    <w:pPr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3.44%</w:t>
                    </w:r>
                  </w:p>
                </w:txbxContent>
              </v:textbox>
            </v:shape>
            <v:shape id="docshape243" o:spid="_x0000_s1060" type="#_x0000_t202" style="position:absolute;left:4388;top:2915;width:43;height:596" filled="f" stroked="f">
              <v:textbox inset="0,0,0,0">
                <w:txbxContent>
                  <w:p w14:paraId="61A51376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4E87A0D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59EF294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DCCF7E6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B4F0E1E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2DD6D64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3BA5CA9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F81963D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96D69A5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157A9D5C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BF391AA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6A27E5EC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4" o:spid="_x0000_s1059" type="#_x0000_t202" style="position:absolute;left:4671;top:2915;width:173;height:596" filled="f" stroked="f">
              <v:textbox inset="0,0,0,0">
                <w:txbxContent>
                  <w:p w14:paraId="4CE9B8ED" w14:textId="77777777" w:rsidR="00847F94" w:rsidRDefault="00830B15">
                    <w:pPr>
                      <w:spacing w:line="45" w:lineRule="exact"/>
                      <w:ind w:right="19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  <w:p w14:paraId="3D683E67" w14:textId="77777777" w:rsidR="00847F94" w:rsidRDefault="00830B15">
                    <w:pPr>
                      <w:spacing w:before="4"/>
                      <w:ind w:right="19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  <w:p w14:paraId="632EDB3E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  <w:p w14:paraId="179DD3F6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1CD93034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31AF855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  <w:p w14:paraId="4CB5AC9F" w14:textId="77777777" w:rsidR="00847F94" w:rsidRDefault="00830B15">
                    <w:pPr>
                      <w:spacing w:before="4"/>
                      <w:ind w:right="19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  <w:p w14:paraId="70AC1E22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  <w:p w14:paraId="160CFE68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0B889F98" w14:textId="77777777" w:rsidR="00847F94" w:rsidRDefault="00830B15">
                    <w:pPr>
                      <w:spacing w:before="1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  <w:p w14:paraId="135F4C75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4A04EDDC" w14:textId="77777777" w:rsidR="00847F94" w:rsidRDefault="00830B15">
                    <w:pPr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536622</w:t>
                    </w:r>
                  </w:p>
                </w:txbxContent>
              </v:textbox>
            </v:shape>
            <v:shape id="docshape245" o:spid="_x0000_s1058" type="#_x0000_t202" style="position:absolute;left:5115;top:2915;width:141;height:596" filled="f" stroked="f">
              <v:textbox inset="0,0,0,0">
                <w:txbxContent>
                  <w:p w14:paraId="5AAC3805" w14:textId="77777777" w:rsidR="00847F94" w:rsidRDefault="00830B15">
                    <w:pPr>
                      <w:spacing w:line="45" w:lineRule="exact"/>
                      <w:ind w:left="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3.54%</w:t>
                    </w:r>
                  </w:p>
                  <w:p w14:paraId="1BEE06B6" w14:textId="77777777" w:rsidR="00847F94" w:rsidRDefault="00830B15">
                    <w:pPr>
                      <w:spacing w:before="4"/>
                      <w:ind w:left="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2.70%</w:t>
                    </w:r>
                  </w:p>
                  <w:p w14:paraId="1584475E" w14:textId="77777777" w:rsidR="00847F94" w:rsidRDefault="00830B15">
                    <w:pPr>
                      <w:spacing w:before="5"/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0.44%</w:t>
                    </w:r>
                  </w:p>
                  <w:p w14:paraId="0EB28D0F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2DA3CDB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395D978B" w14:textId="77777777" w:rsidR="00847F94" w:rsidRDefault="00830B15">
                    <w:pPr>
                      <w:spacing w:before="5"/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7.32%</w:t>
                    </w:r>
                  </w:p>
                  <w:p w14:paraId="568B7E3F" w14:textId="77777777" w:rsidR="00847F94" w:rsidRDefault="00830B15">
                    <w:pPr>
                      <w:spacing w:before="4"/>
                      <w:ind w:left="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1.34%</w:t>
                    </w:r>
                  </w:p>
                  <w:p w14:paraId="40770D0E" w14:textId="77777777" w:rsidR="00847F94" w:rsidRDefault="00830B15">
                    <w:pPr>
                      <w:spacing w:before="5"/>
                      <w:ind w:left="7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0.86%</w:t>
                    </w:r>
                  </w:p>
                  <w:p w14:paraId="323CA795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5BF5BC45" w14:textId="77777777" w:rsidR="00847F94" w:rsidRDefault="00830B15">
                    <w:pPr>
                      <w:spacing w:before="1"/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0.28%</w:t>
                    </w:r>
                  </w:p>
                  <w:p w14:paraId="7D44854B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48BA9378" w14:textId="77777777" w:rsidR="00847F94" w:rsidRDefault="00830B15">
                    <w:pPr>
                      <w:ind w:left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3.44%</w:t>
                    </w:r>
                  </w:p>
                </w:txbxContent>
              </v:textbox>
            </v:shape>
            <v:shape id="docshape246" o:spid="_x0000_s1057" type="#_x0000_t202" style="position:absolute;left:5451;top:2915;width:281;height:596" filled="f" stroked="f">
              <v:textbox inset="0,0,0,0">
                <w:txbxContent>
                  <w:p w14:paraId="0EB9C296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0.0000</w:t>
                    </w:r>
                  </w:p>
                  <w:p w14:paraId="076AAD37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0.0000</w:t>
                    </w:r>
                  </w:p>
                  <w:p w14:paraId="2283DDB7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37DD7AF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46C231A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22F71C00" w14:textId="77777777" w:rsidR="00847F94" w:rsidRDefault="00830B15">
                    <w:pPr>
                      <w:spacing w:before="5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7CF9E10C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0.0000</w:t>
                    </w:r>
                  </w:p>
                  <w:p w14:paraId="193B7A47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spacing w:val="-2"/>
                        <w:sz w:val="4"/>
                      </w:rPr>
                      <w:t>0.0000</w:t>
                    </w:r>
                  </w:p>
                  <w:p w14:paraId="19CEC572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2C795D1D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  <w:p w14:paraId="46F5EBF0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63693E30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8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0.0000</w:t>
                    </w:r>
                  </w:p>
                </w:txbxContent>
              </v:textbox>
            </v:shape>
            <v:shape id="docshape247" o:spid="_x0000_s1056" type="#_x0000_t202" style="position:absolute;left:5927;top:2915;width:43;height:596" filled="f" stroked="f">
              <v:textbox inset="0,0,0,0">
                <w:txbxContent>
                  <w:p w14:paraId="6E159AB4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DDCDA0F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CA6563B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446D4AD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C59B004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7C241A7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25D5FFC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33828DB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C841905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22C0CF40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9DB9C98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591364F5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8" o:spid="_x0000_s1055" type="#_x0000_t202" style="position:absolute;left:6164;top:2915;width:43;height:596" filled="f" stroked="f">
              <v:textbox inset="0,0,0,0">
                <w:txbxContent>
                  <w:p w14:paraId="38CF13C6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B366593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0E39FA7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770AF3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8FDEFCC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0E54EC1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80B46A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3A2A7AC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2074901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0C8864D6" w14:textId="77777777" w:rsidR="00847F94" w:rsidRDefault="00830B15">
                    <w:pPr>
                      <w:spacing w:before="1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791256E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4655D5EF" w14:textId="77777777" w:rsidR="00847F94" w:rsidRDefault="00830B15">
                    <w:pPr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49" o:spid="_x0000_s1054" type="#_x0000_t202" style="position:absolute;left:6402;top:2915;width:43;height:596" filled="f" stroked="f">
              <v:textbox inset="0,0,0,0">
                <w:txbxContent>
                  <w:p w14:paraId="3A758ABF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A588E90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2620799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5CA57E4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E9AA176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D3131B1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34C16A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90E368D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14F7AF2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612C4079" w14:textId="77777777" w:rsidR="00847F94" w:rsidRDefault="00830B15">
                    <w:pPr>
                      <w:spacing w:before="1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9B24263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46A9D2DD" w14:textId="77777777" w:rsidR="00847F94" w:rsidRDefault="00830B15">
                    <w:pPr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50" o:spid="_x0000_s1053" type="#_x0000_t202" style="position:absolute;left:6639;top:2915;width:43;height:596" filled="f" stroked="f">
              <v:textbox inset="0,0,0,0">
                <w:txbxContent>
                  <w:p w14:paraId="58D78192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E9295C7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888E808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73A5498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3CC355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C26460F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35A7AE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12AA8E5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C9E2805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7A71FE96" w14:textId="77777777" w:rsidR="00847F94" w:rsidRDefault="00830B15">
                    <w:pPr>
                      <w:spacing w:before="1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240B83B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07E86D1A" w14:textId="77777777" w:rsidR="00847F94" w:rsidRDefault="00830B15">
                    <w:pPr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51" o:spid="_x0000_s1052" type="#_x0000_t202" style="position:absolute;left:6877;top:2915;width:43;height:596" filled="f" stroked="f">
              <v:textbox inset="0,0,0,0">
                <w:txbxContent>
                  <w:p w14:paraId="0A8F92F1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104EA2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4981317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9213E4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B5F43C5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0B7C0D1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46D137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77910B67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26F77B1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594F6BC9" w14:textId="77777777" w:rsidR="00847F94" w:rsidRDefault="00830B15">
                    <w:pPr>
                      <w:spacing w:before="1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6E6D77C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70E5853D" w14:textId="77777777" w:rsidR="00847F94" w:rsidRDefault="00830B15">
                    <w:pPr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52" o:spid="_x0000_s1051" type="#_x0000_t202" style="position:absolute;left:7115;top:2915;width:43;height:498" filled="f" stroked="f">
              <v:textbox inset="0,0,0,0">
                <w:txbxContent>
                  <w:p w14:paraId="0B29C1E3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BFFD876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1200D26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5A51BF5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A2E65D6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105B443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2E128F0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2EC3450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A9FB296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4B92EFF2" w14:textId="77777777" w:rsidR="00847F94" w:rsidRDefault="00830B15">
                    <w:pPr>
                      <w:spacing w:before="1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53" o:spid="_x0000_s1050" type="#_x0000_t202" style="position:absolute;left:7352;top:2915;width:43;height:596" filled="f" stroked="f">
              <v:textbox inset="0,0,0,0">
                <w:txbxContent>
                  <w:p w14:paraId="679E939A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9917454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C289E3E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D4BA7A8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A6BD10B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53F53F5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984CA5A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653AB33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2DB8876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4B0EF4E7" w14:textId="77777777" w:rsidR="00847F94" w:rsidRDefault="00830B15">
                    <w:pPr>
                      <w:spacing w:before="1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7D61A30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0BB755DE" w14:textId="77777777" w:rsidR="00847F94" w:rsidRDefault="00830B15">
                    <w:pPr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54" o:spid="_x0000_s1049" type="#_x0000_t202" style="position:absolute;left:7590;top:2915;width:43;height:596" filled="f" stroked="f">
              <v:textbox inset="0,0,0,0">
                <w:txbxContent>
                  <w:p w14:paraId="46AEC222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95A5B55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A6EA292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15F9AF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2BC822F0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7F10FAE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35F34C6B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1C78647" w14:textId="77777777" w:rsidR="00847F94" w:rsidRDefault="00830B15">
                    <w:pPr>
                      <w:spacing w:before="5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E7730B9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6D952EBA" w14:textId="77777777" w:rsidR="00847F94" w:rsidRDefault="00830B15">
                    <w:pPr>
                      <w:spacing w:before="1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F2E89CA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0768B35F" w14:textId="77777777" w:rsidR="00847F94" w:rsidRDefault="00830B15">
                    <w:pPr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55" o:spid="_x0000_s1048" type="#_x0000_t202" style="position:absolute;left:7809;top:2915;width:173;height:596" filled="f" stroked="f">
              <v:textbox inset="0,0,0,0">
                <w:txbxContent>
                  <w:p w14:paraId="1FDF21EB" w14:textId="77777777" w:rsidR="00847F94" w:rsidRDefault="00830B15">
                    <w:pPr>
                      <w:spacing w:line="45" w:lineRule="exact"/>
                      <w:ind w:right="19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1315553</w:t>
                    </w:r>
                  </w:p>
                  <w:p w14:paraId="4E24F482" w14:textId="77777777" w:rsidR="00847F94" w:rsidRDefault="00830B15">
                    <w:pPr>
                      <w:spacing w:before="4"/>
                      <w:ind w:right="19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1001716</w:t>
                    </w:r>
                  </w:p>
                  <w:p w14:paraId="7AC50BA5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161473</w:t>
                    </w:r>
                  </w:p>
                  <w:p w14:paraId="745CB2C6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23433D42" w14:textId="77777777" w:rsidR="00847F94" w:rsidRDefault="00830B15">
                    <w:pPr>
                      <w:spacing w:before="4"/>
                      <w:ind w:right="18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591D308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2717529</w:t>
                    </w:r>
                  </w:p>
                  <w:p w14:paraId="2659D3BE" w14:textId="77777777" w:rsidR="00847F94" w:rsidRDefault="00830B15">
                    <w:pPr>
                      <w:spacing w:before="4"/>
                      <w:ind w:right="19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499114</w:t>
                    </w:r>
                  </w:p>
                  <w:p w14:paraId="5F1CE0D6" w14:textId="77777777" w:rsidR="00847F94" w:rsidRDefault="00830B15">
                    <w:pPr>
                      <w:spacing w:before="5"/>
                      <w:ind w:right="19"/>
                      <w:jc w:val="righ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spacing w:val="-2"/>
                        <w:sz w:val="4"/>
                      </w:rPr>
                      <w:t>320232</w:t>
                    </w:r>
                  </w:p>
                  <w:p w14:paraId="71EA5026" w14:textId="77777777" w:rsidR="00847F94" w:rsidRDefault="00847F94">
                    <w:pPr>
                      <w:spacing w:before="6"/>
                      <w:rPr>
                        <w:rFonts w:ascii="Arial"/>
                        <w:sz w:val="4"/>
                      </w:rPr>
                    </w:pPr>
                  </w:p>
                  <w:p w14:paraId="4511BCE9" w14:textId="77777777" w:rsidR="00847F94" w:rsidRDefault="00830B15">
                    <w:pPr>
                      <w:spacing w:before="1"/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103932</w:t>
                    </w:r>
                  </w:p>
                  <w:p w14:paraId="54892144" w14:textId="77777777" w:rsidR="00847F94" w:rsidRDefault="00847F94">
                    <w:pPr>
                      <w:spacing w:before="6"/>
                      <w:rPr>
                        <w:rFonts w:ascii="Arial"/>
                        <w:b/>
                        <w:sz w:val="4"/>
                      </w:rPr>
                    </w:pPr>
                  </w:p>
                  <w:p w14:paraId="2BCE19C0" w14:textId="77777777" w:rsidR="00847F94" w:rsidRDefault="00830B15">
                    <w:pPr>
                      <w:ind w:right="19"/>
                      <w:jc w:val="righ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536622</w:t>
                    </w:r>
                  </w:p>
                </w:txbxContent>
              </v:textbox>
            </v:shape>
            <v:shape id="docshape256" o:spid="_x0000_s1047" type="#_x0000_t202" style="position:absolute;left:100;top:3614;width:990;height:96" filled="f" stroked="f">
              <v:textbox inset="0,0,0,0">
                <w:txbxContent>
                  <w:p w14:paraId="5AB59B71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SUB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(B)(4)</w:t>
                    </w:r>
                  </w:p>
                  <w:p w14:paraId="04191A97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Total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Public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(B)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=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(B)(1)+(B)(2)+(B)(3)</w:t>
                    </w:r>
                  </w:p>
                </w:txbxContent>
              </v:textbox>
            </v:shape>
            <v:shape id="docshape257" o:spid="_x0000_s1046" type="#_x0000_t202" style="position:absolute;left:1447;top:3614;width:388;height:96" filled="f" stroked="f">
              <v:textbox inset="0,0,0,0">
                <w:txbxContent>
                  <w:p w14:paraId="5D2E86F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6745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  <w:p w14:paraId="5CFC1A5A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6748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258" o:spid="_x0000_s1045" type="#_x0000_t202" style="position:absolute;left:2073;top:3614;width:43;height:96" filled="f" stroked="f">
              <v:textbox inset="0,0,0,0">
                <w:txbxContent>
                  <w:p w14:paraId="657BEBB6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5E0EA312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59" o:spid="_x0000_s1044" type="#_x0000_t202" style="position:absolute;left:2354;top:3614;width:323;height:96" filled="f" stroked="f">
              <v:textbox inset="0,0,0,0">
                <w:txbxContent>
                  <w:p w14:paraId="054F7B8A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3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  <w:p w14:paraId="5543203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3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260" o:spid="_x0000_s1043" type="#_x0000_t202" style="position:absolute;left:2801;top:3614;width:438;height:96" filled="f" stroked="f">
              <v:textbox inset="0,0,0,0">
                <w:txbxContent>
                  <w:p w14:paraId="5459CC9D" w14:textId="77777777" w:rsidR="00847F94" w:rsidRDefault="00830B15">
                    <w:pPr>
                      <w:spacing w:line="45" w:lineRule="exact"/>
                      <w:ind w:left="2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sz w:val="4"/>
                      </w:rPr>
                      <w:t>52.68%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  <w:p w14:paraId="140B98D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53.14%</w:t>
                    </w:r>
                    <w:r>
                      <w:rPr>
                        <w:rFonts w:ascii="Times New Roman"/>
                        <w:spacing w:val="42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261" o:spid="_x0000_s1042" type="#_x0000_t202" style="position:absolute;left:3478;top:3614;width:323;height:96" filled="f" stroked="f">
              <v:textbox inset="0,0,0,0">
                <w:txbxContent>
                  <w:p w14:paraId="45C341F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3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  <w:p w14:paraId="6EC6879B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43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262" o:spid="_x0000_s1041" type="#_x0000_t202" style="position:absolute;left:3925;top:3614;width:155;height:96" filled="f" stroked="f">
              <v:textbox inset="0,0,0,0">
                <w:txbxContent>
                  <w:p w14:paraId="18F28C7C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52.68%</w:t>
                    </w:r>
                  </w:p>
                  <w:p w14:paraId="2C0433BC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53.14%</w:t>
                    </w:r>
                  </w:p>
                </w:txbxContent>
              </v:textbox>
            </v:shape>
            <v:shape id="docshape263" o:spid="_x0000_s1040" type="#_x0000_t202" style="position:absolute;left:4388;top:3614;width:43;height:96" filled="f" stroked="f">
              <v:textbox inset="0,0,0,0">
                <w:txbxContent>
                  <w:p w14:paraId="43DC1FE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EC03B60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64" o:spid="_x0000_s1039" type="#_x0000_t202" style="position:absolute;left:4649;top:3614;width:193;height:96" filled="f" stroked="f">
              <v:textbox inset="0,0,0,0">
                <w:txbxContent>
                  <w:p w14:paraId="6A2F3B37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  <w:p w14:paraId="30FF986E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265" o:spid="_x0000_s1038" type="#_x0000_t202" style="position:absolute;left:5098;top:3614;width:155;height:96" filled="f" stroked="f">
              <v:textbox inset="0,0,0,0">
                <w:txbxContent>
                  <w:p w14:paraId="604FA610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52.68%</w:t>
                    </w:r>
                  </w:p>
                  <w:p w14:paraId="6AA28D59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53.14%</w:t>
                    </w:r>
                  </w:p>
                </w:txbxContent>
              </v:textbox>
            </v:shape>
            <v:shape id="docshape266" o:spid="_x0000_s1037" type="#_x0000_t202" style="position:absolute;left:5451;top:3614;width:277;height:96" filled="f" stroked="f">
              <v:textbox inset="0,0,0,0">
                <w:txbxContent>
                  <w:p w14:paraId="4B89686F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0.00%</w:t>
                    </w:r>
                  </w:p>
                  <w:p w14:paraId="7178371F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0</w:t>
                    </w:r>
                    <w:r>
                      <w:rPr>
                        <w:rFonts w:ascii="Times New Roman"/>
                        <w:spacing w:val="50"/>
                        <w:sz w:val="4"/>
                      </w:rPr>
                      <w:t xml:space="preserve"> 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0.00%</w:t>
                    </w:r>
                  </w:p>
                </w:txbxContent>
              </v:textbox>
            </v:shape>
            <v:shape id="docshape267" o:spid="_x0000_s1036" type="#_x0000_t202" style="position:absolute;left:5927;top:3614;width:43;height:96" filled="f" stroked="f">
              <v:textbox inset="0,0,0,0">
                <w:txbxContent>
                  <w:p w14:paraId="710F1ADF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6B86DD23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68" o:spid="_x0000_s1035" type="#_x0000_t202" style="position:absolute;left:6164;top:3614;width:43;height:96" filled="f" stroked="f">
              <v:textbox inset="0,0,0,0">
                <w:txbxContent>
                  <w:p w14:paraId="04D22DFD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  <w:p w14:paraId="0E3AE921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69" o:spid="_x0000_s1034" type="#_x0000_t202" style="position:absolute;left:6402;top:3614;width:43;height:96" filled="f" stroked="f">
              <v:textbox inset="0,0,0,0">
                <w:txbxContent>
                  <w:p w14:paraId="0E34E0F6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1DA6EFA6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0" o:spid="_x0000_s1033" type="#_x0000_t202" style="position:absolute;left:6639;top:3614;width:43;height:96" filled="f" stroked="f">
              <v:textbox inset="0,0,0,0">
                <w:txbxContent>
                  <w:p w14:paraId="62788037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3DBAC93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1" o:spid="_x0000_s1032" type="#_x0000_t202" style="position:absolute;left:6877;top:3614;width:43;height:96" filled="f" stroked="f">
              <v:textbox inset="0,0,0,0">
                <w:txbxContent>
                  <w:p w14:paraId="6E335E78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43BC0ADE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2" o:spid="_x0000_s1031" type="#_x0000_t202" style="position:absolute;left:7115;top:3614;width:43;height:96" filled="f" stroked="f">
              <v:textbox inset="0,0,0,0">
                <w:txbxContent>
                  <w:p w14:paraId="4C8AFF5F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0B73D06F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3" o:spid="_x0000_s1030" type="#_x0000_t202" style="position:absolute;left:7352;top:3614;width:43;height:96" filled="f" stroked="f">
              <v:textbox inset="0,0,0,0">
                <w:txbxContent>
                  <w:p w14:paraId="7C65ECDC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6D3CA8E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4" o:spid="_x0000_s1029" type="#_x0000_t202" style="position:absolute;left:7590;top:3614;width:43;height:96" filled="f" stroked="f">
              <v:textbox inset="0,0,0,0">
                <w:txbxContent>
                  <w:p w14:paraId="521A6E58" w14:textId="77777777" w:rsidR="00847F94" w:rsidRDefault="00830B15">
                    <w:pPr>
                      <w:spacing w:line="45" w:lineRule="exact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  <w:p w14:paraId="5B080B92" w14:textId="77777777" w:rsidR="00847F94" w:rsidRDefault="00830B15">
                    <w:pPr>
                      <w:spacing w:before="4"/>
                      <w:rPr>
                        <w:rFonts w:ascii="Arial"/>
                        <w:sz w:val="4"/>
                      </w:rPr>
                    </w:pPr>
                    <w:r>
                      <w:rPr>
                        <w:rFonts w:ascii="Arial"/>
                        <w:w w:val="102"/>
                        <w:sz w:val="4"/>
                      </w:rPr>
                      <w:t>0</w:t>
                    </w:r>
                  </w:p>
                </w:txbxContent>
              </v:textbox>
            </v:shape>
            <v:shape id="docshape275" o:spid="_x0000_s1028" type="#_x0000_t202" style="position:absolute;left:7787;top:3614;width:193;height:96" filled="f" stroked="f">
              <v:textbox inset="0,0,0,0">
                <w:txbxContent>
                  <w:p w14:paraId="3E982A3C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19552147</w:t>
                    </w:r>
                  </w:p>
                  <w:p w14:paraId="6E99227A" w14:textId="77777777" w:rsidR="00847F94" w:rsidRDefault="00830B15">
                    <w:pPr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19722147</w:t>
                    </w:r>
                  </w:p>
                </w:txbxContent>
              </v:textbox>
            </v:shape>
            <v:shape id="docshape276" o:spid="_x0000_s1027" type="#_x0000_t202" style="position:absolute;left:19;top:3712;width:5863;height:651" filled="f" stroked="f">
              <v:textbox inset="0,0,0,0">
                <w:txbxContent>
                  <w:p w14:paraId="5808D3F4" w14:textId="77777777" w:rsidR="00847F94" w:rsidRDefault="00830B15">
                    <w:pPr>
                      <w:spacing w:line="45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Details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acting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persons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Concert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including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their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(No.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%):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0"/>
                        <w:sz w:val="4"/>
                      </w:rPr>
                      <w:t>0</w:t>
                    </w:r>
                  </w:p>
                  <w:p w14:paraId="65B80BB5" w14:textId="77777777" w:rsidR="00847F94" w:rsidRDefault="00847F94">
                    <w:pPr>
                      <w:spacing w:before="8"/>
                      <w:rPr>
                        <w:rFonts w:ascii="Arial"/>
                        <w:b/>
                        <w:sz w:val="4"/>
                      </w:rPr>
                    </w:pPr>
                  </w:p>
                  <w:p w14:paraId="60A61750" w14:textId="77777777" w:rsidR="00847F94" w:rsidRDefault="00830B15">
                    <w:pPr>
                      <w:spacing w:before="1" w:line="264" w:lineRule="auto"/>
                      <w:ind w:right="1856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Details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which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remain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unclaimed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may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given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here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along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with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details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such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number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shareholders,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outstanding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demat/unclaimed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suspense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account,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voting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rights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which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are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frozen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etc.</w:t>
                    </w:r>
                    <w:r>
                      <w:rPr>
                        <w:rFonts w:ascii="Times New Roman"/>
                        <w:spacing w:val="4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Note:</w:t>
                    </w:r>
                  </w:p>
                  <w:p w14:paraId="5ED93BDE" w14:textId="77777777" w:rsidR="00847F94" w:rsidRDefault="00830B15">
                    <w:pPr>
                      <w:numPr>
                        <w:ilvl w:val="0"/>
                        <w:numId w:val="2"/>
                      </w:numPr>
                      <w:tabs>
                        <w:tab w:val="left" w:pos="63"/>
                      </w:tabs>
                      <w:spacing w:line="46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PAN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would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not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displayed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website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Stock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Exchange(s).</w:t>
                    </w:r>
                  </w:p>
                  <w:p w14:paraId="4EDA8B64" w14:textId="77777777" w:rsidR="00847F94" w:rsidRDefault="00830B15">
                    <w:pPr>
                      <w:numPr>
                        <w:ilvl w:val="0"/>
                        <w:numId w:val="2"/>
                      </w:numPr>
                      <w:tabs>
                        <w:tab w:val="left" w:pos="63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above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format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needs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disclosed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along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with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names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holding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1%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or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more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than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1%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listed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entity.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Column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no.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(XIII)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is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not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applicable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above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format.</w:t>
                    </w:r>
                  </w:p>
                  <w:p w14:paraId="312249B4" w14:textId="77777777" w:rsidR="00847F94" w:rsidRDefault="00830B15">
                    <w:pPr>
                      <w:numPr>
                        <w:ilvl w:val="0"/>
                        <w:numId w:val="2"/>
                      </w:numPr>
                      <w:tabs>
                        <w:tab w:val="left" w:pos="63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proofErr w:type="spellStart"/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W.r.t.</w:t>
                    </w:r>
                    <w:proofErr w:type="spellEnd"/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information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pertaining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Depository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Receipts,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same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may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disclosed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respective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columns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extent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information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available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6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balance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disclosed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held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by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custodian.</w:t>
                    </w:r>
                  </w:p>
                  <w:p w14:paraId="0B725815" w14:textId="77777777" w:rsidR="00847F94" w:rsidRDefault="00830B15">
                    <w:pPr>
                      <w:numPr>
                        <w:ilvl w:val="0"/>
                        <w:numId w:val="2"/>
                      </w:numPr>
                      <w:tabs>
                        <w:tab w:val="left" w:pos="63"/>
                      </w:tabs>
                      <w:spacing w:before="5" w:line="264" w:lineRule="auto"/>
                      <w:ind w:left="0" w:right="18" w:firstLine="0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Categorization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disclosure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each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shareholder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category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should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carried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out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order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prescribed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above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format.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If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shareholder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falling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under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more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than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one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category,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same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shall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classified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category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falling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first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order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prescribed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above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format.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under</w:t>
                    </w:r>
                    <w:r>
                      <w:rPr>
                        <w:rFonts w:ascii="Times New Roman"/>
                        <w:spacing w:val="8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any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categories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shall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unique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and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will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not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duplicated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under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multiple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categories.</w:t>
                    </w:r>
                  </w:p>
                  <w:p w14:paraId="3CA9E15D" w14:textId="77777777" w:rsidR="00847F94" w:rsidRDefault="00830B15">
                    <w:pPr>
                      <w:numPr>
                        <w:ilvl w:val="0"/>
                        <w:numId w:val="2"/>
                      </w:numPr>
                      <w:tabs>
                        <w:tab w:val="left" w:pos="63"/>
                      </w:tabs>
                      <w:spacing w:line="46" w:lineRule="exact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Sub-categorization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8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under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column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no.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(XV)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will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based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(no.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shares)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under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following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sub-categories:</w:t>
                    </w:r>
                  </w:p>
                  <w:p w14:paraId="5C378E6A" w14:textId="77777777" w:rsidR="00847F94" w:rsidRDefault="00830B15">
                    <w:pPr>
                      <w:numPr>
                        <w:ilvl w:val="1"/>
                        <w:numId w:val="2"/>
                      </w:numPr>
                      <w:tabs>
                        <w:tab w:val="left" w:pos="51"/>
                      </w:tabs>
                      <w:spacing w:before="4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who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are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represented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nominee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Director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board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listed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entity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or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have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right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to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nominate</w:t>
                    </w:r>
                    <w:r>
                      <w:rPr>
                        <w:rFonts w:ascii="Times New Roman"/>
                        <w:spacing w:val="-3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a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representative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(i.e.</w:t>
                    </w:r>
                    <w:r>
                      <w:rPr>
                        <w:rFonts w:ascii="Times New Roman"/>
                        <w:spacing w:val="-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Director)</w:t>
                    </w:r>
                    <w:r>
                      <w:rPr>
                        <w:rFonts w:ascii="Times New Roman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on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board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of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4"/>
                      </w:rPr>
                      <w:t>listed</w:t>
                    </w:r>
                    <w:r>
                      <w:rPr>
                        <w:rFonts w:ascii="Times New Roman"/>
                        <w:spacing w:val="-2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entity.</w:t>
                    </w:r>
                  </w:p>
                  <w:p w14:paraId="5A5F6C58" w14:textId="77777777" w:rsidR="00847F94" w:rsidRDefault="00830B15">
                    <w:pPr>
                      <w:numPr>
                        <w:ilvl w:val="1"/>
                        <w:numId w:val="2"/>
                      </w:numPr>
                      <w:tabs>
                        <w:tab w:val="left" w:pos="60"/>
                      </w:tabs>
                      <w:spacing w:before="5"/>
                      <w:ind w:left="59" w:hanging="60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who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have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entered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into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agreement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with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the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listed</w:t>
                    </w:r>
                    <w:r>
                      <w:rPr>
                        <w:rFonts w:ascii="Times New Roman"/>
                        <w:spacing w:val="10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entity.</w:t>
                    </w:r>
                  </w:p>
                  <w:p w14:paraId="19CC6521" w14:textId="77777777" w:rsidR="00847F94" w:rsidRDefault="00830B15">
                    <w:pPr>
                      <w:numPr>
                        <w:ilvl w:val="1"/>
                        <w:numId w:val="2"/>
                      </w:numPr>
                      <w:tabs>
                        <w:tab w:val="left" w:pos="70"/>
                      </w:tabs>
                      <w:spacing w:before="4"/>
                      <w:ind w:left="69" w:hanging="70"/>
                      <w:rPr>
                        <w:rFonts w:ascii="Arial"/>
                        <w:b/>
                        <w:sz w:val="4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Shareholders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acting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as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persons</w:t>
                    </w:r>
                    <w:r>
                      <w:rPr>
                        <w:rFonts w:ascii="Times New Roman"/>
                        <w:spacing w:val="7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in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concert</w:t>
                    </w:r>
                    <w:r>
                      <w:rPr>
                        <w:rFonts w:ascii="Times New Roman"/>
                        <w:spacing w:val="11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with</w:t>
                    </w:r>
                    <w:r>
                      <w:rPr>
                        <w:rFonts w:ascii="Times New Roman"/>
                        <w:spacing w:val="9"/>
                        <w:sz w:val="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4"/>
                      </w:rPr>
                      <w:t>promoters.</w:t>
                    </w:r>
                  </w:p>
                </w:txbxContent>
              </v:textbox>
            </v:shape>
            <w10:anchorlock/>
          </v:group>
        </w:pict>
      </w:r>
    </w:p>
    <w:p w14:paraId="4F111FF7" w14:textId="77777777" w:rsidR="00847F94" w:rsidRDefault="00847F94">
      <w:pPr>
        <w:rPr>
          <w:rFonts w:ascii="Times New Roman"/>
          <w:sz w:val="20"/>
        </w:rPr>
        <w:sectPr w:rsidR="00847F94">
          <w:pgSz w:w="11910" w:h="16840"/>
          <w:pgMar w:top="1580" w:right="420" w:bottom="280" w:left="180" w:header="720" w:footer="720" w:gutter="0"/>
          <w:cols w:space="720"/>
        </w:sectPr>
      </w:pPr>
    </w:p>
    <w:p w14:paraId="5F04309A" w14:textId="77777777" w:rsidR="00847F94" w:rsidRDefault="00847F94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"/>
        <w:gridCol w:w="917"/>
        <w:gridCol w:w="379"/>
        <w:gridCol w:w="379"/>
        <w:gridCol w:w="379"/>
        <w:gridCol w:w="379"/>
        <w:gridCol w:w="380"/>
        <w:gridCol w:w="379"/>
        <w:gridCol w:w="379"/>
        <w:gridCol w:w="259"/>
        <w:gridCol w:w="259"/>
        <w:gridCol w:w="259"/>
        <w:gridCol w:w="259"/>
        <w:gridCol w:w="379"/>
        <w:gridCol w:w="468"/>
        <w:gridCol w:w="468"/>
        <w:gridCol w:w="259"/>
        <w:gridCol w:w="259"/>
        <w:gridCol w:w="259"/>
        <w:gridCol w:w="259"/>
        <w:gridCol w:w="259"/>
        <w:gridCol w:w="259"/>
        <w:gridCol w:w="260"/>
        <w:gridCol w:w="259"/>
        <w:gridCol w:w="259"/>
        <w:gridCol w:w="259"/>
        <w:gridCol w:w="319"/>
      </w:tblGrid>
      <w:tr w:rsidR="00847F94" w14:paraId="51E86E1C" w14:textId="77777777" w:rsidTr="007E7546">
        <w:trPr>
          <w:trHeight w:hRule="exact" w:val="105"/>
          <w:jc w:val="center"/>
        </w:trPr>
        <w:tc>
          <w:tcPr>
            <w:tcW w:w="9003" w:type="dxa"/>
            <w:gridSpan w:val="27"/>
          </w:tcPr>
          <w:p w14:paraId="3EC97709" w14:textId="77777777" w:rsidR="00847F94" w:rsidRDefault="00830B15">
            <w:pPr>
              <w:pStyle w:val="TableParagraph"/>
              <w:ind w:left="2944" w:right="295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Table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IV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-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STATEMENT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SHOWING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PATTERN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THE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NON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PROMOTER</w:t>
            </w:r>
            <w:proofErr w:type="gramEnd"/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-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NON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PUBLIC</w:t>
            </w:r>
            <w:proofErr w:type="gramEnd"/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</w:t>
            </w:r>
          </w:p>
        </w:tc>
      </w:tr>
      <w:tr w:rsidR="00847F94" w14:paraId="3A71E1CB" w14:textId="77777777" w:rsidTr="007E7546">
        <w:trPr>
          <w:trHeight w:hRule="exact" w:val="398"/>
          <w:jc w:val="center"/>
        </w:trPr>
        <w:tc>
          <w:tcPr>
            <w:tcW w:w="171" w:type="dxa"/>
            <w:vMerge w:val="restart"/>
          </w:tcPr>
          <w:p w14:paraId="5CD4F9D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917" w:type="dxa"/>
            <w:vMerge w:val="restart"/>
          </w:tcPr>
          <w:p w14:paraId="7181ACDB" w14:textId="77777777" w:rsidR="00847F94" w:rsidRDefault="00830B15">
            <w:pPr>
              <w:pStyle w:val="TableParagraph"/>
              <w:spacing w:line="280" w:lineRule="auto"/>
              <w:ind w:left="141" w:right="14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&amp;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Name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the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shareholders</w:t>
            </w:r>
          </w:p>
          <w:p w14:paraId="16D14226" w14:textId="77777777" w:rsidR="00847F94" w:rsidRDefault="00830B15">
            <w:pPr>
              <w:pStyle w:val="TableParagraph"/>
              <w:spacing w:before="0"/>
              <w:ind w:left="141" w:right="14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0"/>
                <w:sz w:val="5"/>
              </w:rPr>
              <w:t>(I)</w:t>
            </w:r>
          </w:p>
        </w:tc>
        <w:tc>
          <w:tcPr>
            <w:tcW w:w="379" w:type="dxa"/>
            <w:vMerge w:val="restart"/>
          </w:tcPr>
          <w:p w14:paraId="74E3778E" w14:textId="77777777" w:rsidR="00847F94" w:rsidRDefault="00830B15">
            <w:pPr>
              <w:pStyle w:val="TableParagraph"/>
              <w:spacing w:line="280" w:lineRule="auto"/>
              <w:ind w:left="124" w:right="130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PAN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(II)</w:t>
            </w:r>
          </w:p>
        </w:tc>
        <w:tc>
          <w:tcPr>
            <w:tcW w:w="379" w:type="dxa"/>
            <w:vMerge w:val="restart"/>
          </w:tcPr>
          <w:p w14:paraId="556E74ED" w14:textId="77777777" w:rsidR="00847F94" w:rsidRDefault="00830B15">
            <w:pPr>
              <w:pStyle w:val="TableParagraph"/>
              <w:spacing w:line="280" w:lineRule="auto"/>
              <w:ind w:left="83" w:right="89" w:hanging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holders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(III)</w:t>
            </w:r>
          </w:p>
        </w:tc>
        <w:tc>
          <w:tcPr>
            <w:tcW w:w="379" w:type="dxa"/>
            <w:vMerge w:val="restart"/>
          </w:tcPr>
          <w:p w14:paraId="09888922" w14:textId="77777777" w:rsidR="00847F94" w:rsidRDefault="00830B15">
            <w:pPr>
              <w:pStyle w:val="TableParagraph"/>
              <w:spacing w:line="280" w:lineRule="auto"/>
              <w:ind w:left="88" w:right="91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fully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5"/>
              </w:rPr>
              <w:t>paid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(IV)</w:t>
            </w:r>
          </w:p>
        </w:tc>
        <w:tc>
          <w:tcPr>
            <w:tcW w:w="379" w:type="dxa"/>
            <w:vMerge w:val="restart"/>
          </w:tcPr>
          <w:p w14:paraId="56019971" w14:textId="77777777" w:rsidR="00847F94" w:rsidRDefault="00830B15">
            <w:pPr>
              <w:pStyle w:val="TableParagraph"/>
              <w:spacing w:line="280" w:lineRule="auto"/>
              <w:ind w:left="86" w:right="88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Partly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paid-up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(V)</w:t>
            </w:r>
          </w:p>
        </w:tc>
        <w:tc>
          <w:tcPr>
            <w:tcW w:w="380" w:type="dxa"/>
            <w:vMerge w:val="restart"/>
          </w:tcPr>
          <w:p w14:paraId="166877D1" w14:textId="77777777" w:rsidR="00847F94" w:rsidRDefault="00830B15">
            <w:pPr>
              <w:pStyle w:val="TableParagraph"/>
              <w:spacing w:line="280" w:lineRule="auto"/>
              <w:ind w:left="38" w:right="44" w:firstLine="3"/>
              <w:jc w:val="center"/>
              <w:rPr>
                <w:b/>
                <w:i/>
                <w:sz w:val="5"/>
              </w:rPr>
            </w:pPr>
            <w:proofErr w:type="spellStart"/>
            <w:proofErr w:type="gramStart"/>
            <w:r>
              <w:rPr>
                <w:b/>
                <w:i/>
                <w:w w:val="110"/>
                <w:sz w:val="5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Depository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Receipts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(VI)</w:t>
            </w:r>
          </w:p>
        </w:tc>
        <w:tc>
          <w:tcPr>
            <w:tcW w:w="379" w:type="dxa"/>
            <w:vMerge w:val="restart"/>
          </w:tcPr>
          <w:p w14:paraId="40C958C1" w14:textId="77777777" w:rsidR="00847F94" w:rsidRDefault="00830B15">
            <w:pPr>
              <w:pStyle w:val="TableParagraph"/>
              <w:spacing w:line="280" w:lineRule="auto"/>
              <w:ind w:left="75" w:right="7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no.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(VII)=</w:t>
            </w:r>
          </w:p>
          <w:p w14:paraId="075EB710" w14:textId="77777777" w:rsidR="00847F94" w:rsidRDefault="00830B15">
            <w:pPr>
              <w:pStyle w:val="TableParagraph"/>
              <w:spacing w:before="0" w:line="57" w:lineRule="exact"/>
              <w:ind w:left="18" w:right="2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(IV)+(V)+(VI)</w:t>
            </w:r>
          </w:p>
        </w:tc>
        <w:tc>
          <w:tcPr>
            <w:tcW w:w="379" w:type="dxa"/>
            <w:vMerge w:val="restart"/>
          </w:tcPr>
          <w:p w14:paraId="57A19736" w14:textId="77777777" w:rsidR="00847F94" w:rsidRDefault="00830B15">
            <w:pPr>
              <w:pStyle w:val="TableParagraph"/>
              <w:spacing w:line="280" w:lineRule="auto"/>
              <w:ind w:left="26" w:right="31"/>
              <w:jc w:val="center"/>
              <w:rPr>
                <w:b/>
                <w:i/>
                <w:sz w:val="5"/>
              </w:rPr>
            </w:pP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Shareholdin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5"/>
              </w:rPr>
              <w:t>g</w:t>
            </w:r>
          </w:p>
          <w:p w14:paraId="6D32C782" w14:textId="77777777" w:rsidR="00847F94" w:rsidRDefault="00830B15">
            <w:pPr>
              <w:pStyle w:val="TableParagraph"/>
              <w:spacing w:before="0" w:line="280" w:lineRule="auto"/>
              <w:ind w:left="19" w:right="2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%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calculated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SCRR,1957)</w:t>
            </w:r>
          </w:p>
          <w:p w14:paraId="501CBEB6" w14:textId="77777777" w:rsidR="00847F94" w:rsidRDefault="00830B15">
            <w:pPr>
              <w:pStyle w:val="TableParagraph"/>
              <w:spacing w:before="0" w:line="280" w:lineRule="auto"/>
              <w:ind w:left="57" w:right="63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%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(A+B+C2)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(VIII)</w:t>
            </w:r>
          </w:p>
        </w:tc>
        <w:tc>
          <w:tcPr>
            <w:tcW w:w="1036" w:type="dxa"/>
            <w:gridSpan w:val="4"/>
          </w:tcPr>
          <w:p w14:paraId="79CD28F3" w14:textId="77777777" w:rsidR="00847F94" w:rsidRDefault="00830B15">
            <w:pPr>
              <w:pStyle w:val="TableParagraph"/>
              <w:spacing w:line="280" w:lineRule="auto"/>
              <w:ind w:left="179" w:right="18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w w:val="110"/>
                <w:sz w:val="5"/>
              </w:rPr>
              <w:t>Votting</w:t>
            </w:r>
            <w:proofErr w:type="spell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Rights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held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each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class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</w:p>
          <w:p w14:paraId="4EA8F481" w14:textId="77777777" w:rsidR="00847F94" w:rsidRDefault="00830B15">
            <w:pPr>
              <w:pStyle w:val="TableParagraph"/>
              <w:spacing w:before="0" w:line="57" w:lineRule="exact"/>
              <w:ind w:left="179" w:right="18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(IX)</w:t>
            </w:r>
          </w:p>
        </w:tc>
        <w:tc>
          <w:tcPr>
            <w:tcW w:w="379" w:type="dxa"/>
            <w:vMerge w:val="restart"/>
          </w:tcPr>
          <w:p w14:paraId="42B8C703" w14:textId="77777777" w:rsidR="00847F94" w:rsidRDefault="00830B15">
            <w:pPr>
              <w:pStyle w:val="TableParagraph"/>
              <w:spacing w:line="280" w:lineRule="auto"/>
              <w:ind w:left="35" w:right="4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Outstating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(including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Warrants,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ESOP,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etc.)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(X)</w:t>
            </w:r>
          </w:p>
        </w:tc>
        <w:tc>
          <w:tcPr>
            <w:tcW w:w="468" w:type="dxa"/>
            <w:vMerge w:val="restart"/>
          </w:tcPr>
          <w:p w14:paraId="45B7A93D" w14:textId="77777777" w:rsidR="00847F94" w:rsidRDefault="00830B15">
            <w:pPr>
              <w:pStyle w:val="TableParagraph"/>
              <w:spacing w:line="280" w:lineRule="auto"/>
              <w:ind w:left="16" w:right="21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fully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basis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includeing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warrants,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ESOP,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Securities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etc.)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(XI)=(VII+X)</w:t>
            </w:r>
          </w:p>
        </w:tc>
        <w:tc>
          <w:tcPr>
            <w:tcW w:w="468" w:type="dxa"/>
            <w:vMerge w:val="restart"/>
          </w:tcPr>
          <w:p w14:paraId="31E45942" w14:textId="77777777" w:rsidR="00847F94" w:rsidRDefault="00830B15">
            <w:pPr>
              <w:pStyle w:val="TableParagraph"/>
              <w:spacing w:line="280" w:lineRule="auto"/>
              <w:ind w:left="47" w:right="49" w:hanging="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Shareholding,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%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assuming</w:t>
            </w:r>
          </w:p>
          <w:p w14:paraId="2041197D" w14:textId="77777777" w:rsidR="00847F94" w:rsidRDefault="00830B15">
            <w:pPr>
              <w:pStyle w:val="TableParagraph"/>
              <w:spacing w:before="0" w:line="280" w:lineRule="auto"/>
              <w:ind w:left="31" w:right="32" w:hanging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full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conversion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securities(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proofErr w:type="gramEnd"/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5"/>
              </w:rPr>
              <w:t>a</w:t>
            </w:r>
          </w:p>
          <w:p w14:paraId="7C7B8216" w14:textId="77777777" w:rsidR="00847F94" w:rsidRDefault="00830B15">
            <w:pPr>
              <w:pStyle w:val="TableParagraph"/>
              <w:spacing w:before="0" w:line="57" w:lineRule="exact"/>
              <w:ind w:right="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%</w:t>
            </w:r>
          </w:p>
          <w:p w14:paraId="293A703E" w14:textId="77777777" w:rsidR="00847F94" w:rsidRDefault="00830B15">
            <w:pPr>
              <w:pStyle w:val="TableParagraph"/>
              <w:spacing w:line="280" w:lineRule="auto"/>
              <w:ind w:left="23" w:right="29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capital)</w:t>
            </w:r>
          </w:p>
          <w:p w14:paraId="41F0C3E1" w14:textId="77777777" w:rsidR="00847F94" w:rsidRDefault="00830B15">
            <w:pPr>
              <w:pStyle w:val="TableParagraph"/>
              <w:spacing w:before="0"/>
              <w:ind w:left="23" w:right="2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(XII)</w:t>
            </w:r>
          </w:p>
        </w:tc>
        <w:tc>
          <w:tcPr>
            <w:tcW w:w="518" w:type="dxa"/>
            <w:gridSpan w:val="2"/>
            <w:vMerge w:val="restart"/>
          </w:tcPr>
          <w:p w14:paraId="4C9761E9" w14:textId="77777777" w:rsidR="00847F94" w:rsidRDefault="00830B15">
            <w:pPr>
              <w:pStyle w:val="TableParagraph"/>
              <w:spacing w:line="280" w:lineRule="auto"/>
              <w:ind w:left="117" w:right="12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Number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Locked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(XIII)</w:t>
            </w:r>
          </w:p>
        </w:tc>
        <w:tc>
          <w:tcPr>
            <w:tcW w:w="518" w:type="dxa"/>
            <w:gridSpan w:val="2"/>
            <w:vMerge w:val="restart"/>
          </w:tcPr>
          <w:p w14:paraId="6693F2F2" w14:textId="77777777" w:rsidR="00847F94" w:rsidRDefault="00830B15">
            <w:pPr>
              <w:pStyle w:val="TableParagraph"/>
              <w:spacing w:line="280" w:lineRule="auto"/>
              <w:ind w:left="115" w:right="12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Number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pledged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(XIV)</w:t>
            </w:r>
          </w:p>
        </w:tc>
        <w:tc>
          <w:tcPr>
            <w:tcW w:w="518" w:type="dxa"/>
            <w:gridSpan w:val="2"/>
            <w:vMerge w:val="restart"/>
          </w:tcPr>
          <w:p w14:paraId="54DC1CCF" w14:textId="77777777" w:rsidR="00847F94" w:rsidRDefault="00830B15">
            <w:pPr>
              <w:pStyle w:val="TableParagraph"/>
              <w:spacing w:line="280" w:lineRule="auto"/>
              <w:ind w:left="76" w:right="7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Non-Disposal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Undertaking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(XV)</w:t>
            </w:r>
          </w:p>
        </w:tc>
        <w:tc>
          <w:tcPr>
            <w:tcW w:w="519" w:type="dxa"/>
            <w:gridSpan w:val="2"/>
            <w:vMerge w:val="restart"/>
          </w:tcPr>
          <w:p w14:paraId="1B4A0472" w14:textId="77777777" w:rsidR="00847F94" w:rsidRDefault="00830B15">
            <w:pPr>
              <w:pStyle w:val="TableParagraph"/>
              <w:spacing w:line="280" w:lineRule="auto"/>
              <w:ind w:left="52" w:right="55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Other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encumbrances,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any</w:t>
            </w:r>
          </w:p>
          <w:p w14:paraId="01995BB1" w14:textId="77777777" w:rsidR="00847F94" w:rsidRDefault="00830B15">
            <w:pPr>
              <w:pStyle w:val="TableParagraph"/>
              <w:spacing w:before="0" w:line="57" w:lineRule="exact"/>
              <w:ind w:left="52" w:right="5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(XVI)</w:t>
            </w:r>
          </w:p>
        </w:tc>
        <w:tc>
          <w:tcPr>
            <w:tcW w:w="518" w:type="dxa"/>
            <w:gridSpan w:val="2"/>
            <w:vMerge w:val="restart"/>
          </w:tcPr>
          <w:p w14:paraId="735F3358" w14:textId="77777777" w:rsidR="00847F94" w:rsidRDefault="00830B15">
            <w:pPr>
              <w:pStyle w:val="TableParagraph"/>
              <w:spacing w:line="280" w:lineRule="auto"/>
              <w:ind w:left="16" w:right="19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encumbered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(XVII)</w:t>
            </w:r>
            <w:proofErr w:type="gramStart"/>
            <w:r>
              <w:rPr>
                <w:b/>
                <w:i/>
                <w:spacing w:val="-2"/>
                <w:w w:val="110"/>
                <w:sz w:val="5"/>
              </w:rPr>
              <w:t>=(</w:t>
            </w:r>
            <w:proofErr w:type="gramEnd"/>
            <w:r>
              <w:rPr>
                <w:b/>
                <w:i/>
                <w:spacing w:val="-2"/>
                <w:w w:val="110"/>
                <w:sz w:val="5"/>
              </w:rPr>
              <w:t>XIV+XV+XV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6"/>
                <w:w w:val="110"/>
                <w:sz w:val="5"/>
              </w:rPr>
              <w:t>I)</w:t>
            </w:r>
          </w:p>
        </w:tc>
        <w:tc>
          <w:tcPr>
            <w:tcW w:w="319" w:type="dxa"/>
            <w:vMerge w:val="restart"/>
          </w:tcPr>
          <w:p w14:paraId="2641B0F4" w14:textId="77777777" w:rsidR="00847F94" w:rsidRDefault="00830B15">
            <w:pPr>
              <w:pStyle w:val="TableParagraph"/>
              <w:spacing w:line="280" w:lineRule="auto"/>
              <w:ind w:left="23" w:right="2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Number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</w:p>
          <w:p w14:paraId="412E5AEE" w14:textId="77777777" w:rsidR="00847F94" w:rsidRDefault="00830B15">
            <w:pPr>
              <w:pStyle w:val="TableParagraph"/>
              <w:spacing w:before="0" w:line="280" w:lineRule="auto"/>
              <w:ind w:left="19" w:right="2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6"/>
                <w:w w:val="110"/>
                <w:sz w:val="5"/>
              </w:rPr>
              <w:t>in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dematerial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10"/>
                <w:sz w:val="5"/>
              </w:rPr>
              <w:t>ized</w:t>
            </w:r>
            <w:proofErr w:type="spellEnd"/>
          </w:p>
          <w:p w14:paraId="2A633195" w14:textId="77777777" w:rsidR="00847F94" w:rsidRDefault="00830B15">
            <w:pPr>
              <w:pStyle w:val="TableParagraph"/>
              <w:spacing w:before="0" w:line="280" w:lineRule="auto"/>
              <w:ind w:left="81" w:right="85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form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(XVIII)</w:t>
            </w:r>
          </w:p>
        </w:tc>
      </w:tr>
      <w:tr w:rsidR="00847F94" w14:paraId="47DA704F" w14:textId="77777777" w:rsidTr="007E7546">
        <w:trPr>
          <w:trHeight w:hRule="exact" w:val="268"/>
          <w:jc w:val="center"/>
        </w:trPr>
        <w:tc>
          <w:tcPr>
            <w:tcW w:w="171" w:type="dxa"/>
            <w:vMerge/>
            <w:tcBorders>
              <w:top w:val="nil"/>
            </w:tcBorders>
          </w:tcPr>
          <w:p w14:paraId="3DEFF938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A38B65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CB79E5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1B414F3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33879C0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7479D69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</w:tcPr>
          <w:p w14:paraId="0129559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9C53E53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0EF4C00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777" w:type="dxa"/>
            <w:gridSpan w:val="3"/>
            <w:vMerge w:val="restart"/>
          </w:tcPr>
          <w:p w14:paraId="5E77DBFE" w14:textId="77777777" w:rsidR="00847F94" w:rsidRDefault="00830B15">
            <w:pPr>
              <w:pStyle w:val="TableParagraph"/>
              <w:spacing w:line="288" w:lineRule="auto"/>
              <w:ind w:left="256" w:right="25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No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of</w:t>
            </w:r>
            <w:r>
              <w:rPr>
                <w:rFonts w:ascii="Times New Roman"/>
                <w:spacing w:val="-1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Voting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Rights</w:t>
            </w:r>
          </w:p>
        </w:tc>
        <w:tc>
          <w:tcPr>
            <w:tcW w:w="259" w:type="dxa"/>
            <w:vMerge w:val="restart"/>
          </w:tcPr>
          <w:p w14:paraId="373F82BE" w14:textId="77777777" w:rsidR="00847F94" w:rsidRDefault="00830B15">
            <w:pPr>
              <w:pStyle w:val="TableParagraph"/>
              <w:spacing w:before="6" w:line="261" w:lineRule="auto"/>
              <w:ind w:left="81" w:right="65" w:hanging="12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sz w:val="5"/>
              </w:rPr>
              <w:t>Total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w w:val="95"/>
                <w:sz w:val="5"/>
              </w:rPr>
              <w:t>as</w:t>
            </w:r>
            <w:r>
              <w:rPr>
                <w:rFonts w:ascii="Times New Roman"/>
                <w:spacing w:val="-1"/>
                <w:w w:val="95"/>
                <w:sz w:val="5"/>
              </w:rPr>
              <w:t xml:space="preserve"> </w:t>
            </w:r>
            <w:r>
              <w:rPr>
                <w:b/>
                <w:i/>
                <w:spacing w:val="-10"/>
                <w:sz w:val="5"/>
              </w:rPr>
              <w:t>a</w:t>
            </w:r>
          </w:p>
          <w:p w14:paraId="1A877E8E" w14:textId="77777777" w:rsidR="00847F94" w:rsidRDefault="00830B15">
            <w:pPr>
              <w:pStyle w:val="TableParagraph"/>
              <w:spacing w:before="0" w:line="261" w:lineRule="auto"/>
              <w:ind w:left="28" w:right="29" w:firstLine="48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sz w:val="5"/>
              </w:rPr>
              <w:t>%</w:t>
            </w:r>
            <w:r>
              <w:rPr>
                <w:rFonts w:ascii="Times New Roman"/>
                <w:spacing w:val="-4"/>
                <w:sz w:val="5"/>
              </w:rPr>
              <w:t xml:space="preserve"> </w:t>
            </w:r>
            <w:r>
              <w:rPr>
                <w:b/>
                <w:i/>
                <w:sz w:val="5"/>
              </w:rPr>
              <w:t>of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95"/>
                <w:sz w:val="5"/>
              </w:rPr>
              <w:t>(A+B+C)</w:t>
            </w:r>
          </w:p>
        </w:tc>
        <w:tc>
          <w:tcPr>
            <w:tcW w:w="379" w:type="dxa"/>
            <w:vMerge/>
            <w:tcBorders>
              <w:top w:val="nil"/>
            </w:tcBorders>
          </w:tcPr>
          <w:p w14:paraId="5B0EC4A8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609B4E4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4116CD3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22CA8AA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4F35BE7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5BD8FC53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gridSpan w:val="2"/>
            <w:vMerge/>
            <w:tcBorders>
              <w:top w:val="nil"/>
            </w:tcBorders>
          </w:tcPr>
          <w:p w14:paraId="2E54EA3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vMerge/>
            <w:tcBorders>
              <w:top w:val="nil"/>
            </w:tcBorders>
          </w:tcPr>
          <w:p w14:paraId="0AAA6008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</w:tcBorders>
          </w:tcPr>
          <w:p w14:paraId="4532C5C8" w14:textId="77777777" w:rsidR="00847F94" w:rsidRDefault="00847F94">
            <w:pPr>
              <w:rPr>
                <w:sz w:val="2"/>
                <w:szCs w:val="2"/>
              </w:rPr>
            </w:pPr>
          </w:p>
        </w:tc>
      </w:tr>
      <w:tr w:rsidR="00847F94" w14:paraId="60E1EF12" w14:textId="77777777" w:rsidTr="007E7546">
        <w:trPr>
          <w:trHeight w:hRule="exact" w:val="134"/>
          <w:jc w:val="center"/>
        </w:trPr>
        <w:tc>
          <w:tcPr>
            <w:tcW w:w="171" w:type="dxa"/>
            <w:vMerge/>
            <w:tcBorders>
              <w:top w:val="nil"/>
            </w:tcBorders>
          </w:tcPr>
          <w:p w14:paraId="22135AB2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B8B29E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04D2F7C2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C777E7B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7F3C069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3CD54A1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</w:tcPr>
          <w:p w14:paraId="5D8709AC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208AFEBA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0F5AE6FC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777" w:type="dxa"/>
            <w:gridSpan w:val="3"/>
            <w:vMerge/>
            <w:tcBorders>
              <w:top w:val="nil"/>
            </w:tcBorders>
          </w:tcPr>
          <w:p w14:paraId="2D5C1AFA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4183C2F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76DB1E8C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4F2FD021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785051C9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 w:val="restart"/>
          </w:tcPr>
          <w:p w14:paraId="3C5E7705" w14:textId="77777777" w:rsidR="00847F94" w:rsidRDefault="00830B15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0F08BCFB" w14:textId="77777777" w:rsidR="00847F94" w:rsidRDefault="00830B15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5D46AB92" w14:textId="77777777" w:rsidR="00847F94" w:rsidRDefault="00830B15">
            <w:pPr>
              <w:pStyle w:val="TableParagraph"/>
              <w:spacing w:before="0" w:line="44" w:lineRule="exact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59" w:type="dxa"/>
            <w:vMerge w:val="restart"/>
          </w:tcPr>
          <w:p w14:paraId="7B30D754" w14:textId="77777777" w:rsidR="00847F94" w:rsidRDefault="00830B15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1BC1A2CF" w14:textId="77777777" w:rsidR="00847F94" w:rsidRDefault="00830B15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6E8FAB40" w14:textId="77777777" w:rsidR="00847F94" w:rsidRDefault="00830B15">
            <w:pPr>
              <w:pStyle w:val="TableParagraph"/>
              <w:spacing w:before="0" w:line="44" w:lineRule="exact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59" w:type="dxa"/>
            <w:vMerge w:val="restart"/>
          </w:tcPr>
          <w:p w14:paraId="18A99E1A" w14:textId="77777777" w:rsidR="00847F94" w:rsidRDefault="00830B15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3E231BFE" w14:textId="77777777" w:rsidR="00847F94" w:rsidRDefault="00830B15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63F5C33A" w14:textId="77777777" w:rsidR="00847F94" w:rsidRDefault="00830B15">
            <w:pPr>
              <w:pStyle w:val="TableParagraph"/>
              <w:spacing w:before="0" w:line="44" w:lineRule="exact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60" w:type="dxa"/>
            <w:vMerge w:val="restart"/>
          </w:tcPr>
          <w:p w14:paraId="664F6DBF" w14:textId="77777777" w:rsidR="00847F94" w:rsidRDefault="00830B15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103224E3" w14:textId="77777777" w:rsidR="00847F94" w:rsidRDefault="00830B15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6EBDCC8A" w14:textId="77777777" w:rsidR="00847F94" w:rsidRDefault="00830B15">
            <w:pPr>
              <w:pStyle w:val="TableParagraph"/>
              <w:spacing w:before="0" w:line="44" w:lineRule="exact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259" w:type="dxa"/>
            <w:vMerge w:val="restart"/>
          </w:tcPr>
          <w:p w14:paraId="025CAD31" w14:textId="77777777" w:rsidR="00847F94" w:rsidRDefault="00830B15">
            <w:pPr>
              <w:pStyle w:val="TableParagraph"/>
              <w:spacing w:line="288" w:lineRule="auto"/>
              <w:ind w:left="91" w:right="9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w w:val="110"/>
                <w:sz w:val="4"/>
              </w:rPr>
              <w:t>No.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110"/>
                <w:sz w:val="4"/>
              </w:rPr>
              <w:t>(a)</w:t>
            </w:r>
          </w:p>
        </w:tc>
        <w:tc>
          <w:tcPr>
            <w:tcW w:w="259" w:type="dxa"/>
            <w:vMerge w:val="restart"/>
          </w:tcPr>
          <w:p w14:paraId="386CE95F" w14:textId="77777777" w:rsidR="00847F94" w:rsidRDefault="00830B15">
            <w:pPr>
              <w:pStyle w:val="TableParagraph"/>
              <w:spacing w:line="288" w:lineRule="auto"/>
              <w:ind w:left="28" w:right="2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0"/>
                <w:sz w:val="4"/>
              </w:rPr>
              <w:t>As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a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%</w:t>
            </w:r>
            <w:r>
              <w:rPr>
                <w:rFonts w:ascii="Times New Roman"/>
                <w:spacing w:val="-3"/>
                <w:w w:val="110"/>
                <w:sz w:val="4"/>
              </w:rPr>
              <w:t xml:space="preserve"> </w:t>
            </w:r>
            <w:r>
              <w:rPr>
                <w:b/>
                <w:i/>
                <w:w w:val="110"/>
                <w:sz w:val="4"/>
              </w:rPr>
              <w:t>of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total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shares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4"/>
              </w:rPr>
              <w:t>held</w:t>
            </w:r>
          </w:p>
          <w:p w14:paraId="4541C0AC" w14:textId="77777777" w:rsidR="00847F94" w:rsidRDefault="00830B15">
            <w:pPr>
              <w:pStyle w:val="TableParagraph"/>
              <w:spacing w:before="0" w:line="44" w:lineRule="exact"/>
              <w:ind w:left="28" w:right="2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5"/>
                <w:w w:val="110"/>
                <w:sz w:val="4"/>
              </w:rPr>
              <w:t>(b)</w:t>
            </w:r>
          </w:p>
        </w:tc>
        <w:tc>
          <w:tcPr>
            <w:tcW w:w="319" w:type="dxa"/>
            <w:vMerge/>
            <w:tcBorders>
              <w:top w:val="nil"/>
            </w:tcBorders>
          </w:tcPr>
          <w:p w14:paraId="06896B31" w14:textId="77777777" w:rsidR="00847F94" w:rsidRDefault="00847F94">
            <w:pPr>
              <w:rPr>
                <w:sz w:val="2"/>
                <w:szCs w:val="2"/>
              </w:rPr>
            </w:pPr>
          </w:p>
        </w:tc>
      </w:tr>
      <w:tr w:rsidR="00847F94" w14:paraId="7AA89F2F" w14:textId="77777777" w:rsidTr="007E7546">
        <w:trPr>
          <w:trHeight w:hRule="exact" w:val="165"/>
          <w:jc w:val="center"/>
        </w:trPr>
        <w:tc>
          <w:tcPr>
            <w:tcW w:w="171" w:type="dxa"/>
            <w:vMerge/>
            <w:tcBorders>
              <w:top w:val="nil"/>
            </w:tcBorders>
          </w:tcPr>
          <w:p w14:paraId="569D6F3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0BF629F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793753F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5A9CFB4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5360B6D2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405282EF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</w:tcPr>
          <w:p w14:paraId="3875F333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1FFFC658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3268D724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</w:tcPr>
          <w:p w14:paraId="7B124A41" w14:textId="77777777" w:rsidR="00847F94" w:rsidRDefault="00830B15">
            <w:pPr>
              <w:pStyle w:val="TableParagraph"/>
              <w:spacing w:before="0" w:line="50" w:lineRule="atLeast"/>
              <w:ind w:left="59" w:right="60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Class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Equity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4"/>
              </w:rPr>
              <w:t>x</w:t>
            </w:r>
          </w:p>
        </w:tc>
        <w:tc>
          <w:tcPr>
            <w:tcW w:w="259" w:type="dxa"/>
          </w:tcPr>
          <w:p w14:paraId="07B79913" w14:textId="77777777" w:rsidR="00847F94" w:rsidRDefault="00830B15">
            <w:pPr>
              <w:pStyle w:val="TableParagraph"/>
              <w:spacing w:before="0" w:line="50" w:lineRule="atLeast"/>
              <w:ind w:left="55" w:right="57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Class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4"/>
              </w:rPr>
              <w:t>Others</w:t>
            </w:r>
            <w:r>
              <w:rPr>
                <w:rFonts w:ascii="Times New Roman"/>
                <w:spacing w:val="40"/>
                <w:w w:val="110"/>
                <w:sz w:val="4"/>
              </w:rPr>
              <w:t xml:space="preserve"> </w:t>
            </w:r>
            <w:r>
              <w:rPr>
                <w:b/>
                <w:i/>
                <w:spacing w:val="-10"/>
                <w:w w:val="110"/>
                <w:sz w:val="4"/>
              </w:rPr>
              <w:t>y</w:t>
            </w:r>
          </w:p>
        </w:tc>
        <w:tc>
          <w:tcPr>
            <w:tcW w:w="259" w:type="dxa"/>
          </w:tcPr>
          <w:p w14:paraId="29783250" w14:textId="77777777" w:rsidR="00847F94" w:rsidRDefault="00830B15">
            <w:pPr>
              <w:pStyle w:val="TableParagraph"/>
              <w:ind w:left="74" w:right="0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110"/>
                <w:sz w:val="4"/>
              </w:rPr>
              <w:t>Total</w:t>
            </w:r>
          </w:p>
        </w:tc>
        <w:tc>
          <w:tcPr>
            <w:tcW w:w="259" w:type="dxa"/>
            <w:vMerge/>
            <w:tcBorders>
              <w:top w:val="nil"/>
            </w:tcBorders>
          </w:tcPr>
          <w:p w14:paraId="032EFAB0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79" w:type="dxa"/>
            <w:vMerge/>
            <w:tcBorders>
              <w:top w:val="nil"/>
            </w:tcBorders>
          </w:tcPr>
          <w:p w14:paraId="3C53DA53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77EB7852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468" w:type="dxa"/>
            <w:vMerge/>
            <w:tcBorders>
              <w:top w:val="nil"/>
            </w:tcBorders>
          </w:tcPr>
          <w:p w14:paraId="1F73CE4A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38BDA0F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5DD4BA0F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44F2B03C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2D5FBF05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4D2FF8C2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4467116E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/>
            <w:tcBorders>
              <w:top w:val="nil"/>
            </w:tcBorders>
          </w:tcPr>
          <w:p w14:paraId="4114727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48782056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437D6CAB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</w:tcPr>
          <w:p w14:paraId="3DBEA567" w14:textId="77777777" w:rsidR="00847F94" w:rsidRDefault="00847F94">
            <w:pPr>
              <w:rPr>
                <w:sz w:val="2"/>
                <w:szCs w:val="2"/>
              </w:rPr>
            </w:pPr>
          </w:p>
        </w:tc>
        <w:tc>
          <w:tcPr>
            <w:tcW w:w="319" w:type="dxa"/>
            <w:vMerge/>
            <w:tcBorders>
              <w:top w:val="nil"/>
            </w:tcBorders>
          </w:tcPr>
          <w:p w14:paraId="55DC2C9E" w14:textId="77777777" w:rsidR="00847F94" w:rsidRDefault="00847F94">
            <w:pPr>
              <w:rPr>
                <w:sz w:val="2"/>
                <w:szCs w:val="2"/>
              </w:rPr>
            </w:pPr>
          </w:p>
        </w:tc>
      </w:tr>
      <w:tr w:rsidR="00847F94" w14:paraId="377A2F4C" w14:textId="77777777" w:rsidTr="007E7546">
        <w:trPr>
          <w:trHeight w:hRule="exact" w:val="201"/>
          <w:jc w:val="center"/>
        </w:trPr>
        <w:tc>
          <w:tcPr>
            <w:tcW w:w="171" w:type="dxa"/>
          </w:tcPr>
          <w:p w14:paraId="31EFBC98" w14:textId="77777777" w:rsidR="00847F94" w:rsidRDefault="00830B15">
            <w:pPr>
              <w:pStyle w:val="TableParagraph"/>
              <w:spacing w:before="13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1</w:t>
            </w:r>
          </w:p>
        </w:tc>
        <w:tc>
          <w:tcPr>
            <w:tcW w:w="8832" w:type="dxa"/>
            <w:gridSpan w:val="26"/>
          </w:tcPr>
          <w:p w14:paraId="5522EA0F" w14:textId="77777777" w:rsidR="00847F94" w:rsidRDefault="00830B15">
            <w:pPr>
              <w:pStyle w:val="TableParagraph"/>
              <w:spacing w:before="13"/>
              <w:ind w:left="16" w:right="0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Custodian/DR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Holder</w:t>
            </w:r>
          </w:p>
        </w:tc>
      </w:tr>
      <w:tr w:rsidR="00847F94" w14:paraId="10A96077" w14:textId="77777777" w:rsidTr="007E7546">
        <w:trPr>
          <w:trHeight w:hRule="exact" w:val="67"/>
          <w:jc w:val="center"/>
        </w:trPr>
        <w:tc>
          <w:tcPr>
            <w:tcW w:w="171" w:type="dxa"/>
          </w:tcPr>
          <w:p w14:paraId="6575350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7" w:type="dxa"/>
          </w:tcPr>
          <w:p w14:paraId="5C800CC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37773A2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73FFFBA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3E65588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51023BC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0" w:type="dxa"/>
          </w:tcPr>
          <w:p w14:paraId="5DBC7AD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22C073E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4C2A2AF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8BE663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B6375A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01A5CB0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069D3C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06EF7C0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2C74DC1A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1A2C8B9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39F3F7E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F79F67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4F01641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992A73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3A25962A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EFE910A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170F06ED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368960D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F55723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1C0BC52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9" w:type="dxa"/>
          </w:tcPr>
          <w:p w14:paraId="0A9852B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847F94" w14:paraId="1C9E840B" w14:textId="77777777" w:rsidTr="007E7546">
        <w:trPr>
          <w:trHeight w:hRule="exact" w:val="67"/>
          <w:jc w:val="center"/>
        </w:trPr>
        <w:tc>
          <w:tcPr>
            <w:tcW w:w="171" w:type="dxa"/>
          </w:tcPr>
          <w:p w14:paraId="4CE67AFD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7" w:type="dxa"/>
          </w:tcPr>
          <w:p w14:paraId="410919D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1532515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4666209C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56FDE380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650D95BE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0" w:type="dxa"/>
          </w:tcPr>
          <w:p w14:paraId="5536779C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2597707E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3DC35CED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0AD0D10F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07F0E194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3F0A95ED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1426708E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379" w:type="dxa"/>
          </w:tcPr>
          <w:p w14:paraId="21B8A7B1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4405FC4E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34AD0F5C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6E32F9C9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34A58B28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4DD8502D" w14:textId="77777777" w:rsidR="00847F94" w:rsidRDefault="00830B15">
            <w:pPr>
              <w:pStyle w:val="TableParagraph"/>
              <w:spacing w:line="32" w:lineRule="exact"/>
              <w:ind w:right="8"/>
              <w:rPr>
                <w:sz w:val="5"/>
              </w:rPr>
            </w:pPr>
            <w:r>
              <w:rPr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7E88B598" w14:textId="77777777" w:rsidR="00847F94" w:rsidRDefault="00830B15">
            <w:pPr>
              <w:pStyle w:val="TableParagraph"/>
              <w:spacing w:line="32" w:lineRule="exact"/>
              <w:ind w:right="8"/>
              <w:rPr>
                <w:sz w:val="5"/>
              </w:rPr>
            </w:pPr>
            <w:r>
              <w:rPr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5DAB93F5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1A581511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60" w:type="dxa"/>
          </w:tcPr>
          <w:p w14:paraId="402CF8B4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184DEED4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00D001E7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46E5A7F3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19" w:type="dxa"/>
          </w:tcPr>
          <w:p w14:paraId="7368F57C" w14:textId="77777777" w:rsidR="00847F94" w:rsidRDefault="00830B15">
            <w:pPr>
              <w:pStyle w:val="TableParagraph"/>
              <w:spacing w:line="32" w:lineRule="exact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847F94" w14:paraId="7D2776F0" w14:textId="77777777" w:rsidTr="007E7546">
        <w:trPr>
          <w:trHeight w:hRule="exact" w:val="67"/>
          <w:jc w:val="center"/>
        </w:trPr>
        <w:tc>
          <w:tcPr>
            <w:tcW w:w="171" w:type="dxa"/>
          </w:tcPr>
          <w:p w14:paraId="083C665A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917" w:type="dxa"/>
          </w:tcPr>
          <w:p w14:paraId="102F41B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7FF8099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69944A4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78F28BFD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0BF14EF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80" w:type="dxa"/>
          </w:tcPr>
          <w:p w14:paraId="436F1C7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18A4E18C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086D6E30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928CEF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D9A093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79616BF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297881EF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79" w:type="dxa"/>
          </w:tcPr>
          <w:p w14:paraId="0F1D6A25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767DC96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68" w:type="dxa"/>
          </w:tcPr>
          <w:p w14:paraId="52A39A6E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968421A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5FBCDEF9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BC2D623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2C9DFB3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3BA780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639B1CE6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60" w:type="dxa"/>
          </w:tcPr>
          <w:p w14:paraId="50B08F8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207EFE12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42E5ABB7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59" w:type="dxa"/>
          </w:tcPr>
          <w:p w14:paraId="7FF967A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19" w:type="dxa"/>
          </w:tcPr>
          <w:p w14:paraId="1E09E874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847F94" w14:paraId="425BAFE1" w14:textId="77777777" w:rsidTr="007E7546">
        <w:trPr>
          <w:trHeight w:hRule="exact" w:val="268"/>
          <w:jc w:val="center"/>
        </w:trPr>
        <w:tc>
          <w:tcPr>
            <w:tcW w:w="171" w:type="dxa"/>
          </w:tcPr>
          <w:p w14:paraId="6E0ADC5B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917" w:type="dxa"/>
          </w:tcPr>
          <w:p w14:paraId="31B482F9" w14:textId="77777777" w:rsidR="00847F94" w:rsidRDefault="00830B15">
            <w:pPr>
              <w:pStyle w:val="TableParagraph"/>
              <w:spacing w:before="13"/>
              <w:ind w:left="16" w:right="0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proofErr w:type="spellStart"/>
            <w:proofErr w:type="gramStart"/>
            <w:r>
              <w:rPr>
                <w:b/>
                <w:w w:val="110"/>
                <w:sz w:val="5"/>
              </w:rPr>
              <w:t>Non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Promoter</w:t>
            </w:r>
            <w:proofErr w:type="spellEnd"/>
            <w:proofErr w:type="gramEnd"/>
            <w:r>
              <w:rPr>
                <w:b/>
                <w:spacing w:val="-2"/>
                <w:w w:val="110"/>
                <w:sz w:val="5"/>
              </w:rPr>
              <w:t>-</w:t>
            </w:r>
          </w:p>
          <w:p w14:paraId="7511644B" w14:textId="77777777" w:rsidR="00847F94" w:rsidRDefault="00830B15">
            <w:pPr>
              <w:pStyle w:val="TableParagraph"/>
              <w:spacing w:before="12" w:line="290" w:lineRule="auto"/>
              <w:ind w:left="16" w:right="0"/>
              <w:jc w:val="left"/>
              <w:rPr>
                <w:b/>
                <w:sz w:val="5"/>
              </w:rPr>
            </w:pPr>
            <w:proofErr w:type="gramStart"/>
            <w:r>
              <w:rPr>
                <w:b/>
                <w:w w:val="110"/>
                <w:sz w:val="5"/>
              </w:rPr>
              <w:t>Non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Public</w:t>
            </w:r>
            <w:proofErr w:type="gramEnd"/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(C)=(C)(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1)+(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C)(2)</w:t>
            </w:r>
          </w:p>
        </w:tc>
        <w:tc>
          <w:tcPr>
            <w:tcW w:w="379" w:type="dxa"/>
          </w:tcPr>
          <w:p w14:paraId="37418948" w14:textId="77777777" w:rsidR="00847F94" w:rsidRDefault="00847F94">
            <w:pPr>
              <w:pStyle w:val="TableParagraph"/>
              <w:spacing w:before="0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379" w:type="dxa"/>
          </w:tcPr>
          <w:p w14:paraId="683C68B2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708950D3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5EEE9886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80" w:type="dxa"/>
          </w:tcPr>
          <w:p w14:paraId="025E3FD9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74C42246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79" w:type="dxa"/>
          </w:tcPr>
          <w:p w14:paraId="2363CB59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467CDFBC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3FA0174C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7BAA9CF1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5B53BDB0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379" w:type="dxa"/>
          </w:tcPr>
          <w:p w14:paraId="36A0F7C2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584D99C1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68" w:type="dxa"/>
          </w:tcPr>
          <w:p w14:paraId="34105782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71F9DA42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1937137C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259" w:type="dxa"/>
          </w:tcPr>
          <w:p w14:paraId="70F3391C" w14:textId="77777777" w:rsidR="00847F94" w:rsidRDefault="00830B15">
            <w:pPr>
              <w:pStyle w:val="TableParagraph"/>
              <w:spacing w:before="13"/>
              <w:ind w:right="9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3DE2E8CC" w14:textId="77777777" w:rsidR="00847F94" w:rsidRDefault="00830B15">
            <w:pPr>
              <w:pStyle w:val="TableParagraph"/>
              <w:spacing w:before="13"/>
              <w:ind w:right="9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NA</w:t>
            </w:r>
          </w:p>
        </w:tc>
        <w:tc>
          <w:tcPr>
            <w:tcW w:w="259" w:type="dxa"/>
          </w:tcPr>
          <w:p w14:paraId="4509BD3D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21ADB2EA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60" w:type="dxa"/>
          </w:tcPr>
          <w:p w14:paraId="1FB5881C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1233707E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5A6F4ED7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259" w:type="dxa"/>
          </w:tcPr>
          <w:p w14:paraId="7B30695D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319" w:type="dxa"/>
          </w:tcPr>
          <w:p w14:paraId="0B471E22" w14:textId="77777777" w:rsidR="00847F94" w:rsidRDefault="00830B15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847F94" w14:paraId="7A8C7AC6" w14:textId="77777777" w:rsidTr="007E7546">
        <w:trPr>
          <w:trHeight w:hRule="exact" w:val="326"/>
          <w:jc w:val="center"/>
        </w:trPr>
        <w:tc>
          <w:tcPr>
            <w:tcW w:w="9003" w:type="dxa"/>
            <w:gridSpan w:val="27"/>
          </w:tcPr>
          <w:p w14:paraId="5277270D" w14:textId="77777777" w:rsidR="00847F94" w:rsidRDefault="00830B15">
            <w:pPr>
              <w:pStyle w:val="TableParagraph"/>
              <w:spacing w:before="13"/>
              <w:ind w:left="16" w:right="0"/>
              <w:jc w:val="left"/>
              <w:rPr>
                <w:b/>
                <w:sz w:val="5"/>
              </w:rPr>
            </w:pPr>
            <w:r>
              <w:rPr>
                <w:b/>
                <w:spacing w:val="-4"/>
                <w:w w:val="110"/>
                <w:sz w:val="5"/>
              </w:rPr>
              <w:t>Note</w:t>
            </w:r>
          </w:p>
          <w:p w14:paraId="4021EF2C" w14:textId="77777777" w:rsidR="00847F94" w:rsidRDefault="00830B15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2"/>
              <w:ind w:right="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PAN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would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displayed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website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Stock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Exchange(s).</w:t>
            </w:r>
          </w:p>
          <w:p w14:paraId="70E12F77" w14:textId="77777777" w:rsidR="00847F94" w:rsidRDefault="00830B15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2"/>
              <w:ind w:right="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needs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w w:val="110"/>
                <w:sz w:val="5"/>
              </w:rPr>
              <w:t>bame</w:t>
            </w:r>
            <w:proofErr w:type="spellEnd"/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all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holders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more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than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1%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number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shares.</w:t>
            </w:r>
          </w:p>
          <w:p w14:paraId="09E6E930" w14:textId="77777777" w:rsidR="00847F94" w:rsidRDefault="00830B15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2"/>
              <w:ind w:right="0"/>
              <w:rPr>
                <w:b/>
                <w:sz w:val="5"/>
              </w:rPr>
            </w:pPr>
            <w:proofErr w:type="spellStart"/>
            <w:r>
              <w:rPr>
                <w:b/>
                <w:w w:val="110"/>
                <w:sz w:val="5"/>
              </w:rPr>
              <w:t>W.r.t.</w:t>
            </w:r>
            <w:proofErr w:type="spellEnd"/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pertaining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Depository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Receipts,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same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respective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extent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available.</w:t>
            </w:r>
          </w:p>
        </w:tc>
      </w:tr>
    </w:tbl>
    <w:p w14:paraId="7A4F01CD" w14:textId="77777777" w:rsidR="00830B15" w:rsidRDefault="00830B15"/>
    <w:sectPr w:rsidR="00830B15" w:rsidSect="007E7546">
      <w:pgSz w:w="12240" w:h="20160" w:code="5"/>
      <w:pgMar w:top="1580" w:right="420" w:bottom="280" w:left="1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1AF4E" w14:textId="77777777" w:rsidR="007B6021" w:rsidRDefault="007B6021" w:rsidP="0015448B">
      <w:r>
        <w:separator/>
      </w:r>
    </w:p>
  </w:endnote>
  <w:endnote w:type="continuationSeparator" w:id="0">
    <w:p w14:paraId="3EE03736" w14:textId="77777777" w:rsidR="007B6021" w:rsidRDefault="007B6021" w:rsidP="0015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2D1B" w14:textId="77777777" w:rsidR="0015448B" w:rsidRDefault="001544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E5932" w14:textId="77777777" w:rsidR="0015448B" w:rsidRDefault="001544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67A4F" w14:textId="77777777" w:rsidR="0015448B" w:rsidRDefault="001544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36C65" w14:textId="77777777" w:rsidR="007B6021" w:rsidRDefault="007B6021" w:rsidP="0015448B">
      <w:r>
        <w:separator/>
      </w:r>
    </w:p>
  </w:footnote>
  <w:footnote w:type="continuationSeparator" w:id="0">
    <w:p w14:paraId="2EF48E20" w14:textId="77777777" w:rsidR="007B6021" w:rsidRDefault="007B6021" w:rsidP="00154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64A65" w14:textId="77777777" w:rsidR="0015448B" w:rsidRDefault="001544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99ADB" w14:textId="5924A105" w:rsidR="0015448B" w:rsidRPr="001D4079" w:rsidRDefault="0015448B" w:rsidP="0015448B">
    <w:pPr>
      <w:pStyle w:val="Header"/>
      <w:ind w:left="709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MARKOLINES</w:t>
    </w:r>
    <w:r w:rsidRPr="001D4079">
      <w:rPr>
        <w:rFonts w:ascii="Times New Roman" w:hAnsi="Times New Roman" w:cs="Times New Roman"/>
        <w:b/>
        <w:bCs/>
        <w:spacing w:val="2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PAVEMENT</w:t>
    </w:r>
    <w:r w:rsidRPr="001D4079">
      <w:rPr>
        <w:rFonts w:ascii="Times New Roman" w:hAnsi="Times New Roman" w:cs="Times New Roman"/>
        <w:b/>
        <w:bCs/>
        <w:spacing w:val="8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TECHNOLOGIES</w:t>
    </w:r>
    <w:r w:rsidRPr="001D4079">
      <w:rPr>
        <w:rFonts w:ascii="Times New Roman" w:hAnsi="Times New Roman" w:cs="Times New Roman"/>
        <w:b/>
        <w:bCs/>
        <w:spacing w:val="5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LIMITED SHAREHOLDING PATTERN </w:t>
    </w:r>
    <w:r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POST WARRANT CONVERSION AFTER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MERGER WITH PAN</w:t>
    </w:r>
  </w:p>
  <w:p w14:paraId="4E81CF85" w14:textId="77777777" w:rsidR="0015448B" w:rsidRDefault="001544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6B52D" w14:textId="77777777" w:rsidR="0015448B" w:rsidRDefault="001544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35801"/>
    <w:multiLevelType w:val="hybridMultilevel"/>
    <w:tmpl w:val="B61E374E"/>
    <w:lvl w:ilvl="0" w:tplc="2CE82546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634CF2AA">
      <w:numFmt w:val="bullet"/>
      <w:lvlText w:val="•"/>
      <w:lvlJc w:val="left"/>
      <w:pPr>
        <w:ind w:left="145" w:hanging="82"/>
      </w:pPr>
      <w:rPr>
        <w:rFonts w:hint="default"/>
      </w:rPr>
    </w:lvl>
    <w:lvl w:ilvl="2" w:tplc="2AB02A8C">
      <w:numFmt w:val="bullet"/>
      <w:lvlText w:val="•"/>
      <w:lvlJc w:val="left"/>
      <w:pPr>
        <w:ind w:left="211" w:hanging="82"/>
      </w:pPr>
      <w:rPr>
        <w:rFonts w:hint="default"/>
      </w:rPr>
    </w:lvl>
    <w:lvl w:ilvl="3" w:tplc="C9B00862">
      <w:numFmt w:val="bullet"/>
      <w:lvlText w:val="•"/>
      <w:lvlJc w:val="left"/>
      <w:pPr>
        <w:ind w:left="276" w:hanging="82"/>
      </w:pPr>
      <w:rPr>
        <w:rFonts w:hint="default"/>
      </w:rPr>
    </w:lvl>
    <w:lvl w:ilvl="4" w:tplc="F45E6074">
      <w:numFmt w:val="bullet"/>
      <w:lvlText w:val="•"/>
      <w:lvlJc w:val="left"/>
      <w:pPr>
        <w:ind w:left="342" w:hanging="82"/>
      </w:pPr>
      <w:rPr>
        <w:rFonts w:hint="default"/>
      </w:rPr>
    </w:lvl>
    <w:lvl w:ilvl="5" w:tplc="9F96E562">
      <w:numFmt w:val="bullet"/>
      <w:lvlText w:val="•"/>
      <w:lvlJc w:val="left"/>
      <w:pPr>
        <w:ind w:left="407" w:hanging="82"/>
      </w:pPr>
      <w:rPr>
        <w:rFonts w:hint="default"/>
      </w:rPr>
    </w:lvl>
    <w:lvl w:ilvl="6" w:tplc="5EDEC68A">
      <w:numFmt w:val="bullet"/>
      <w:lvlText w:val="•"/>
      <w:lvlJc w:val="left"/>
      <w:pPr>
        <w:ind w:left="473" w:hanging="82"/>
      </w:pPr>
      <w:rPr>
        <w:rFonts w:hint="default"/>
      </w:rPr>
    </w:lvl>
    <w:lvl w:ilvl="7" w:tplc="44DE6036">
      <w:numFmt w:val="bullet"/>
      <w:lvlText w:val="•"/>
      <w:lvlJc w:val="left"/>
      <w:pPr>
        <w:ind w:left="538" w:hanging="82"/>
      </w:pPr>
      <w:rPr>
        <w:rFonts w:hint="default"/>
      </w:rPr>
    </w:lvl>
    <w:lvl w:ilvl="8" w:tplc="6E9CD006">
      <w:numFmt w:val="bullet"/>
      <w:lvlText w:val="•"/>
      <w:lvlJc w:val="left"/>
      <w:pPr>
        <w:ind w:left="604" w:hanging="82"/>
      </w:pPr>
      <w:rPr>
        <w:rFonts w:hint="default"/>
      </w:rPr>
    </w:lvl>
  </w:abstractNum>
  <w:abstractNum w:abstractNumId="1" w15:restartNumberingAfterBreak="0">
    <w:nsid w:val="1FBC36A4"/>
    <w:multiLevelType w:val="hybridMultilevel"/>
    <w:tmpl w:val="D930B856"/>
    <w:lvl w:ilvl="0" w:tplc="48486486">
      <w:start w:val="9"/>
      <w:numFmt w:val="lowerLetter"/>
      <w:lvlText w:val="(%1)"/>
      <w:lvlJc w:val="left"/>
      <w:pPr>
        <w:ind w:left="81" w:hanging="75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F58E01B6">
      <w:numFmt w:val="bullet"/>
      <w:lvlText w:val="•"/>
      <w:lvlJc w:val="left"/>
      <w:pPr>
        <w:ind w:left="253" w:hanging="75"/>
      </w:pPr>
      <w:rPr>
        <w:rFonts w:hint="default"/>
      </w:rPr>
    </w:lvl>
    <w:lvl w:ilvl="2" w:tplc="024C5EFA">
      <w:numFmt w:val="bullet"/>
      <w:lvlText w:val="•"/>
      <w:lvlJc w:val="left"/>
      <w:pPr>
        <w:ind w:left="427" w:hanging="75"/>
      </w:pPr>
      <w:rPr>
        <w:rFonts w:hint="default"/>
      </w:rPr>
    </w:lvl>
    <w:lvl w:ilvl="3" w:tplc="2578CC28">
      <w:numFmt w:val="bullet"/>
      <w:lvlText w:val="•"/>
      <w:lvlJc w:val="left"/>
      <w:pPr>
        <w:ind w:left="601" w:hanging="75"/>
      </w:pPr>
      <w:rPr>
        <w:rFonts w:hint="default"/>
      </w:rPr>
    </w:lvl>
    <w:lvl w:ilvl="4" w:tplc="D9A8AA1C">
      <w:numFmt w:val="bullet"/>
      <w:lvlText w:val="•"/>
      <w:lvlJc w:val="left"/>
      <w:pPr>
        <w:ind w:left="774" w:hanging="75"/>
      </w:pPr>
      <w:rPr>
        <w:rFonts w:hint="default"/>
      </w:rPr>
    </w:lvl>
    <w:lvl w:ilvl="5" w:tplc="77520480">
      <w:numFmt w:val="bullet"/>
      <w:lvlText w:val="•"/>
      <w:lvlJc w:val="left"/>
      <w:pPr>
        <w:ind w:left="948" w:hanging="75"/>
      </w:pPr>
      <w:rPr>
        <w:rFonts w:hint="default"/>
      </w:rPr>
    </w:lvl>
    <w:lvl w:ilvl="6" w:tplc="0DA0F9E2">
      <w:numFmt w:val="bullet"/>
      <w:lvlText w:val="•"/>
      <w:lvlJc w:val="left"/>
      <w:pPr>
        <w:ind w:left="1122" w:hanging="75"/>
      </w:pPr>
      <w:rPr>
        <w:rFonts w:hint="default"/>
      </w:rPr>
    </w:lvl>
    <w:lvl w:ilvl="7" w:tplc="E206BD1C">
      <w:numFmt w:val="bullet"/>
      <w:lvlText w:val="•"/>
      <w:lvlJc w:val="left"/>
      <w:pPr>
        <w:ind w:left="1295" w:hanging="75"/>
      </w:pPr>
      <w:rPr>
        <w:rFonts w:hint="default"/>
      </w:rPr>
    </w:lvl>
    <w:lvl w:ilvl="8" w:tplc="5E623DAC">
      <w:numFmt w:val="bullet"/>
      <w:lvlText w:val="•"/>
      <w:lvlJc w:val="left"/>
      <w:pPr>
        <w:ind w:left="1469" w:hanging="75"/>
      </w:pPr>
      <w:rPr>
        <w:rFonts w:hint="default"/>
      </w:rPr>
    </w:lvl>
  </w:abstractNum>
  <w:abstractNum w:abstractNumId="2" w15:restartNumberingAfterBreak="0">
    <w:nsid w:val="252832F3"/>
    <w:multiLevelType w:val="hybridMultilevel"/>
    <w:tmpl w:val="81B8F3B0"/>
    <w:lvl w:ilvl="0" w:tplc="446062C0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D99AA482">
      <w:numFmt w:val="bullet"/>
      <w:lvlText w:val="•"/>
      <w:lvlJc w:val="left"/>
      <w:pPr>
        <w:ind w:left="188" w:hanging="82"/>
      </w:pPr>
      <w:rPr>
        <w:rFonts w:hint="default"/>
      </w:rPr>
    </w:lvl>
    <w:lvl w:ilvl="2" w:tplc="B10C89E8">
      <w:numFmt w:val="bullet"/>
      <w:lvlText w:val="•"/>
      <w:lvlJc w:val="left"/>
      <w:pPr>
        <w:ind w:left="296" w:hanging="82"/>
      </w:pPr>
      <w:rPr>
        <w:rFonts w:hint="default"/>
      </w:rPr>
    </w:lvl>
    <w:lvl w:ilvl="3" w:tplc="34587EAE">
      <w:numFmt w:val="bullet"/>
      <w:lvlText w:val="•"/>
      <w:lvlJc w:val="left"/>
      <w:pPr>
        <w:ind w:left="405" w:hanging="82"/>
      </w:pPr>
      <w:rPr>
        <w:rFonts w:hint="default"/>
      </w:rPr>
    </w:lvl>
    <w:lvl w:ilvl="4" w:tplc="39C6B808">
      <w:numFmt w:val="bullet"/>
      <w:lvlText w:val="•"/>
      <w:lvlJc w:val="left"/>
      <w:pPr>
        <w:ind w:left="513" w:hanging="82"/>
      </w:pPr>
      <w:rPr>
        <w:rFonts w:hint="default"/>
      </w:rPr>
    </w:lvl>
    <w:lvl w:ilvl="5" w:tplc="812273A6">
      <w:numFmt w:val="bullet"/>
      <w:lvlText w:val="•"/>
      <w:lvlJc w:val="left"/>
      <w:pPr>
        <w:ind w:left="622" w:hanging="82"/>
      </w:pPr>
      <w:rPr>
        <w:rFonts w:hint="default"/>
      </w:rPr>
    </w:lvl>
    <w:lvl w:ilvl="6" w:tplc="053C4B68">
      <w:numFmt w:val="bullet"/>
      <w:lvlText w:val="•"/>
      <w:lvlJc w:val="left"/>
      <w:pPr>
        <w:ind w:left="730" w:hanging="82"/>
      </w:pPr>
      <w:rPr>
        <w:rFonts w:hint="default"/>
      </w:rPr>
    </w:lvl>
    <w:lvl w:ilvl="7" w:tplc="634EFB6E">
      <w:numFmt w:val="bullet"/>
      <w:lvlText w:val="•"/>
      <w:lvlJc w:val="left"/>
      <w:pPr>
        <w:ind w:left="839" w:hanging="82"/>
      </w:pPr>
      <w:rPr>
        <w:rFonts w:hint="default"/>
      </w:rPr>
    </w:lvl>
    <w:lvl w:ilvl="8" w:tplc="3E1E6EAA">
      <w:numFmt w:val="bullet"/>
      <w:lvlText w:val="•"/>
      <w:lvlJc w:val="left"/>
      <w:pPr>
        <w:ind w:left="947" w:hanging="82"/>
      </w:pPr>
      <w:rPr>
        <w:rFonts w:hint="default"/>
      </w:rPr>
    </w:lvl>
  </w:abstractNum>
  <w:abstractNum w:abstractNumId="3" w15:restartNumberingAfterBreak="0">
    <w:nsid w:val="2BE10A61"/>
    <w:multiLevelType w:val="hybridMultilevel"/>
    <w:tmpl w:val="A064846A"/>
    <w:lvl w:ilvl="0" w:tplc="62167414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A78634B8">
      <w:numFmt w:val="bullet"/>
      <w:lvlText w:val="•"/>
      <w:lvlJc w:val="left"/>
      <w:pPr>
        <w:ind w:left="195" w:hanging="82"/>
      </w:pPr>
      <w:rPr>
        <w:rFonts w:hint="default"/>
      </w:rPr>
    </w:lvl>
    <w:lvl w:ilvl="2" w:tplc="DA30279A">
      <w:numFmt w:val="bullet"/>
      <w:lvlText w:val="•"/>
      <w:lvlJc w:val="left"/>
      <w:pPr>
        <w:ind w:left="311" w:hanging="82"/>
      </w:pPr>
      <w:rPr>
        <w:rFonts w:hint="default"/>
      </w:rPr>
    </w:lvl>
    <w:lvl w:ilvl="3" w:tplc="82B62416">
      <w:numFmt w:val="bullet"/>
      <w:lvlText w:val="•"/>
      <w:lvlJc w:val="left"/>
      <w:pPr>
        <w:ind w:left="426" w:hanging="82"/>
      </w:pPr>
      <w:rPr>
        <w:rFonts w:hint="default"/>
      </w:rPr>
    </w:lvl>
    <w:lvl w:ilvl="4" w:tplc="D94019A4">
      <w:numFmt w:val="bullet"/>
      <w:lvlText w:val="•"/>
      <w:lvlJc w:val="left"/>
      <w:pPr>
        <w:ind w:left="542" w:hanging="82"/>
      </w:pPr>
      <w:rPr>
        <w:rFonts w:hint="default"/>
      </w:rPr>
    </w:lvl>
    <w:lvl w:ilvl="5" w:tplc="06DA2B0A">
      <w:numFmt w:val="bullet"/>
      <w:lvlText w:val="•"/>
      <w:lvlJc w:val="left"/>
      <w:pPr>
        <w:ind w:left="658" w:hanging="82"/>
      </w:pPr>
      <w:rPr>
        <w:rFonts w:hint="default"/>
      </w:rPr>
    </w:lvl>
    <w:lvl w:ilvl="6" w:tplc="9B601906">
      <w:numFmt w:val="bullet"/>
      <w:lvlText w:val="•"/>
      <w:lvlJc w:val="left"/>
      <w:pPr>
        <w:ind w:left="773" w:hanging="82"/>
      </w:pPr>
      <w:rPr>
        <w:rFonts w:hint="default"/>
      </w:rPr>
    </w:lvl>
    <w:lvl w:ilvl="7" w:tplc="6F685B9E">
      <w:numFmt w:val="bullet"/>
      <w:lvlText w:val="•"/>
      <w:lvlJc w:val="left"/>
      <w:pPr>
        <w:ind w:left="889" w:hanging="82"/>
      </w:pPr>
      <w:rPr>
        <w:rFonts w:hint="default"/>
      </w:rPr>
    </w:lvl>
    <w:lvl w:ilvl="8" w:tplc="22F8F47C">
      <w:numFmt w:val="bullet"/>
      <w:lvlText w:val="•"/>
      <w:lvlJc w:val="left"/>
      <w:pPr>
        <w:ind w:left="1005" w:hanging="82"/>
      </w:pPr>
      <w:rPr>
        <w:rFonts w:hint="default"/>
      </w:rPr>
    </w:lvl>
  </w:abstractNum>
  <w:abstractNum w:abstractNumId="4" w15:restartNumberingAfterBreak="0">
    <w:nsid w:val="351935F5"/>
    <w:multiLevelType w:val="hybridMultilevel"/>
    <w:tmpl w:val="8370C416"/>
    <w:lvl w:ilvl="0" w:tplc="FF728538">
      <w:start w:val="6"/>
      <w:numFmt w:val="lowerLetter"/>
      <w:lvlText w:val="(%1)"/>
      <w:lvlJc w:val="left"/>
      <w:pPr>
        <w:ind w:left="81" w:hanging="77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23446370">
      <w:numFmt w:val="bullet"/>
      <w:lvlText w:val="•"/>
      <w:lvlJc w:val="left"/>
      <w:pPr>
        <w:ind w:left="145" w:hanging="77"/>
      </w:pPr>
      <w:rPr>
        <w:rFonts w:hint="default"/>
      </w:rPr>
    </w:lvl>
    <w:lvl w:ilvl="2" w:tplc="5A4699C8">
      <w:numFmt w:val="bullet"/>
      <w:lvlText w:val="•"/>
      <w:lvlJc w:val="left"/>
      <w:pPr>
        <w:ind w:left="210" w:hanging="77"/>
      </w:pPr>
      <w:rPr>
        <w:rFonts w:hint="default"/>
      </w:rPr>
    </w:lvl>
    <w:lvl w:ilvl="3" w:tplc="0B8A032E">
      <w:numFmt w:val="bullet"/>
      <w:lvlText w:val="•"/>
      <w:lvlJc w:val="left"/>
      <w:pPr>
        <w:ind w:left="275" w:hanging="77"/>
      </w:pPr>
      <w:rPr>
        <w:rFonts w:hint="default"/>
      </w:rPr>
    </w:lvl>
    <w:lvl w:ilvl="4" w:tplc="54467A1A">
      <w:numFmt w:val="bullet"/>
      <w:lvlText w:val="•"/>
      <w:lvlJc w:val="left"/>
      <w:pPr>
        <w:ind w:left="340" w:hanging="77"/>
      </w:pPr>
      <w:rPr>
        <w:rFonts w:hint="default"/>
      </w:rPr>
    </w:lvl>
    <w:lvl w:ilvl="5" w:tplc="93E65E9A">
      <w:numFmt w:val="bullet"/>
      <w:lvlText w:val="•"/>
      <w:lvlJc w:val="left"/>
      <w:pPr>
        <w:ind w:left="405" w:hanging="77"/>
      </w:pPr>
      <w:rPr>
        <w:rFonts w:hint="default"/>
      </w:rPr>
    </w:lvl>
    <w:lvl w:ilvl="6" w:tplc="B154777C">
      <w:numFmt w:val="bullet"/>
      <w:lvlText w:val="•"/>
      <w:lvlJc w:val="left"/>
      <w:pPr>
        <w:ind w:left="470" w:hanging="77"/>
      </w:pPr>
      <w:rPr>
        <w:rFonts w:hint="default"/>
      </w:rPr>
    </w:lvl>
    <w:lvl w:ilvl="7" w:tplc="4628D96A">
      <w:numFmt w:val="bullet"/>
      <w:lvlText w:val="•"/>
      <w:lvlJc w:val="left"/>
      <w:pPr>
        <w:ind w:left="535" w:hanging="77"/>
      </w:pPr>
      <w:rPr>
        <w:rFonts w:hint="default"/>
      </w:rPr>
    </w:lvl>
    <w:lvl w:ilvl="8" w:tplc="77C2CC86">
      <w:numFmt w:val="bullet"/>
      <w:lvlText w:val="•"/>
      <w:lvlJc w:val="left"/>
      <w:pPr>
        <w:ind w:left="600" w:hanging="77"/>
      </w:pPr>
      <w:rPr>
        <w:rFonts w:hint="default"/>
      </w:rPr>
    </w:lvl>
  </w:abstractNum>
  <w:abstractNum w:abstractNumId="5" w15:restartNumberingAfterBreak="0">
    <w:nsid w:val="491B530B"/>
    <w:multiLevelType w:val="hybridMultilevel"/>
    <w:tmpl w:val="04B28E0A"/>
    <w:lvl w:ilvl="0" w:tplc="7B247A78">
      <w:start w:val="1"/>
      <w:numFmt w:val="decimal"/>
      <w:lvlText w:val="(%1)"/>
      <w:lvlJc w:val="left"/>
      <w:pPr>
        <w:ind w:left="79" w:hanging="65"/>
        <w:jc w:val="left"/>
      </w:pPr>
      <w:rPr>
        <w:rFonts w:ascii="Arial" w:eastAsia="Arial" w:hAnsi="Arial" w:cs="Arial" w:hint="default"/>
        <w:b/>
        <w:bCs/>
        <w:i w:val="0"/>
        <w:iCs w:val="0"/>
        <w:w w:val="108"/>
        <w:sz w:val="4"/>
        <w:szCs w:val="4"/>
      </w:rPr>
    </w:lvl>
    <w:lvl w:ilvl="1" w:tplc="EF3A3BF4">
      <w:numFmt w:val="bullet"/>
      <w:lvlText w:val="•"/>
      <w:lvlJc w:val="left"/>
      <w:pPr>
        <w:ind w:left="986" w:hanging="65"/>
      </w:pPr>
      <w:rPr>
        <w:rFonts w:hint="default"/>
      </w:rPr>
    </w:lvl>
    <w:lvl w:ilvl="2" w:tplc="89A63112">
      <w:numFmt w:val="bullet"/>
      <w:lvlText w:val="•"/>
      <w:lvlJc w:val="left"/>
      <w:pPr>
        <w:ind w:left="1892" w:hanging="65"/>
      </w:pPr>
      <w:rPr>
        <w:rFonts w:hint="default"/>
      </w:rPr>
    </w:lvl>
    <w:lvl w:ilvl="3" w:tplc="020E2E06">
      <w:numFmt w:val="bullet"/>
      <w:lvlText w:val="•"/>
      <w:lvlJc w:val="left"/>
      <w:pPr>
        <w:ind w:left="2799" w:hanging="65"/>
      </w:pPr>
      <w:rPr>
        <w:rFonts w:hint="default"/>
      </w:rPr>
    </w:lvl>
    <w:lvl w:ilvl="4" w:tplc="24AC3C0C">
      <w:numFmt w:val="bullet"/>
      <w:lvlText w:val="•"/>
      <w:lvlJc w:val="left"/>
      <w:pPr>
        <w:ind w:left="3705" w:hanging="65"/>
      </w:pPr>
      <w:rPr>
        <w:rFonts w:hint="default"/>
      </w:rPr>
    </w:lvl>
    <w:lvl w:ilvl="5" w:tplc="E80A5E9E">
      <w:numFmt w:val="bullet"/>
      <w:lvlText w:val="•"/>
      <w:lvlJc w:val="left"/>
      <w:pPr>
        <w:ind w:left="4611" w:hanging="65"/>
      </w:pPr>
      <w:rPr>
        <w:rFonts w:hint="default"/>
      </w:rPr>
    </w:lvl>
    <w:lvl w:ilvl="6" w:tplc="701452B0">
      <w:numFmt w:val="bullet"/>
      <w:lvlText w:val="•"/>
      <w:lvlJc w:val="left"/>
      <w:pPr>
        <w:ind w:left="5518" w:hanging="65"/>
      </w:pPr>
      <w:rPr>
        <w:rFonts w:hint="default"/>
      </w:rPr>
    </w:lvl>
    <w:lvl w:ilvl="7" w:tplc="79BE0868">
      <w:numFmt w:val="bullet"/>
      <w:lvlText w:val="•"/>
      <w:lvlJc w:val="left"/>
      <w:pPr>
        <w:ind w:left="6424" w:hanging="65"/>
      </w:pPr>
      <w:rPr>
        <w:rFonts w:hint="default"/>
      </w:rPr>
    </w:lvl>
    <w:lvl w:ilvl="8" w:tplc="BA32B706">
      <w:numFmt w:val="bullet"/>
      <w:lvlText w:val="•"/>
      <w:lvlJc w:val="left"/>
      <w:pPr>
        <w:ind w:left="7330" w:hanging="65"/>
      </w:pPr>
      <w:rPr>
        <w:rFonts w:hint="default"/>
      </w:rPr>
    </w:lvl>
  </w:abstractNum>
  <w:abstractNum w:abstractNumId="6" w15:restartNumberingAfterBreak="0">
    <w:nsid w:val="4F0B1086"/>
    <w:multiLevelType w:val="hybridMultilevel"/>
    <w:tmpl w:val="57B66624"/>
    <w:lvl w:ilvl="0" w:tplc="D4043E88">
      <w:start w:val="1"/>
      <w:numFmt w:val="decimal"/>
      <w:lvlText w:val="(%1)"/>
      <w:lvlJc w:val="left"/>
      <w:pPr>
        <w:ind w:left="114" w:hanging="99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1" w:tplc="6650617A">
      <w:numFmt w:val="bullet"/>
      <w:lvlText w:val="•"/>
      <w:lvlJc w:val="left"/>
      <w:pPr>
        <w:ind w:left="1008" w:hanging="99"/>
      </w:pPr>
      <w:rPr>
        <w:rFonts w:hint="default"/>
      </w:rPr>
    </w:lvl>
    <w:lvl w:ilvl="2" w:tplc="DEC00988">
      <w:numFmt w:val="bullet"/>
      <w:lvlText w:val="•"/>
      <w:lvlJc w:val="left"/>
      <w:pPr>
        <w:ind w:left="1896" w:hanging="99"/>
      </w:pPr>
      <w:rPr>
        <w:rFonts w:hint="default"/>
      </w:rPr>
    </w:lvl>
    <w:lvl w:ilvl="3" w:tplc="EC3435E8">
      <w:numFmt w:val="bullet"/>
      <w:lvlText w:val="•"/>
      <w:lvlJc w:val="left"/>
      <w:pPr>
        <w:ind w:left="2784" w:hanging="99"/>
      </w:pPr>
      <w:rPr>
        <w:rFonts w:hint="default"/>
      </w:rPr>
    </w:lvl>
    <w:lvl w:ilvl="4" w:tplc="7DFCB02E">
      <w:numFmt w:val="bullet"/>
      <w:lvlText w:val="•"/>
      <w:lvlJc w:val="left"/>
      <w:pPr>
        <w:ind w:left="3672" w:hanging="99"/>
      </w:pPr>
      <w:rPr>
        <w:rFonts w:hint="default"/>
      </w:rPr>
    </w:lvl>
    <w:lvl w:ilvl="5" w:tplc="4502EC22">
      <w:numFmt w:val="bullet"/>
      <w:lvlText w:val="•"/>
      <w:lvlJc w:val="left"/>
      <w:pPr>
        <w:ind w:left="4560" w:hanging="99"/>
      </w:pPr>
      <w:rPr>
        <w:rFonts w:hint="default"/>
      </w:rPr>
    </w:lvl>
    <w:lvl w:ilvl="6" w:tplc="78B640E6">
      <w:numFmt w:val="bullet"/>
      <w:lvlText w:val="•"/>
      <w:lvlJc w:val="left"/>
      <w:pPr>
        <w:ind w:left="5449" w:hanging="99"/>
      </w:pPr>
      <w:rPr>
        <w:rFonts w:hint="default"/>
      </w:rPr>
    </w:lvl>
    <w:lvl w:ilvl="7" w:tplc="44D04A36">
      <w:numFmt w:val="bullet"/>
      <w:lvlText w:val="•"/>
      <w:lvlJc w:val="left"/>
      <w:pPr>
        <w:ind w:left="6337" w:hanging="99"/>
      </w:pPr>
      <w:rPr>
        <w:rFonts w:hint="default"/>
      </w:rPr>
    </w:lvl>
    <w:lvl w:ilvl="8" w:tplc="7114836C">
      <w:numFmt w:val="bullet"/>
      <w:lvlText w:val="•"/>
      <w:lvlJc w:val="left"/>
      <w:pPr>
        <w:ind w:left="7225" w:hanging="99"/>
      </w:pPr>
      <w:rPr>
        <w:rFonts w:hint="default"/>
      </w:rPr>
    </w:lvl>
  </w:abstractNum>
  <w:abstractNum w:abstractNumId="7" w15:restartNumberingAfterBreak="0">
    <w:nsid w:val="79866EC5"/>
    <w:multiLevelType w:val="hybridMultilevel"/>
    <w:tmpl w:val="A25AFD0C"/>
    <w:lvl w:ilvl="0" w:tplc="46EC24B8">
      <w:start w:val="1"/>
      <w:numFmt w:val="decimal"/>
      <w:lvlText w:val="(%1)"/>
      <w:lvlJc w:val="left"/>
      <w:pPr>
        <w:ind w:left="62" w:hanging="63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EE524E54">
      <w:start w:val="1"/>
      <w:numFmt w:val="lowerRoman"/>
      <w:lvlText w:val="(%2)"/>
      <w:lvlJc w:val="left"/>
      <w:pPr>
        <w:ind w:left="50" w:hanging="5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2" w:tplc="79AC2284">
      <w:numFmt w:val="bullet"/>
      <w:lvlText w:val="•"/>
      <w:lvlJc w:val="left"/>
      <w:pPr>
        <w:ind w:left="1220" w:hanging="51"/>
      </w:pPr>
      <w:rPr>
        <w:rFonts w:hint="default"/>
      </w:rPr>
    </w:lvl>
    <w:lvl w:ilvl="3" w:tplc="7E202588">
      <w:numFmt w:val="bullet"/>
      <w:lvlText w:val="•"/>
      <w:lvlJc w:val="left"/>
      <w:pPr>
        <w:ind w:left="1800" w:hanging="51"/>
      </w:pPr>
      <w:rPr>
        <w:rFonts w:hint="default"/>
      </w:rPr>
    </w:lvl>
    <w:lvl w:ilvl="4" w:tplc="19F640FA">
      <w:numFmt w:val="bullet"/>
      <w:lvlText w:val="•"/>
      <w:lvlJc w:val="left"/>
      <w:pPr>
        <w:ind w:left="2381" w:hanging="51"/>
      </w:pPr>
      <w:rPr>
        <w:rFonts w:hint="default"/>
      </w:rPr>
    </w:lvl>
    <w:lvl w:ilvl="5" w:tplc="0E86769E">
      <w:numFmt w:val="bullet"/>
      <w:lvlText w:val="•"/>
      <w:lvlJc w:val="left"/>
      <w:pPr>
        <w:ind w:left="2961" w:hanging="51"/>
      </w:pPr>
      <w:rPr>
        <w:rFonts w:hint="default"/>
      </w:rPr>
    </w:lvl>
    <w:lvl w:ilvl="6" w:tplc="F0BCE084">
      <w:numFmt w:val="bullet"/>
      <w:lvlText w:val="•"/>
      <w:lvlJc w:val="left"/>
      <w:pPr>
        <w:ind w:left="3541" w:hanging="51"/>
      </w:pPr>
      <w:rPr>
        <w:rFonts w:hint="default"/>
      </w:rPr>
    </w:lvl>
    <w:lvl w:ilvl="7" w:tplc="BD02A874">
      <w:numFmt w:val="bullet"/>
      <w:lvlText w:val="•"/>
      <w:lvlJc w:val="left"/>
      <w:pPr>
        <w:ind w:left="4122" w:hanging="51"/>
      </w:pPr>
      <w:rPr>
        <w:rFonts w:hint="default"/>
      </w:rPr>
    </w:lvl>
    <w:lvl w:ilvl="8" w:tplc="181C60A4">
      <w:numFmt w:val="bullet"/>
      <w:lvlText w:val="•"/>
      <w:lvlJc w:val="left"/>
      <w:pPr>
        <w:ind w:left="4702" w:hanging="51"/>
      </w:pPr>
      <w:rPr>
        <w:rFonts w:hint="default"/>
      </w:rPr>
    </w:lvl>
  </w:abstractNum>
  <w:abstractNum w:abstractNumId="8" w15:restartNumberingAfterBreak="0">
    <w:nsid w:val="7DED398B"/>
    <w:multiLevelType w:val="hybridMultilevel"/>
    <w:tmpl w:val="83806248"/>
    <w:lvl w:ilvl="0" w:tplc="C1881BEA">
      <w:start w:val="8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2"/>
        <w:sz w:val="4"/>
        <w:szCs w:val="4"/>
      </w:rPr>
    </w:lvl>
    <w:lvl w:ilvl="1" w:tplc="2614581A">
      <w:numFmt w:val="bullet"/>
      <w:lvlText w:val="•"/>
      <w:lvlJc w:val="left"/>
      <w:pPr>
        <w:ind w:left="145" w:hanging="82"/>
      </w:pPr>
      <w:rPr>
        <w:rFonts w:hint="default"/>
      </w:rPr>
    </w:lvl>
    <w:lvl w:ilvl="2" w:tplc="61F8C992">
      <w:numFmt w:val="bullet"/>
      <w:lvlText w:val="•"/>
      <w:lvlJc w:val="left"/>
      <w:pPr>
        <w:ind w:left="210" w:hanging="82"/>
      </w:pPr>
      <w:rPr>
        <w:rFonts w:hint="default"/>
      </w:rPr>
    </w:lvl>
    <w:lvl w:ilvl="3" w:tplc="6E8092BC">
      <w:numFmt w:val="bullet"/>
      <w:lvlText w:val="•"/>
      <w:lvlJc w:val="left"/>
      <w:pPr>
        <w:ind w:left="275" w:hanging="82"/>
      </w:pPr>
      <w:rPr>
        <w:rFonts w:hint="default"/>
      </w:rPr>
    </w:lvl>
    <w:lvl w:ilvl="4" w:tplc="9ED4DA18">
      <w:numFmt w:val="bullet"/>
      <w:lvlText w:val="•"/>
      <w:lvlJc w:val="left"/>
      <w:pPr>
        <w:ind w:left="340" w:hanging="82"/>
      </w:pPr>
      <w:rPr>
        <w:rFonts w:hint="default"/>
      </w:rPr>
    </w:lvl>
    <w:lvl w:ilvl="5" w:tplc="54908D0C">
      <w:numFmt w:val="bullet"/>
      <w:lvlText w:val="•"/>
      <w:lvlJc w:val="left"/>
      <w:pPr>
        <w:ind w:left="405" w:hanging="82"/>
      </w:pPr>
      <w:rPr>
        <w:rFonts w:hint="default"/>
      </w:rPr>
    </w:lvl>
    <w:lvl w:ilvl="6" w:tplc="AF528248">
      <w:numFmt w:val="bullet"/>
      <w:lvlText w:val="•"/>
      <w:lvlJc w:val="left"/>
      <w:pPr>
        <w:ind w:left="470" w:hanging="82"/>
      </w:pPr>
      <w:rPr>
        <w:rFonts w:hint="default"/>
      </w:rPr>
    </w:lvl>
    <w:lvl w:ilvl="7" w:tplc="84C87E70">
      <w:numFmt w:val="bullet"/>
      <w:lvlText w:val="•"/>
      <w:lvlJc w:val="left"/>
      <w:pPr>
        <w:ind w:left="535" w:hanging="82"/>
      </w:pPr>
      <w:rPr>
        <w:rFonts w:hint="default"/>
      </w:rPr>
    </w:lvl>
    <w:lvl w:ilvl="8" w:tplc="30A816BE">
      <w:numFmt w:val="bullet"/>
      <w:lvlText w:val="•"/>
      <w:lvlJc w:val="left"/>
      <w:pPr>
        <w:ind w:left="600" w:hanging="82"/>
      </w:pPr>
      <w:rPr>
        <w:rFonts w:hint="default"/>
      </w:rPr>
    </w:lvl>
  </w:abstractNum>
  <w:abstractNum w:abstractNumId="9" w15:restartNumberingAfterBreak="0">
    <w:nsid w:val="7E4149F4"/>
    <w:multiLevelType w:val="hybridMultilevel"/>
    <w:tmpl w:val="D51C1844"/>
    <w:lvl w:ilvl="0" w:tplc="51FEDD62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B0D8EEB2">
      <w:numFmt w:val="bullet"/>
      <w:lvlText w:val="•"/>
      <w:lvlJc w:val="left"/>
      <w:pPr>
        <w:ind w:left="145" w:hanging="82"/>
      </w:pPr>
      <w:rPr>
        <w:rFonts w:hint="default"/>
      </w:rPr>
    </w:lvl>
    <w:lvl w:ilvl="2" w:tplc="ACD4B498">
      <w:numFmt w:val="bullet"/>
      <w:lvlText w:val="•"/>
      <w:lvlJc w:val="left"/>
      <w:pPr>
        <w:ind w:left="210" w:hanging="82"/>
      </w:pPr>
      <w:rPr>
        <w:rFonts w:hint="default"/>
      </w:rPr>
    </w:lvl>
    <w:lvl w:ilvl="3" w:tplc="B9383184">
      <w:numFmt w:val="bullet"/>
      <w:lvlText w:val="•"/>
      <w:lvlJc w:val="left"/>
      <w:pPr>
        <w:ind w:left="275" w:hanging="82"/>
      </w:pPr>
      <w:rPr>
        <w:rFonts w:hint="default"/>
      </w:rPr>
    </w:lvl>
    <w:lvl w:ilvl="4" w:tplc="E68AFE42">
      <w:numFmt w:val="bullet"/>
      <w:lvlText w:val="•"/>
      <w:lvlJc w:val="left"/>
      <w:pPr>
        <w:ind w:left="340" w:hanging="82"/>
      </w:pPr>
      <w:rPr>
        <w:rFonts w:hint="default"/>
      </w:rPr>
    </w:lvl>
    <w:lvl w:ilvl="5" w:tplc="C2C22C62">
      <w:numFmt w:val="bullet"/>
      <w:lvlText w:val="•"/>
      <w:lvlJc w:val="left"/>
      <w:pPr>
        <w:ind w:left="405" w:hanging="82"/>
      </w:pPr>
      <w:rPr>
        <w:rFonts w:hint="default"/>
      </w:rPr>
    </w:lvl>
    <w:lvl w:ilvl="6" w:tplc="16587918">
      <w:numFmt w:val="bullet"/>
      <w:lvlText w:val="•"/>
      <w:lvlJc w:val="left"/>
      <w:pPr>
        <w:ind w:left="470" w:hanging="82"/>
      </w:pPr>
      <w:rPr>
        <w:rFonts w:hint="default"/>
      </w:rPr>
    </w:lvl>
    <w:lvl w:ilvl="7" w:tplc="112E9228">
      <w:numFmt w:val="bullet"/>
      <w:lvlText w:val="•"/>
      <w:lvlJc w:val="left"/>
      <w:pPr>
        <w:ind w:left="535" w:hanging="82"/>
      </w:pPr>
      <w:rPr>
        <w:rFonts w:hint="default"/>
      </w:rPr>
    </w:lvl>
    <w:lvl w:ilvl="8" w:tplc="B2748A0A">
      <w:numFmt w:val="bullet"/>
      <w:lvlText w:val="•"/>
      <w:lvlJc w:val="left"/>
      <w:pPr>
        <w:ind w:left="600" w:hanging="82"/>
      </w:pPr>
      <w:rPr>
        <w:rFonts w:hint="default"/>
      </w:rPr>
    </w:lvl>
  </w:abstractNum>
  <w:abstractNum w:abstractNumId="10" w15:restartNumberingAfterBreak="0">
    <w:nsid w:val="7F4B2B80"/>
    <w:multiLevelType w:val="hybridMultilevel"/>
    <w:tmpl w:val="1516309E"/>
    <w:lvl w:ilvl="0" w:tplc="88FE14EA">
      <w:start w:val="4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2"/>
        <w:sz w:val="4"/>
        <w:szCs w:val="4"/>
      </w:rPr>
    </w:lvl>
    <w:lvl w:ilvl="1" w:tplc="97DC56B2">
      <w:numFmt w:val="bullet"/>
      <w:lvlText w:val="•"/>
      <w:lvlJc w:val="left"/>
      <w:pPr>
        <w:ind w:left="183" w:hanging="82"/>
      </w:pPr>
      <w:rPr>
        <w:rFonts w:hint="default"/>
      </w:rPr>
    </w:lvl>
    <w:lvl w:ilvl="2" w:tplc="4A482BCA">
      <w:numFmt w:val="bullet"/>
      <w:lvlText w:val="•"/>
      <w:lvlJc w:val="left"/>
      <w:pPr>
        <w:ind w:left="286" w:hanging="82"/>
      </w:pPr>
      <w:rPr>
        <w:rFonts w:hint="default"/>
      </w:rPr>
    </w:lvl>
    <w:lvl w:ilvl="3" w:tplc="2F2ADD98">
      <w:numFmt w:val="bullet"/>
      <w:lvlText w:val="•"/>
      <w:lvlJc w:val="left"/>
      <w:pPr>
        <w:ind w:left="390" w:hanging="82"/>
      </w:pPr>
      <w:rPr>
        <w:rFonts w:hint="default"/>
      </w:rPr>
    </w:lvl>
    <w:lvl w:ilvl="4" w:tplc="A6A6DE70">
      <w:numFmt w:val="bullet"/>
      <w:lvlText w:val="•"/>
      <w:lvlJc w:val="left"/>
      <w:pPr>
        <w:ind w:left="493" w:hanging="82"/>
      </w:pPr>
      <w:rPr>
        <w:rFonts w:hint="default"/>
      </w:rPr>
    </w:lvl>
    <w:lvl w:ilvl="5" w:tplc="F8D6F388">
      <w:numFmt w:val="bullet"/>
      <w:lvlText w:val="•"/>
      <w:lvlJc w:val="left"/>
      <w:pPr>
        <w:ind w:left="597" w:hanging="82"/>
      </w:pPr>
      <w:rPr>
        <w:rFonts w:hint="default"/>
      </w:rPr>
    </w:lvl>
    <w:lvl w:ilvl="6" w:tplc="70DE7F88">
      <w:numFmt w:val="bullet"/>
      <w:lvlText w:val="•"/>
      <w:lvlJc w:val="left"/>
      <w:pPr>
        <w:ind w:left="700" w:hanging="82"/>
      </w:pPr>
      <w:rPr>
        <w:rFonts w:hint="default"/>
      </w:rPr>
    </w:lvl>
    <w:lvl w:ilvl="7" w:tplc="26A6187E">
      <w:numFmt w:val="bullet"/>
      <w:lvlText w:val="•"/>
      <w:lvlJc w:val="left"/>
      <w:pPr>
        <w:ind w:left="804" w:hanging="82"/>
      </w:pPr>
      <w:rPr>
        <w:rFonts w:hint="default"/>
      </w:rPr>
    </w:lvl>
    <w:lvl w:ilvl="8" w:tplc="103C39EC">
      <w:numFmt w:val="bullet"/>
      <w:lvlText w:val="•"/>
      <w:lvlJc w:val="left"/>
      <w:pPr>
        <w:ind w:left="907" w:hanging="82"/>
      </w:pPr>
      <w:rPr>
        <w:rFonts w:hint="default"/>
      </w:rPr>
    </w:lvl>
  </w:abstractNum>
  <w:num w:numId="1" w16cid:durableId="239560685">
    <w:abstractNumId w:val="6"/>
  </w:num>
  <w:num w:numId="2" w16cid:durableId="23018188">
    <w:abstractNumId w:val="7"/>
  </w:num>
  <w:num w:numId="3" w16cid:durableId="567689093">
    <w:abstractNumId w:val="1"/>
  </w:num>
  <w:num w:numId="4" w16cid:durableId="777024113">
    <w:abstractNumId w:val="3"/>
  </w:num>
  <w:num w:numId="5" w16cid:durableId="522550175">
    <w:abstractNumId w:val="2"/>
  </w:num>
  <w:num w:numId="6" w16cid:durableId="420024823">
    <w:abstractNumId w:val="10"/>
  </w:num>
  <w:num w:numId="7" w16cid:durableId="2098360615">
    <w:abstractNumId w:val="0"/>
  </w:num>
  <w:num w:numId="8" w16cid:durableId="111290165">
    <w:abstractNumId w:val="8"/>
  </w:num>
  <w:num w:numId="9" w16cid:durableId="798303704">
    <w:abstractNumId w:val="4"/>
  </w:num>
  <w:num w:numId="10" w16cid:durableId="1621837137">
    <w:abstractNumId w:val="9"/>
  </w:num>
  <w:num w:numId="11" w16cid:durableId="6736060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7F94"/>
    <w:rsid w:val="0015448B"/>
    <w:rsid w:val="002C5C6B"/>
    <w:rsid w:val="002E7994"/>
    <w:rsid w:val="003D601A"/>
    <w:rsid w:val="005962FC"/>
    <w:rsid w:val="00796883"/>
    <w:rsid w:val="007B6021"/>
    <w:rsid w:val="007E7546"/>
    <w:rsid w:val="0080524F"/>
    <w:rsid w:val="00830B15"/>
    <w:rsid w:val="00847F94"/>
    <w:rsid w:val="00A23E90"/>
    <w:rsid w:val="00AB4CD5"/>
    <w:rsid w:val="00CC027F"/>
    <w:rsid w:val="00CF49B7"/>
    <w:rsid w:val="00D867EE"/>
    <w:rsid w:val="00F3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2"/>
    <o:shapelayout v:ext="edit">
      <o:idmap v:ext="edit" data="1"/>
    </o:shapelayout>
  </w:shapeDefaults>
  <w:decimalSymbol w:val="."/>
  <w:listSeparator w:val=","/>
  <w14:docId w14:val="3C2F3DEF"/>
  <w15:docId w15:val="{6B0CC58C-6E34-4876-A471-5B704E80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"/>
      <w:ind w:right="7"/>
      <w:jc w:val="right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1544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448B"/>
  </w:style>
  <w:style w:type="paragraph" w:styleId="Footer">
    <w:name w:val="footer"/>
    <w:basedOn w:val="Normal"/>
    <w:link w:val="FooterChar"/>
    <w:uiPriority w:val="99"/>
    <w:unhideWhenUsed/>
    <w:rsid w:val="001544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2359</Words>
  <Characters>9392</Characters>
  <Application>Microsoft Office Word</Application>
  <DocSecurity>0</DocSecurity>
  <Lines>2348</Lines>
  <Paragraphs>1468</Paragraphs>
  <ScaleCrop>false</ScaleCrop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Pavement CS &amp; Legal</cp:lastModifiedBy>
  <cp:revision>10</cp:revision>
  <cp:lastPrinted>2026-04-02T11:48:00Z</cp:lastPrinted>
  <dcterms:created xsi:type="dcterms:W3CDTF">2026-04-02T06:21:00Z</dcterms:created>
  <dcterms:modified xsi:type="dcterms:W3CDTF">2026-04-02T11:50:00Z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2026-04-02T00:00:00Z</vt:filetime>
  </property>
  <property fmtid="{D5CDD505-2E9C-101B-9397-08002B2CF9AE}" pid="3" name="LastSaved">
    <vt:filetime>2026-04-02T00:00:00Z</vt:filetime>
  </property>
</Properties>
</file>